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C8081" w14:textId="3199C2B1" w:rsidR="00976338" w:rsidRDefault="00976338" w:rsidP="006C0853">
      <w:pPr>
        <w:pStyle w:val="4-team-name"/>
        <w:sectPr w:rsidR="00976338" w:rsidSect="0097633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C8085" wp14:editId="3F36A740">
                <wp:simplePos x="0" y="0"/>
                <wp:positionH relativeFrom="page">
                  <wp:posOffset>5705475</wp:posOffset>
                </wp:positionH>
                <wp:positionV relativeFrom="page">
                  <wp:posOffset>6698615</wp:posOffset>
                </wp:positionV>
                <wp:extent cx="1737360" cy="2743200"/>
                <wp:effectExtent l="9525" t="12065" r="5715" b="6985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80A8" w14:textId="77777777" w:rsidR="00976338" w:rsidRPr="00ED0978" w:rsidRDefault="00976338" w:rsidP="00C20926">
                            <w:pPr>
                              <w:pStyle w:val="4-team-name"/>
                            </w:pPr>
                            <w:r w:rsidRPr="00093E87">
                              <w:rPr>
                                <w:noProof/>
                              </w:rPr>
                              <w:t>Auto-Owners</w:t>
                            </w:r>
                          </w:p>
                          <w:p w14:paraId="7CFC80A9" w14:textId="77777777" w:rsidR="00976338" w:rsidRPr="00B72738" w:rsidRDefault="00976338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14:paraId="7CFC80AA" w14:textId="77777777" w:rsidR="00976338" w:rsidRPr="005211E5" w:rsidRDefault="00976338" w:rsidP="005211E5">
                            <w:pPr>
                              <w:pStyle w:val="7-first-last-name-sponsor"/>
                            </w:pPr>
                            <w:r w:rsidRPr="00093E87">
                              <w:rPr>
                                <w:noProof/>
                              </w:rPr>
                              <w:t>Ross Hacker</w:t>
                            </w:r>
                          </w:p>
                          <w:p w14:paraId="7CFC80AB" w14:textId="77777777" w:rsidR="00976338" w:rsidRPr="005211E5" w:rsidRDefault="00976338" w:rsidP="005211E5">
                            <w:pPr>
                              <w:pStyle w:val="8-city-state"/>
                            </w:pPr>
                            <w:r w:rsidRPr="00093E87">
                              <w:rPr>
                                <w:noProof/>
                              </w:rPr>
                              <w:t>Lansing, Michigan</w:t>
                            </w:r>
                          </w:p>
                          <w:p w14:paraId="7CFC80AC" w14:textId="77777777" w:rsidR="00976338" w:rsidRDefault="00976338" w:rsidP="005211E5">
                            <w:pPr>
                              <w:pStyle w:val="7-first-last-name-sponsor"/>
                            </w:pPr>
                            <w:r w:rsidRPr="00093E87">
                              <w:rPr>
                                <w:noProof/>
                              </w:rPr>
                              <w:t>Scott Lake</w:t>
                            </w:r>
                          </w:p>
                          <w:p w14:paraId="7CFC80AD" w14:textId="77777777" w:rsidR="00976338" w:rsidRPr="005211E5" w:rsidRDefault="00976338" w:rsidP="005211E5">
                            <w:pPr>
                              <w:pStyle w:val="8-city-state"/>
                            </w:pPr>
                            <w:r w:rsidRPr="00093E87">
                              <w:rPr>
                                <w:noProof/>
                              </w:rPr>
                              <w:t>Lansing, Michigan</w:t>
                            </w:r>
                          </w:p>
                          <w:p w14:paraId="7CFC80AE" w14:textId="77777777" w:rsidR="00976338" w:rsidRPr="005211E5" w:rsidRDefault="00976338" w:rsidP="005211E5">
                            <w:pPr>
                              <w:pStyle w:val="7-first-last-name-sponsor"/>
                            </w:pPr>
                            <w:r w:rsidRPr="00093E87">
                              <w:rPr>
                                <w:noProof/>
                              </w:rPr>
                              <w:t>Jim Schumacher</w:t>
                            </w:r>
                          </w:p>
                          <w:p w14:paraId="7CFC80AF" w14:textId="77777777" w:rsidR="00976338" w:rsidRPr="005211E5" w:rsidRDefault="00976338" w:rsidP="005211E5">
                            <w:pPr>
                              <w:pStyle w:val="8-city-state"/>
                            </w:pPr>
                            <w:r w:rsidRPr="00093E87">
                              <w:rPr>
                                <w:noProof/>
                              </w:rPr>
                              <w:t>Lansing, Michigan</w:t>
                            </w:r>
                          </w:p>
                        </w:txbxContent>
                      </wps:txbx>
                      <wps:bodyPr rot="0" vert="horz" wrap="square" lIns="4572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C808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49.25pt;margin-top:527.45pt;width:136.8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">
                <v:textbox inset="3.6pt,,0">
                  <w:txbxContent>
                    <w:p w14:paraId="7CFC80A8" w14:textId="77777777" w:rsidR="00976338" w:rsidRPr="00ED0978" w:rsidRDefault="00976338" w:rsidP="00C20926">
                      <w:pPr>
                        <w:pStyle w:val="4-team-name"/>
                      </w:pPr>
                      <w:r w:rsidRPr="00093E87">
                        <w:rPr>
                          <w:noProof/>
                        </w:rPr>
                        <w:t>Auto-Owners</w:t>
                      </w:r>
                    </w:p>
                    <w:p w14:paraId="7CFC80A9" w14:textId="77777777" w:rsidR="00976338" w:rsidRPr="00B72738" w:rsidRDefault="00976338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14:paraId="7CFC80AA" w14:textId="77777777" w:rsidR="00976338" w:rsidRPr="005211E5" w:rsidRDefault="00976338" w:rsidP="005211E5">
                      <w:pPr>
                        <w:pStyle w:val="7-first-last-name-sponsor"/>
                      </w:pPr>
                      <w:r w:rsidRPr="00093E87">
                        <w:rPr>
                          <w:noProof/>
                        </w:rPr>
                        <w:t>Ross Hacker</w:t>
                      </w:r>
                    </w:p>
                    <w:p w14:paraId="7CFC80AB" w14:textId="77777777" w:rsidR="00976338" w:rsidRPr="005211E5" w:rsidRDefault="00976338" w:rsidP="005211E5">
                      <w:pPr>
                        <w:pStyle w:val="8-city-state"/>
                      </w:pPr>
                      <w:r w:rsidRPr="00093E87">
                        <w:rPr>
                          <w:noProof/>
                        </w:rPr>
                        <w:t>Lansing, Michigan</w:t>
                      </w:r>
                    </w:p>
                    <w:p w14:paraId="7CFC80AC" w14:textId="77777777" w:rsidR="00976338" w:rsidRDefault="00976338" w:rsidP="005211E5">
                      <w:pPr>
                        <w:pStyle w:val="7-first-last-name-sponsor"/>
                      </w:pPr>
                      <w:r w:rsidRPr="00093E87">
                        <w:rPr>
                          <w:noProof/>
                        </w:rPr>
                        <w:t>Scott Lake</w:t>
                      </w:r>
                    </w:p>
                    <w:p w14:paraId="7CFC80AD" w14:textId="77777777" w:rsidR="00976338" w:rsidRPr="005211E5" w:rsidRDefault="00976338" w:rsidP="005211E5">
                      <w:pPr>
                        <w:pStyle w:val="8-city-state"/>
                      </w:pPr>
                      <w:r w:rsidRPr="00093E87">
                        <w:rPr>
                          <w:noProof/>
                        </w:rPr>
                        <w:t>Lansing, Michigan</w:t>
                      </w:r>
                    </w:p>
                    <w:p w14:paraId="7CFC80AE" w14:textId="77777777" w:rsidR="00976338" w:rsidRPr="005211E5" w:rsidRDefault="00976338" w:rsidP="005211E5">
                      <w:pPr>
                        <w:pStyle w:val="7-first-last-name-sponsor"/>
                      </w:pPr>
                      <w:r w:rsidRPr="00093E87">
                        <w:rPr>
                          <w:noProof/>
                        </w:rPr>
                        <w:t>Jim Schumacher</w:t>
                      </w:r>
                    </w:p>
                    <w:p w14:paraId="7CFC80AF" w14:textId="77777777" w:rsidR="00976338" w:rsidRPr="005211E5" w:rsidRDefault="00976338" w:rsidP="005211E5">
                      <w:pPr>
                        <w:pStyle w:val="8-city-state"/>
                      </w:pPr>
                      <w:r w:rsidRPr="00093E87">
                        <w:rPr>
                          <w:noProof/>
                        </w:rPr>
                        <w:t>Lansing,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FC8087" wp14:editId="4E09A11B">
                <wp:simplePos x="0" y="0"/>
                <wp:positionH relativeFrom="page">
                  <wp:posOffset>3838575</wp:posOffset>
                </wp:positionH>
                <wp:positionV relativeFrom="page">
                  <wp:posOffset>6698615</wp:posOffset>
                </wp:positionV>
                <wp:extent cx="1737360" cy="2743200"/>
                <wp:effectExtent l="0" t="0" r="15240" b="1905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C80B1" w14:textId="77777777" w:rsidR="00976338" w:rsidRPr="00ED0978" w:rsidRDefault="00976338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14:paraId="7CFC80B2" w14:textId="77777777" w:rsidR="00976338" w:rsidRPr="00ED0978" w:rsidRDefault="00976338" w:rsidP="00FC65B5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C20926">
                              <w:rPr>
                                <w:i w:val="0"/>
                              </w:rPr>
                              <w:t>(left to right)</w:t>
                            </w:r>
                          </w:p>
                          <w:p w14:paraId="7CFC80B3" w14:textId="77777777" w:rsidR="00976338" w:rsidRPr="005211E5" w:rsidRDefault="00976338" w:rsidP="005211E5">
                            <w:pPr>
                              <w:pStyle w:val="6-first-last-name"/>
                            </w:pPr>
                            <w:r w:rsidRPr="00093E87">
                              <w:rPr>
                                <w:noProof/>
                              </w:rPr>
                              <w:t>Alex Klingel</w:t>
                            </w:r>
                          </w:p>
                          <w:p w14:paraId="7CFC80B4" w14:textId="77777777" w:rsidR="00976338" w:rsidRPr="005211E5" w:rsidRDefault="00976338" w:rsidP="005211E5">
                            <w:pPr>
                              <w:pStyle w:val="8-city-state"/>
                            </w:pPr>
                            <w:r w:rsidRPr="00093E87">
                              <w:rPr>
                                <w:noProof/>
                              </w:rPr>
                              <w:t>Marshall, Michigan</w:t>
                            </w:r>
                          </w:p>
                          <w:p w14:paraId="7CFC80B5" w14:textId="77777777" w:rsidR="00976338" w:rsidRPr="005211E5" w:rsidRDefault="00976338" w:rsidP="005211E5">
                            <w:pPr>
                              <w:pStyle w:val="6-first-last-name"/>
                            </w:pPr>
                            <w:r w:rsidRPr="00093E87">
                              <w:rPr>
                                <w:noProof/>
                              </w:rPr>
                              <w:t>Connor Stabnick</w:t>
                            </w:r>
                          </w:p>
                          <w:p w14:paraId="7CFC80B6" w14:textId="77777777" w:rsidR="00976338" w:rsidRPr="005211E5" w:rsidRDefault="00976338" w:rsidP="005211E5">
                            <w:pPr>
                              <w:pStyle w:val="8-city-state"/>
                            </w:pPr>
                            <w:r w:rsidRPr="00093E87">
                              <w:rPr>
                                <w:noProof/>
                              </w:rPr>
                              <w:t>Rochester, Michigan</w:t>
                            </w:r>
                          </w:p>
                          <w:p w14:paraId="7CFC80B7" w14:textId="77777777" w:rsidR="00976338" w:rsidRPr="005211E5" w:rsidRDefault="00976338" w:rsidP="005211E5">
                            <w:pPr>
                              <w:pStyle w:val="6-first-last-name"/>
                            </w:pPr>
                            <w:r w:rsidRPr="00093E87">
                              <w:rPr>
                                <w:noProof/>
                              </w:rPr>
                              <w:t>Nabiha Biviji</w:t>
                            </w:r>
                          </w:p>
                          <w:p w14:paraId="7CFC80B8" w14:textId="77777777" w:rsidR="00976338" w:rsidRPr="005211E5" w:rsidRDefault="00976338" w:rsidP="005211E5">
                            <w:pPr>
                              <w:pStyle w:val="8-city-state"/>
                            </w:pPr>
                            <w:r w:rsidRPr="00093E87">
                              <w:rPr>
                                <w:noProof/>
                              </w:rPr>
                              <w:t>Novi, Michigan</w:t>
                            </w:r>
                          </w:p>
                          <w:p w14:paraId="7CFC80B9" w14:textId="77777777" w:rsidR="00976338" w:rsidRPr="005211E5" w:rsidRDefault="00976338" w:rsidP="005211E5">
                            <w:pPr>
                              <w:pStyle w:val="6-first-last-name"/>
                            </w:pPr>
                            <w:r w:rsidRPr="00093E87">
                              <w:rPr>
                                <w:noProof/>
                              </w:rPr>
                              <w:t>Michael Dickmann</w:t>
                            </w:r>
                          </w:p>
                          <w:p w14:paraId="7CFC80BA" w14:textId="77777777" w:rsidR="00976338" w:rsidRDefault="00976338" w:rsidP="005211E5">
                            <w:pPr>
                              <w:pStyle w:val="8-city-state"/>
                            </w:pPr>
                            <w:r w:rsidRPr="00093E87">
                              <w:rPr>
                                <w:noProof/>
                              </w:rPr>
                              <w:t>Novi, Michigan</w:t>
                            </w:r>
                          </w:p>
                        </w:txbxContent>
                      </wps:txbx>
                      <wps:bodyPr rot="0" vert="horz" wrap="square" lIns="4572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8087" id="Text Box 30" o:spid="_x0000_s1027" type="#_x0000_t202" style="position:absolute;margin-left:302.25pt;margin-top:527.45pt;width:136.8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" filled="f" fillcolor="black">
                <v:textbox inset="3.6pt,,0">
                  <w:txbxContent>
                    <w:p w14:paraId="7CFC80B1" w14:textId="77777777" w:rsidR="00976338" w:rsidRPr="00ED0978" w:rsidRDefault="00976338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14:paraId="7CFC80B2" w14:textId="77777777" w:rsidR="00976338" w:rsidRPr="00ED0978" w:rsidRDefault="00976338" w:rsidP="00FC65B5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C20926">
                        <w:rPr>
                          <w:i w:val="0"/>
                        </w:rPr>
                        <w:t>(left to right)</w:t>
                      </w:r>
                    </w:p>
                    <w:p w14:paraId="7CFC80B3" w14:textId="77777777" w:rsidR="00976338" w:rsidRPr="005211E5" w:rsidRDefault="00976338" w:rsidP="005211E5">
                      <w:pPr>
                        <w:pStyle w:val="6-first-last-name"/>
                      </w:pPr>
                      <w:r w:rsidRPr="00093E87">
                        <w:rPr>
                          <w:noProof/>
                        </w:rPr>
                        <w:t>Alex Klingel</w:t>
                      </w:r>
                    </w:p>
                    <w:p w14:paraId="7CFC80B4" w14:textId="77777777" w:rsidR="00976338" w:rsidRPr="005211E5" w:rsidRDefault="00976338" w:rsidP="005211E5">
                      <w:pPr>
                        <w:pStyle w:val="8-city-state"/>
                      </w:pPr>
                      <w:r w:rsidRPr="00093E87">
                        <w:rPr>
                          <w:noProof/>
                        </w:rPr>
                        <w:t>Marshall, Michigan</w:t>
                      </w:r>
                    </w:p>
                    <w:p w14:paraId="7CFC80B5" w14:textId="77777777" w:rsidR="00976338" w:rsidRPr="005211E5" w:rsidRDefault="00976338" w:rsidP="005211E5">
                      <w:pPr>
                        <w:pStyle w:val="6-first-last-name"/>
                      </w:pPr>
                      <w:r w:rsidRPr="00093E87">
                        <w:rPr>
                          <w:noProof/>
                        </w:rPr>
                        <w:t>Connor Stabnick</w:t>
                      </w:r>
                    </w:p>
                    <w:p w14:paraId="7CFC80B6" w14:textId="77777777" w:rsidR="00976338" w:rsidRPr="005211E5" w:rsidRDefault="00976338" w:rsidP="005211E5">
                      <w:pPr>
                        <w:pStyle w:val="8-city-state"/>
                      </w:pPr>
                      <w:r w:rsidRPr="00093E87">
                        <w:rPr>
                          <w:noProof/>
                        </w:rPr>
                        <w:t>Rochester, Michigan</w:t>
                      </w:r>
                    </w:p>
                    <w:p w14:paraId="7CFC80B7" w14:textId="77777777" w:rsidR="00976338" w:rsidRPr="005211E5" w:rsidRDefault="00976338" w:rsidP="005211E5">
                      <w:pPr>
                        <w:pStyle w:val="6-first-last-name"/>
                      </w:pPr>
                      <w:r w:rsidRPr="00093E87">
                        <w:rPr>
                          <w:noProof/>
                        </w:rPr>
                        <w:t>Nabiha Biviji</w:t>
                      </w:r>
                    </w:p>
                    <w:p w14:paraId="7CFC80B8" w14:textId="77777777" w:rsidR="00976338" w:rsidRPr="005211E5" w:rsidRDefault="00976338" w:rsidP="005211E5">
                      <w:pPr>
                        <w:pStyle w:val="8-city-state"/>
                      </w:pPr>
                      <w:r w:rsidRPr="00093E87">
                        <w:rPr>
                          <w:noProof/>
                        </w:rPr>
                        <w:t>Novi, Michigan</w:t>
                      </w:r>
                    </w:p>
                    <w:p w14:paraId="7CFC80B9" w14:textId="77777777" w:rsidR="00976338" w:rsidRPr="005211E5" w:rsidRDefault="00976338" w:rsidP="005211E5">
                      <w:pPr>
                        <w:pStyle w:val="6-first-last-name"/>
                      </w:pPr>
                      <w:r w:rsidRPr="00093E87">
                        <w:rPr>
                          <w:noProof/>
                        </w:rPr>
                        <w:t>Michael Dickmann</w:t>
                      </w:r>
                    </w:p>
                    <w:p w14:paraId="7CFC80BA" w14:textId="77777777" w:rsidR="00976338" w:rsidRDefault="00976338" w:rsidP="005211E5">
                      <w:pPr>
                        <w:pStyle w:val="8-city-state"/>
                      </w:pPr>
                      <w:r w:rsidRPr="00093E87">
                        <w:rPr>
                          <w:noProof/>
                        </w:rPr>
                        <w:t>Novi,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C8089" wp14:editId="7CFC808A">
                <wp:simplePos x="0" y="0"/>
                <wp:positionH relativeFrom="page">
                  <wp:posOffset>194945</wp:posOffset>
                </wp:positionH>
                <wp:positionV relativeFrom="page">
                  <wp:posOffset>6565265</wp:posOffset>
                </wp:positionV>
                <wp:extent cx="7315200" cy="3083560"/>
                <wp:effectExtent l="13970" t="12065" r="5080" b="9525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083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C80BD" w14:textId="77777777" w:rsidR="00976338" w:rsidRPr="006732DA" w:rsidRDefault="00976338" w:rsidP="006B3CC7">
                            <w:pPr>
                              <w:pStyle w:val="6-artwork-textbox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8089" id="Text Box 31" o:spid="_x0000_s1028" type="#_x0000_t202" style="position:absolute;margin-left:15.35pt;margin-top:516.95pt;width:8in;height:24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" filled="f" fillcolor="black">
                <v:textbox inset="0,0,0,0">
                  <w:txbxContent>
                    <w:p w14:paraId="7CFC80BD" w14:textId="77777777" w:rsidR="00976338" w:rsidRPr="006732DA" w:rsidRDefault="00976338" w:rsidP="006B3CC7">
                      <w:pPr>
                        <w:pStyle w:val="6-artwork-textbox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FC808B" wp14:editId="7CFC808C">
                <wp:simplePos x="0" y="0"/>
                <wp:positionH relativeFrom="page">
                  <wp:posOffset>228600</wp:posOffset>
                </wp:positionH>
                <wp:positionV relativeFrom="page">
                  <wp:posOffset>1596390</wp:posOffset>
                </wp:positionV>
                <wp:extent cx="3090545" cy="4754880"/>
                <wp:effectExtent l="9525" t="5715" r="5080" b="1143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475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80BE" w14:textId="228D2126" w:rsidR="00B51456" w:rsidRPr="00BD4B99" w:rsidRDefault="00B51456" w:rsidP="000E21D0">
                            <w:pPr>
                              <w:pStyle w:val="3-project-description"/>
                              <w:rPr>
                                <w:szCs w:val="20"/>
                              </w:rPr>
                            </w:pPr>
                            <w:r w:rsidRPr="00BD4B99">
                              <w:t xml:space="preserve">Auto-Owners Insurance is a Fortune 500 company that </w:t>
                            </w:r>
                            <w:r w:rsidR="00BD4B99">
                              <w:t>provides automotive, home, life</w:t>
                            </w:r>
                            <w:r w:rsidRPr="00BD4B99">
                              <w:t xml:space="preserve"> and commercial insurance. Headquartered in Lansing, </w:t>
                            </w:r>
                            <w:r w:rsidR="000D36AC">
                              <w:t>Michigan, Auto-Owners</w:t>
                            </w:r>
                            <w:r w:rsidRPr="00BD4B99">
                              <w:t xml:space="preserve"> is represented by over 44,000 licensed insurance agents across 26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>states, and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>provides</w:t>
                            </w:r>
                            <w:r w:rsidR="00BD4B99">
                              <w:t xml:space="preserve"> </w:t>
                            </w:r>
                            <w:r w:rsidR="000D36AC">
                              <w:t>insurance to nearly 3 </w:t>
                            </w:r>
                            <w:r w:rsidRPr="00BD4B99">
                              <w:t>million policyholders.</w:t>
                            </w:r>
                          </w:p>
                          <w:p w14:paraId="7CFC80C0" w14:textId="54E677D5" w:rsidR="00B51456" w:rsidRPr="00BD4B99" w:rsidRDefault="000D36AC" w:rsidP="000E21D0">
                            <w:pPr>
                              <w:pStyle w:val="3-project-description"/>
                              <w:rPr>
                                <w:szCs w:val="20"/>
                              </w:rPr>
                            </w:pPr>
                            <w:r>
                              <w:t>Every day, h</w:t>
                            </w:r>
                            <w:r w:rsidR="00B51456" w:rsidRPr="00BD4B99">
                              <w:t>undreds of insurance claims are filed</w:t>
                            </w:r>
                            <w:r w:rsidR="00BD4B99">
                              <w:t xml:space="preserve"> </w:t>
                            </w:r>
                            <w:r w:rsidR="00B51456" w:rsidRPr="00BD4B99">
                              <w:t>with</w:t>
                            </w:r>
                            <w:r w:rsidR="00BD4B99">
                              <w:t xml:space="preserve"> </w:t>
                            </w:r>
                            <w:r w:rsidR="00B51456" w:rsidRPr="00BD4B99">
                              <w:t>Auto-Owners through</w:t>
                            </w:r>
                            <w:r w:rsidR="00BD4B99">
                              <w:t xml:space="preserve"> </w:t>
                            </w:r>
                            <w:r>
                              <w:t xml:space="preserve">its </w:t>
                            </w:r>
                            <w:r w:rsidR="00B51456" w:rsidRPr="00BD4B99">
                              <w:t>independent</w:t>
                            </w:r>
                            <w:r w:rsidR="00BD4B99">
                              <w:t xml:space="preserve"> </w:t>
                            </w:r>
                            <w:r w:rsidR="00B51456" w:rsidRPr="00BD4B99">
                              <w:t>agents</w:t>
                            </w:r>
                            <w:r w:rsidR="00BD4B99">
                              <w:t xml:space="preserve">. </w:t>
                            </w:r>
                            <w:r w:rsidR="00B51456" w:rsidRPr="00BD4B99">
                              <w:t xml:space="preserve">This process </w:t>
                            </w:r>
                            <w:r w:rsidR="007C1F7C">
                              <w:t>can be</w:t>
                            </w:r>
                            <w:r>
                              <w:t xml:space="preserve"> tedious for </w:t>
                            </w:r>
                            <w:r w:rsidR="007C1F7C">
                              <w:t xml:space="preserve">both policyholders and </w:t>
                            </w:r>
                            <w:r>
                              <w:t>agents.</w:t>
                            </w:r>
                          </w:p>
                          <w:p w14:paraId="54252910" w14:textId="21C23399" w:rsidR="000D36AC" w:rsidRDefault="000D36AC" w:rsidP="000E21D0">
                            <w:pPr>
                              <w:pStyle w:val="3-project-description"/>
                            </w:pPr>
                            <w:r>
                              <w:t>Our Jeffrey</w:t>
                            </w:r>
                            <w:r w:rsidRPr="000D36AC">
                              <w:t xml:space="preserve"> Virtual Insurance Claim Advisor</w:t>
                            </w:r>
                            <w:r>
                              <w:t xml:space="preserve"> system </w:t>
                            </w:r>
                            <w:r w:rsidR="00B51456" w:rsidRPr="00BD4B99">
                              <w:t xml:space="preserve">is a virtual claim assistant </w:t>
                            </w:r>
                            <w:r w:rsidR="007C1F7C">
                              <w:t>that automates</w:t>
                            </w:r>
                            <w:r>
                              <w:t xml:space="preserve"> the</w:t>
                            </w:r>
                            <w:r w:rsidR="007C1F7C">
                              <w:t xml:space="preserve"> entire</w:t>
                            </w:r>
                            <w:r>
                              <w:t xml:space="preserve"> claim reporting process.</w:t>
                            </w:r>
                            <w:r w:rsidR="007C1F7C">
                              <w:t xml:space="preserve"> </w:t>
                            </w:r>
                            <w:r w:rsidR="00B51456" w:rsidRPr="00BD4B99">
                              <w:t>Our mobile app</w:t>
                            </w:r>
                            <w:r>
                              <w:t>,</w:t>
                            </w:r>
                            <w:r w:rsidR="00B51456" w:rsidRPr="00BD4B99">
                              <w:t xml:space="preserve"> </w:t>
                            </w:r>
                            <w:r>
                              <w:t xml:space="preserve">shown at the right, </w:t>
                            </w:r>
                            <w:r w:rsidR="00B51456" w:rsidRPr="00BD4B99">
                              <w:t>enables both agents and policyholders to file a</w:t>
                            </w:r>
                            <w:r w:rsidR="007C1F7C">
                              <w:t xml:space="preserve"> claim easily and efficiently.</w:t>
                            </w:r>
                          </w:p>
                          <w:p w14:paraId="7CFC80C2" w14:textId="36762CD5" w:rsidR="00B51456" w:rsidRDefault="00B51456" w:rsidP="000E21D0">
                            <w:pPr>
                              <w:pStyle w:val="3-project-description"/>
                            </w:pPr>
                            <w:r w:rsidRPr="00BD4B99">
                              <w:t xml:space="preserve">Jeffrey engages in a dialogue with </w:t>
                            </w:r>
                            <w:r w:rsidR="007C1F7C">
                              <w:t>policyholders and agents</w:t>
                            </w:r>
                            <w:r w:rsidRPr="00BD4B99">
                              <w:t xml:space="preserve"> to gather information required to file their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>claim through natural conversation</w:t>
                            </w:r>
                            <w:r w:rsidR="00BD4B99">
                              <w:t xml:space="preserve">. </w:t>
                            </w:r>
                            <w:r w:rsidRPr="00BD4B99">
                              <w:t>If necessary, Jeffrey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>prompt</w:t>
                            </w:r>
                            <w:r w:rsidR="000D36AC">
                              <w:t>s</w:t>
                            </w:r>
                            <w:r w:rsidRPr="00BD4B99">
                              <w:t xml:space="preserve"> users to</w:t>
                            </w:r>
                            <w:r w:rsidR="000D36AC">
                              <w:t xml:space="preserve"> </w:t>
                            </w:r>
                            <w:r w:rsidR="007C1F7C">
                              <w:t>take</w:t>
                            </w:r>
                            <w:r w:rsidR="000D36AC">
                              <w:t xml:space="preserve"> photos, record videos </w:t>
                            </w:r>
                            <w:r w:rsidRPr="00BD4B99">
                              <w:t>or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>attach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>documents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 xml:space="preserve">relevant to </w:t>
                            </w:r>
                            <w:r w:rsidR="007C1F7C">
                              <w:t>a</w:t>
                            </w:r>
                            <w:r w:rsidRPr="00BD4B99">
                              <w:t xml:space="preserve"> claim.</w:t>
                            </w:r>
                          </w:p>
                          <w:p w14:paraId="637C9009" w14:textId="7F38B7B5" w:rsidR="007C1F7C" w:rsidRPr="003D458C" w:rsidRDefault="007C1F7C" w:rsidP="000E21D0">
                            <w:pPr>
                              <w:pStyle w:val="3-project-description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After completing a dialog with a user, Jeffrey automatically </w:t>
                            </w:r>
                            <w:r w:rsidR="000E21D0" w:rsidRPr="003D458C">
                              <w:rPr>
                                <w:szCs w:val="20"/>
                              </w:rPr>
                              <w:t>gathers</w:t>
                            </w:r>
                            <w:r w:rsidRPr="003D458C">
                              <w:rPr>
                                <w:szCs w:val="20"/>
                              </w:rPr>
                              <w:t xml:space="preserve"> the appropriate claim </w:t>
                            </w:r>
                            <w:r w:rsidR="000E21D0" w:rsidRPr="003D458C">
                              <w:rPr>
                                <w:szCs w:val="20"/>
                              </w:rPr>
                              <w:t>information</w:t>
                            </w:r>
                            <w:r w:rsidRPr="003D458C">
                              <w:rPr>
                                <w:szCs w:val="20"/>
                              </w:rPr>
                              <w:t xml:space="preserve"> and submits </w:t>
                            </w:r>
                            <w:r w:rsidR="000E21D0" w:rsidRPr="003D458C">
                              <w:rPr>
                                <w:szCs w:val="20"/>
                              </w:rPr>
                              <w:t>it</w:t>
                            </w:r>
                            <w:r w:rsidRPr="003D458C">
                              <w:rPr>
                                <w:szCs w:val="20"/>
                              </w:rPr>
                              <w:t xml:space="preserve"> to Auto-Owners.</w:t>
                            </w:r>
                          </w:p>
                          <w:p w14:paraId="7CFC80C4" w14:textId="228B4D34" w:rsidR="00B51456" w:rsidRPr="00BD4B99" w:rsidRDefault="00B51456" w:rsidP="000E21D0">
                            <w:pPr>
                              <w:pStyle w:val="3-project-description"/>
                              <w:rPr>
                                <w:szCs w:val="20"/>
                              </w:rPr>
                            </w:pPr>
                            <w:r w:rsidRPr="003D458C">
                              <w:t xml:space="preserve">Our </w:t>
                            </w:r>
                            <w:r w:rsidR="000D36AC" w:rsidRPr="003D458C">
                              <w:t xml:space="preserve">companion </w:t>
                            </w:r>
                            <w:r w:rsidRPr="003D458C">
                              <w:t xml:space="preserve">web </w:t>
                            </w:r>
                            <w:r w:rsidR="000D36AC" w:rsidRPr="003D458C">
                              <w:t>app</w:t>
                            </w:r>
                            <w:r w:rsidRPr="00BD4B99">
                              <w:t xml:space="preserve"> </w:t>
                            </w:r>
                            <w:r w:rsidR="000D36AC">
                              <w:t>enables</w:t>
                            </w:r>
                            <w:r w:rsidRPr="00BD4B99">
                              <w:t xml:space="preserve"> agents and Auto-Owners associates to find and review claim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 xml:space="preserve">information that </w:t>
                            </w:r>
                            <w:r w:rsidR="000D36AC">
                              <w:t>is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>submitted</w:t>
                            </w:r>
                            <w:r w:rsidR="00BD4B99">
                              <w:t xml:space="preserve"> </w:t>
                            </w:r>
                            <w:r w:rsidRPr="00BD4B99">
                              <w:t>through the mobile application.</w:t>
                            </w:r>
                            <w:r w:rsidR="00BD4B99">
                              <w:t xml:space="preserve"> </w:t>
                            </w:r>
                          </w:p>
                          <w:p w14:paraId="7CFC80C6" w14:textId="3192EA59" w:rsidR="00B51456" w:rsidRPr="00BD4B99" w:rsidRDefault="000D36AC" w:rsidP="000E21D0">
                            <w:pPr>
                              <w:pStyle w:val="3-project-description"/>
                              <w:rPr>
                                <w:szCs w:val="20"/>
                              </w:rPr>
                            </w:pPr>
                            <w:r>
                              <w:t>Our Jeffrey</w:t>
                            </w:r>
                            <w:r w:rsidRPr="000D36AC">
                              <w:t xml:space="preserve"> Virtual Insurance Claim Advisor</w:t>
                            </w:r>
                            <w:r>
                              <w:t xml:space="preserve"> system features</w:t>
                            </w:r>
                            <w:r w:rsidR="00B51456" w:rsidRPr="00BD4B99">
                              <w:t xml:space="preserve"> natural language processing</w:t>
                            </w:r>
                            <w:r>
                              <w:t>, which</w:t>
                            </w:r>
                            <w:r w:rsidR="00B51456" w:rsidRPr="00BD4B99">
                              <w:t xml:space="preserve"> is </w:t>
                            </w:r>
                            <w:r w:rsidR="007C1F7C">
                              <w:t xml:space="preserve">implemented using </w:t>
                            </w:r>
                            <w:r w:rsidR="00B51456" w:rsidRPr="00BD4B99">
                              <w:t>Google’s</w:t>
                            </w:r>
                            <w:r w:rsidR="00BD4B99">
                              <w:t xml:space="preserve"> </w:t>
                            </w:r>
                            <w:proofErr w:type="spellStart"/>
                            <w:r w:rsidR="00B51456" w:rsidRPr="00BD4B99">
                              <w:t>Dialogflow</w:t>
                            </w:r>
                            <w:proofErr w:type="spellEnd"/>
                            <w:r w:rsidR="00B51456" w:rsidRPr="00BD4B99">
                              <w:t>. A custom REST API,</w:t>
                            </w:r>
                            <w:r w:rsidR="00BD4B99">
                              <w:t xml:space="preserve"> </w:t>
                            </w:r>
                            <w:r w:rsidR="00B51456" w:rsidRPr="00BD4B99">
                              <w:t xml:space="preserve">written in </w:t>
                            </w:r>
                            <w:proofErr w:type="spellStart"/>
                            <w:r w:rsidR="00B51456" w:rsidRPr="00BD4B99">
                              <w:t>Kotlin</w:t>
                            </w:r>
                            <w:proofErr w:type="spellEnd"/>
                            <w:r w:rsidR="00B51456" w:rsidRPr="00BD4B99">
                              <w:t xml:space="preserve">, handles interactions between the applications and </w:t>
                            </w:r>
                            <w:r w:rsidRPr="003D458C">
                              <w:t xml:space="preserve">our </w:t>
                            </w:r>
                            <w:r w:rsidR="000E21D0" w:rsidRPr="003D458C">
                              <w:t>MySQL</w:t>
                            </w:r>
                            <w:r w:rsidR="00B51456" w:rsidRPr="003D458C">
                              <w:t xml:space="preserve"> database</w:t>
                            </w:r>
                            <w:r w:rsidR="00B51456" w:rsidRPr="00BD4B99">
                              <w:t xml:space="preserve">. </w:t>
                            </w:r>
                            <w:r>
                              <w:t>Our</w:t>
                            </w:r>
                            <w:r w:rsidR="00B51456" w:rsidRPr="00BD4B99">
                              <w:t xml:space="preserve"> web application is built using the React JavaScript framework.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808B" id="Text Box 27" o:spid="_x0000_s1029" type="#_x0000_t202" style="position:absolute;margin-left:18pt;margin-top:125.7pt;width:243.35pt;height:374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">
                <v:textbox inset="3.6pt,0,3.6pt,0">
                  <w:txbxContent>
                    <w:p w14:paraId="7CFC80BE" w14:textId="228D2126" w:rsidR="00B51456" w:rsidRPr="00BD4B99" w:rsidRDefault="00B51456" w:rsidP="000E21D0">
                      <w:pPr>
                        <w:pStyle w:val="3-project-description"/>
                        <w:rPr>
                          <w:szCs w:val="20"/>
                        </w:rPr>
                      </w:pPr>
                      <w:r w:rsidRPr="00BD4B99">
                        <w:t xml:space="preserve">Auto-Owners Insurance is a Fortune 500 company that </w:t>
                      </w:r>
                      <w:r w:rsidR="00BD4B99">
                        <w:t>provides automotive, home, life</w:t>
                      </w:r>
                      <w:r w:rsidRPr="00BD4B99">
                        <w:t xml:space="preserve"> and commercial insurance. Headquartered in Lansing, </w:t>
                      </w:r>
                      <w:r w:rsidR="000D36AC">
                        <w:t>Michigan, Auto-Owners</w:t>
                      </w:r>
                      <w:r w:rsidRPr="00BD4B99">
                        <w:t xml:space="preserve"> is represented by over 44,000 licensed insurance agents across 26</w:t>
                      </w:r>
                      <w:r w:rsidR="00BD4B99">
                        <w:t xml:space="preserve"> </w:t>
                      </w:r>
                      <w:r w:rsidRPr="00BD4B99">
                        <w:t>states, and</w:t>
                      </w:r>
                      <w:r w:rsidR="00BD4B99">
                        <w:t xml:space="preserve"> </w:t>
                      </w:r>
                      <w:r w:rsidRPr="00BD4B99">
                        <w:t>provides</w:t>
                      </w:r>
                      <w:r w:rsidR="00BD4B99">
                        <w:t xml:space="preserve"> </w:t>
                      </w:r>
                      <w:r w:rsidR="000D36AC">
                        <w:t>insurance to nearly 3 </w:t>
                      </w:r>
                      <w:r w:rsidRPr="00BD4B99">
                        <w:t>million policyholders.</w:t>
                      </w:r>
                    </w:p>
                    <w:p w14:paraId="7CFC80C0" w14:textId="54E677D5" w:rsidR="00B51456" w:rsidRPr="00BD4B99" w:rsidRDefault="000D36AC" w:rsidP="000E21D0">
                      <w:pPr>
                        <w:pStyle w:val="3-project-description"/>
                        <w:rPr>
                          <w:szCs w:val="20"/>
                        </w:rPr>
                      </w:pPr>
                      <w:r>
                        <w:t>Every day, h</w:t>
                      </w:r>
                      <w:r w:rsidR="00B51456" w:rsidRPr="00BD4B99">
                        <w:t>undreds of insurance claims are filed</w:t>
                      </w:r>
                      <w:r w:rsidR="00BD4B99">
                        <w:t xml:space="preserve"> </w:t>
                      </w:r>
                      <w:r w:rsidR="00B51456" w:rsidRPr="00BD4B99">
                        <w:t>with</w:t>
                      </w:r>
                      <w:r w:rsidR="00BD4B99">
                        <w:t xml:space="preserve"> </w:t>
                      </w:r>
                      <w:r w:rsidR="00B51456" w:rsidRPr="00BD4B99">
                        <w:t>Auto-Owners through</w:t>
                      </w:r>
                      <w:r w:rsidR="00BD4B99">
                        <w:t xml:space="preserve"> </w:t>
                      </w:r>
                      <w:r>
                        <w:t xml:space="preserve">its </w:t>
                      </w:r>
                      <w:r w:rsidR="00B51456" w:rsidRPr="00BD4B99">
                        <w:t>independent</w:t>
                      </w:r>
                      <w:r w:rsidR="00BD4B99">
                        <w:t xml:space="preserve"> </w:t>
                      </w:r>
                      <w:r w:rsidR="00B51456" w:rsidRPr="00BD4B99">
                        <w:t>agents</w:t>
                      </w:r>
                      <w:r w:rsidR="00BD4B99">
                        <w:t xml:space="preserve">. </w:t>
                      </w:r>
                      <w:r w:rsidR="00B51456" w:rsidRPr="00BD4B99">
                        <w:t xml:space="preserve">This process </w:t>
                      </w:r>
                      <w:r w:rsidR="007C1F7C">
                        <w:t>can be</w:t>
                      </w:r>
                      <w:r>
                        <w:t xml:space="preserve"> tedious for </w:t>
                      </w:r>
                      <w:r w:rsidR="007C1F7C">
                        <w:t xml:space="preserve">both policyholders and </w:t>
                      </w:r>
                      <w:r>
                        <w:t>agents.</w:t>
                      </w:r>
                    </w:p>
                    <w:p w14:paraId="54252910" w14:textId="21C23399" w:rsidR="000D36AC" w:rsidRDefault="000D36AC" w:rsidP="000E21D0">
                      <w:pPr>
                        <w:pStyle w:val="3-project-description"/>
                      </w:pPr>
                      <w:r>
                        <w:t>Our Jeffrey</w:t>
                      </w:r>
                      <w:r w:rsidRPr="000D36AC">
                        <w:t xml:space="preserve"> Virtual Insurance Claim Advisor</w:t>
                      </w:r>
                      <w:r>
                        <w:t xml:space="preserve"> system </w:t>
                      </w:r>
                      <w:r w:rsidR="00B51456" w:rsidRPr="00BD4B99">
                        <w:t xml:space="preserve">is a virtual claim assistant </w:t>
                      </w:r>
                      <w:r w:rsidR="007C1F7C">
                        <w:t>that automates</w:t>
                      </w:r>
                      <w:r>
                        <w:t xml:space="preserve"> the</w:t>
                      </w:r>
                      <w:r w:rsidR="007C1F7C">
                        <w:t xml:space="preserve"> entire</w:t>
                      </w:r>
                      <w:r>
                        <w:t xml:space="preserve"> claim reporting process.</w:t>
                      </w:r>
                      <w:r w:rsidR="007C1F7C">
                        <w:t xml:space="preserve"> </w:t>
                      </w:r>
                      <w:r w:rsidR="00B51456" w:rsidRPr="00BD4B99">
                        <w:t>Our mobile app</w:t>
                      </w:r>
                      <w:r>
                        <w:t>,</w:t>
                      </w:r>
                      <w:r w:rsidR="00B51456" w:rsidRPr="00BD4B99">
                        <w:t xml:space="preserve"> </w:t>
                      </w:r>
                      <w:r>
                        <w:t xml:space="preserve">shown at the right, </w:t>
                      </w:r>
                      <w:r w:rsidR="00B51456" w:rsidRPr="00BD4B99">
                        <w:t>enables both agents and policyholders to file a</w:t>
                      </w:r>
                      <w:r w:rsidR="007C1F7C">
                        <w:t xml:space="preserve"> claim easily and efficiently.</w:t>
                      </w:r>
                    </w:p>
                    <w:p w14:paraId="7CFC80C2" w14:textId="36762CD5" w:rsidR="00B51456" w:rsidRDefault="00B51456" w:rsidP="000E21D0">
                      <w:pPr>
                        <w:pStyle w:val="3-project-description"/>
                      </w:pPr>
                      <w:r w:rsidRPr="00BD4B99">
                        <w:t xml:space="preserve">Jeffrey engages in a dialogue with </w:t>
                      </w:r>
                      <w:r w:rsidR="007C1F7C">
                        <w:t>policyholders and agents</w:t>
                      </w:r>
                      <w:r w:rsidRPr="00BD4B99">
                        <w:t xml:space="preserve"> to gather information required to file their</w:t>
                      </w:r>
                      <w:r w:rsidR="00BD4B99">
                        <w:t xml:space="preserve"> </w:t>
                      </w:r>
                      <w:r w:rsidRPr="00BD4B99">
                        <w:t>claim through natural conversation</w:t>
                      </w:r>
                      <w:r w:rsidR="00BD4B99">
                        <w:t xml:space="preserve">. </w:t>
                      </w:r>
                      <w:r w:rsidRPr="00BD4B99">
                        <w:t>If necessary, Jeffrey</w:t>
                      </w:r>
                      <w:r w:rsidR="00BD4B99">
                        <w:t xml:space="preserve"> </w:t>
                      </w:r>
                      <w:r w:rsidRPr="00BD4B99">
                        <w:t>prompt</w:t>
                      </w:r>
                      <w:r w:rsidR="000D36AC">
                        <w:t>s</w:t>
                      </w:r>
                      <w:r w:rsidRPr="00BD4B99">
                        <w:t xml:space="preserve"> users to</w:t>
                      </w:r>
                      <w:r w:rsidR="000D36AC">
                        <w:t xml:space="preserve"> </w:t>
                      </w:r>
                      <w:r w:rsidR="007C1F7C">
                        <w:t>take</w:t>
                      </w:r>
                      <w:r w:rsidR="000D36AC">
                        <w:t xml:space="preserve"> photos, record videos </w:t>
                      </w:r>
                      <w:r w:rsidRPr="00BD4B99">
                        <w:t>or</w:t>
                      </w:r>
                      <w:r w:rsidR="00BD4B99">
                        <w:t xml:space="preserve"> </w:t>
                      </w:r>
                      <w:r w:rsidRPr="00BD4B99">
                        <w:t>attach</w:t>
                      </w:r>
                      <w:r w:rsidR="00BD4B99">
                        <w:t xml:space="preserve"> </w:t>
                      </w:r>
                      <w:r w:rsidRPr="00BD4B99">
                        <w:t>documents</w:t>
                      </w:r>
                      <w:r w:rsidR="00BD4B99">
                        <w:t xml:space="preserve"> </w:t>
                      </w:r>
                      <w:r w:rsidRPr="00BD4B99">
                        <w:t xml:space="preserve">relevant to </w:t>
                      </w:r>
                      <w:r w:rsidR="007C1F7C">
                        <w:t>a</w:t>
                      </w:r>
                      <w:r w:rsidRPr="00BD4B99">
                        <w:t xml:space="preserve"> claim.</w:t>
                      </w:r>
                    </w:p>
                    <w:p w14:paraId="637C9009" w14:textId="7F38B7B5" w:rsidR="007C1F7C" w:rsidRPr="003D458C" w:rsidRDefault="007C1F7C" w:rsidP="000E21D0">
                      <w:pPr>
                        <w:pStyle w:val="3-project-description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After completing a dialog with a user, Jeffrey automatically </w:t>
                      </w:r>
                      <w:r w:rsidR="000E21D0" w:rsidRPr="003D458C">
                        <w:rPr>
                          <w:szCs w:val="20"/>
                        </w:rPr>
                        <w:t>gathers</w:t>
                      </w:r>
                      <w:r w:rsidRPr="003D458C">
                        <w:rPr>
                          <w:szCs w:val="20"/>
                        </w:rPr>
                        <w:t xml:space="preserve"> the appropriate claim </w:t>
                      </w:r>
                      <w:r w:rsidR="000E21D0" w:rsidRPr="003D458C">
                        <w:rPr>
                          <w:szCs w:val="20"/>
                        </w:rPr>
                        <w:t>information</w:t>
                      </w:r>
                      <w:r w:rsidRPr="003D458C">
                        <w:rPr>
                          <w:szCs w:val="20"/>
                        </w:rPr>
                        <w:t xml:space="preserve"> and submits </w:t>
                      </w:r>
                      <w:r w:rsidR="000E21D0" w:rsidRPr="003D458C">
                        <w:rPr>
                          <w:szCs w:val="20"/>
                        </w:rPr>
                        <w:t>it</w:t>
                      </w:r>
                      <w:r w:rsidRPr="003D458C">
                        <w:rPr>
                          <w:szCs w:val="20"/>
                        </w:rPr>
                        <w:t xml:space="preserve"> to Auto-Owners.</w:t>
                      </w:r>
                    </w:p>
                    <w:p w14:paraId="7CFC80C4" w14:textId="228B4D34" w:rsidR="00B51456" w:rsidRPr="00BD4B99" w:rsidRDefault="00B51456" w:rsidP="000E21D0">
                      <w:pPr>
                        <w:pStyle w:val="3-project-description"/>
                        <w:rPr>
                          <w:szCs w:val="20"/>
                        </w:rPr>
                      </w:pPr>
                      <w:r w:rsidRPr="003D458C">
                        <w:t xml:space="preserve">Our </w:t>
                      </w:r>
                      <w:r w:rsidR="000D36AC" w:rsidRPr="003D458C">
                        <w:t xml:space="preserve">companion </w:t>
                      </w:r>
                      <w:r w:rsidRPr="003D458C">
                        <w:t xml:space="preserve">web </w:t>
                      </w:r>
                      <w:r w:rsidR="000D36AC" w:rsidRPr="003D458C">
                        <w:t>app</w:t>
                      </w:r>
                      <w:r w:rsidRPr="00BD4B99">
                        <w:t xml:space="preserve"> </w:t>
                      </w:r>
                      <w:r w:rsidR="000D36AC">
                        <w:t>enables</w:t>
                      </w:r>
                      <w:r w:rsidRPr="00BD4B99">
                        <w:t xml:space="preserve"> agents and Auto-Owners associates to find and review claim</w:t>
                      </w:r>
                      <w:r w:rsidR="00BD4B99">
                        <w:t xml:space="preserve"> </w:t>
                      </w:r>
                      <w:r w:rsidRPr="00BD4B99">
                        <w:t xml:space="preserve">information that </w:t>
                      </w:r>
                      <w:r w:rsidR="000D36AC">
                        <w:t>is</w:t>
                      </w:r>
                      <w:r w:rsidR="00BD4B99">
                        <w:t xml:space="preserve"> </w:t>
                      </w:r>
                      <w:r w:rsidRPr="00BD4B99">
                        <w:t>submitted</w:t>
                      </w:r>
                      <w:r w:rsidR="00BD4B99">
                        <w:t xml:space="preserve"> </w:t>
                      </w:r>
                      <w:r w:rsidRPr="00BD4B99">
                        <w:t>through the mobile application.</w:t>
                      </w:r>
                      <w:r w:rsidR="00BD4B99">
                        <w:t xml:space="preserve"> </w:t>
                      </w:r>
                    </w:p>
                    <w:p w14:paraId="7CFC80C6" w14:textId="3192EA59" w:rsidR="00B51456" w:rsidRPr="00BD4B99" w:rsidRDefault="000D36AC" w:rsidP="000E21D0">
                      <w:pPr>
                        <w:pStyle w:val="3-project-description"/>
                        <w:rPr>
                          <w:szCs w:val="20"/>
                        </w:rPr>
                      </w:pPr>
                      <w:r>
                        <w:t>Our Jeffrey</w:t>
                      </w:r>
                      <w:r w:rsidRPr="000D36AC">
                        <w:t xml:space="preserve"> Virtual Insurance Claim Advisor</w:t>
                      </w:r>
                      <w:r>
                        <w:t xml:space="preserve"> system features</w:t>
                      </w:r>
                      <w:r w:rsidR="00B51456" w:rsidRPr="00BD4B99">
                        <w:t xml:space="preserve"> natural language processing</w:t>
                      </w:r>
                      <w:r>
                        <w:t>, which</w:t>
                      </w:r>
                      <w:r w:rsidR="00B51456" w:rsidRPr="00BD4B99">
                        <w:t xml:space="preserve"> is </w:t>
                      </w:r>
                      <w:r w:rsidR="007C1F7C">
                        <w:t xml:space="preserve">implemented using </w:t>
                      </w:r>
                      <w:r w:rsidR="00B51456" w:rsidRPr="00BD4B99">
                        <w:t>Google’s</w:t>
                      </w:r>
                      <w:r w:rsidR="00BD4B99">
                        <w:t xml:space="preserve"> </w:t>
                      </w:r>
                      <w:proofErr w:type="spellStart"/>
                      <w:r w:rsidR="00B51456" w:rsidRPr="00BD4B99">
                        <w:t>Dialogflow</w:t>
                      </w:r>
                      <w:proofErr w:type="spellEnd"/>
                      <w:r w:rsidR="00B51456" w:rsidRPr="00BD4B99">
                        <w:t>. A custom REST API,</w:t>
                      </w:r>
                      <w:r w:rsidR="00BD4B99">
                        <w:t xml:space="preserve"> </w:t>
                      </w:r>
                      <w:r w:rsidR="00B51456" w:rsidRPr="00BD4B99">
                        <w:t xml:space="preserve">written in </w:t>
                      </w:r>
                      <w:proofErr w:type="spellStart"/>
                      <w:r w:rsidR="00B51456" w:rsidRPr="00BD4B99">
                        <w:t>Kotlin</w:t>
                      </w:r>
                      <w:proofErr w:type="spellEnd"/>
                      <w:r w:rsidR="00B51456" w:rsidRPr="00BD4B99">
                        <w:t xml:space="preserve">, handles interactions between the applications and </w:t>
                      </w:r>
                      <w:r w:rsidRPr="003D458C">
                        <w:t xml:space="preserve">our </w:t>
                      </w:r>
                      <w:r w:rsidR="000E21D0" w:rsidRPr="003D458C">
                        <w:t>MySQL</w:t>
                      </w:r>
                      <w:r w:rsidR="00B51456" w:rsidRPr="003D458C">
                        <w:t xml:space="preserve"> database</w:t>
                      </w:r>
                      <w:r w:rsidR="00B51456" w:rsidRPr="00BD4B99">
                        <w:t xml:space="preserve">. </w:t>
                      </w:r>
                      <w:r>
                        <w:t>Our</w:t>
                      </w:r>
                      <w:r w:rsidR="00B51456" w:rsidRPr="00BD4B99">
                        <w:t xml:space="preserve"> web application is built using the React JavaScript framework.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C808D" wp14:editId="7CFC808E">
                <wp:simplePos x="0" y="0"/>
                <wp:positionH relativeFrom="page">
                  <wp:posOffset>390525</wp:posOffset>
                </wp:positionH>
                <wp:positionV relativeFrom="page">
                  <wp:posOffset>6727190</wp:posOffset>
                </wp:positionV>
                <wp:extent cx="3200400" cy="2130425"/>
                <wp:effectExtent l="9525" t="12065" r="9525" b="1016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13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80CD" w14:textId="77777777" w:rsidR="00976338" w:rsidRDefault="00976338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CFC80D6" wp14:editId="7CFC80D7">
                                  <wp:extent cx="3186430" cy="2119630"/>
                                  <wp:effectExtent l="0" t="0" r="0" b="0"/>
                                  <wp:docPr id="22" name="Picture 22" descr="\\vmware-host\Shared Folders\Dropbox\CSE498\2018_08\design-day\coe-booklet\team-pages\1-template-to-teams\2-team-photos\thumbnails\2018-08-team-auto-owners-team-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vmware-host\Shared Folders\Dropbox\CSE498\2018_08\design-day\coe-booklet\team-pages\1-template-to-teams\2-team-photos\thumbnails\2018-08-team-auto-owners-team-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6430" cy="211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808D" id="Text Box 26" o:spid="_x0000_s1030" type="#_x0000_t202" style="position:absolute;margin-left:30.75pt;margin-top:529.7pt;width:252pt;height:167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">
                <v:textbox inset="0,0,0,0">
                  <w:txbxContent>
                    <w:p w14:paraId="7CFC80CD" w14:textId="77777777" w:rsidR="00976338" w:rsidRDefault="00976338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CFC80D6" wp14:editId="7CFC80D7">
                            <wp:extent cx="3186430" cy="2119630"/>
                            <wp:effectExtent l="0" t="0" r="0" b="0"/>
                            <wp:docPr id="22" name="Picture 22" descr="\\vmware-host\Shared Folders\Dropbox\CSE498\2018_08\design-day\coe-booklet\team-pages\1-template-to-teams\2-team-photos\thumbnails\2018-08-team-auto-owners-team-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vmware-host\Shared Folders\Dropbox\CSE498\2018_08\design-day\coe-booklet\team-pages\1-template-to-teams\2-team-photos\thumbnails\2018-08-team-auto-owners-team-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6430" cy="211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FC808F" wp14:editId="7CFC8090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0" b="762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80CE" w14:textId="77777777" w:rsidR="00976338" w:rsidRDefault="00976338" w:rsidP="006C768C">
                            <w:pPr>
                              <w:pStyle w:val="1-company-name"/>
                              <w:spacing w:line="240" w:lineRule="auto"/>
                            </w:pPr>
                            <w:r w:rsidRPr="00093E87">
                              <w:rPr>
                                <w:noProof/>
                              </w:rPr>
                              <w:t>Auto-Owners Insurance</w:t>
                            </w:r>
                          </w:p>
                          <w:p w14:paraId="7CFC80CF" w14:textId="77777777" w:rsidR="00976338" w:rsidRPr="00972032" w:rsidRDefault="00976338" w:rsidP="00C20926">
                            <w:pPr>
                              <w:pStyle w:val="2-project-title"/>
                            </w:pPr>
                            <w:r w:rsidRPr="00093E87">
                              <w:rPr>
                                <w:noProof/>
                              </w:rPr>
                              <w:t>Jeffrey: Virtual Insurance Claim Advisor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808F" id="Text Box 23" o:spid="_x0000_s1031" type="#_x0000_t202" style="position:absolute;margin-left:18pt;margin-top:43.2pt;width:571.7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">
                <v:textbox>
                  <w:txbxContent>
                    <w:p w14:paraId="7CFC80CE" w14:textId="77777777" w:rsidR="00976338" w:rsidRDefault="00976338" w:rsidP="006C768C">
                      <w:pPr>
                        <w:pStyle w:val="1-company-name"/>
                        <w:spacing w:line="240" w:lineRule="auto"/>
                      </w:pPr>
                      <w:r w:rsidRPr="00093E87">
                        <w:rPr>
                          <w:noProof/>
                        </w:rPr>
                        <w:t>Auto-Owners Insurance</w:t>
                      </w:r>
                    </w:p>
                    <w:p w14:paraId="7CFC80CF" w14:textId="77777777" w:rsidR="00976338" w:rsidRPr="00972032" w:rsidRDefault="00976338" w:rsidP="00C20926">
                      <w:pPr>
                        <w:pStyle w:val="2-project-title"/>
                      </w:pPr>
                      <w:r w:rsidRPr="00093E87">
                        <w:rPr>
                          <w:noProof/>
                        </w:rPr>
                        <w:t>Jeffrey: Virtual Insurance Claim Advisor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FC8082" w14:textId="651603B1" w:rsidR="00976338" w:rsidRDefault="003D45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C8095" wp14:editId="6D3B1E63">
                <wp:simplePos x="0" y="0"/>
                <wp:positionH relativeFrom="page">
                  <wp:posOffset>3318827</wp:posOffset>
                </wp:positionH>
                <wp:positionV relativeFrom="page">
                  <wp:posOffset>1529080</wp:posOffset>
                </wp:positionV>
                <wp:extent cx="4162743" cy="2566988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743" cy="2566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C80D3" w14:textId="77777777" w:rsidR="00976338" w:rsidRPr="003B7D1C" w:rsidRDefault="00976338" w:rsidP="00F52F74">
                            <w:pPr>
                              <w:pStyle w:val="6-artwork-textbox"/>
                              <w:jc w:val="left"/>
                            </w:pPr>
                            <w:r w:rsidRPr="008D735F">
                              <w:rPr>
                                <w:noProof/>
                              </w:rPr>
                              <w:drawing>
                                <wp:inline distT="0" distB="0" distL="0" distR="0" wp14:anchorId="7CFC80DC" wp14:editId="19534CE1">
                                  <wp:extent cx="3865878" cy="2319926"/>
                                  <wp:effectExtent l="0" t="0" r="1905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-design-day-booklet-page-instructions-art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5878" cy="2319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8095" id="_x0000_s1032" type="#_x0000_t202" style="position:absolute;margin-left:261.3pt;margin-top:120.4pt;width:327.8pt;height:202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" filled="f" stroked="f">
                <v:textbox inset=",7.2pt,,7.2pt">
                  <w:txbxContent>
                    <w:p w14:paraId="7CFC80D3" w14:textId="77777777" w:rsidR="00976338" w:rsidRPr="003B7D1C" w:rsidRDefault="00976338" w:rsidP="00F52F74">
                      <w:pPr>
                        <w:pStyle w:val="6-artwork-textbox"/>
                        <w:jc w:val="left"/>
                      </w:pPr>
                      <w:r w:rsidRPr="008D735F">
                        <w:rPr>
                          <w:noProof/>
                        </w:rPr>
                        <w:drawing>
                          <wp:inline distT="0" distB="0" distL="0" distR="0" wp14:anchorId="7CFC80DC" wp14:editId="19534CE1">
                            <wp:extent cx="3865878" cy="2319926"/>
                            <wp:effectExtent l="0" t="0" r="1905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-design-day-booklet-page-instructions-art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5878" cy="2319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C8091" wp14:editId="4F93E256">
                <wp:simplePos x="0" y="0"/>
                <wp:positionH relativeFrom="page">
                  <wp:posOffset>3547745</wp:posOffset>
                </wp:positionH>
                <wp:positionV relativeFrom="page">
                  <wp:align>center</wp:align>
                </wp:positionV>
                <wp:extent cx="3186112" cy="1871663"/>
                <wp:effectExtent l="0" t="0" r="0" b="0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6112" cy="1871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C80D0" w14:textId="77777777" w:rsidR="000C6378" w:rsidRDefault="000C6378" w:rsidP="00B93683">
                            <w:pPr>
                              <w:pStyle w:val="6-artwork-textbox"/>
                              <w:rPr>
                                <w:noProof/>
                              </w:rPr>
                            </w:pPr>
                          </w:p>
                          <w:p w14:paraId="7CFC80D1" w14:textId="77777777" w:rsidR="00B93683" w:rsidRPr="00E10820" w:rsidRDefault="00B93683" w:rsidP="00B93683">
                            <w:pPr>
                              <w:pStyle w:val="6-artwork-textbox"/>
                            </w:pPr>
                            <w:r w:rsidRPr="008D735F">
                              <w:rPr>
                                <w:noProof/>
                              </w:rPr>
                              <w:drawing>
                                <wp:inline distT="0" distB="0" distL="0" distR="0" wp14:anchorId="7CFC80D8" wp14:editId="0B455BC0">
                                  <wp:extent cx="2926077" cy="1408196"/>
                                  <wp:effectExtent l="0" t="0" r="8255" b="190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-design-day-booklet-page-instructions-art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077" cy="1408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8091" id="_x0000_s1033" type="#_x0000_t202" style="position:absolute;margin-left:279.35pt;margin-top:0;width:250.85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" filled="f" stroked="f">
                <v:textbox inset=",7.2pt,,7.2pt">
                  <w:txbxContent>
                    <w:p w14:paraId="7CFC80D0" w14:textId="77777777" w:rsidR="000C6378" w:rsidRDefault="000C6378" w:rsidP="00B93683">
                      <w:pPr>
                        <w:pStyle w:val="6-artwork-textbox"/>
                        <w:rPr>
                          <w:noProof/>
                        </w:rPr>
                      </w:pPr>
                    </w:p>
                    <w:p w14:paraId="7CFC80D1" w14:textId="77777777" w:rsidR="00B93683" w:rsidRPr="00E10820" w:rsidRDefault="00B93683" w:rsidP="00B93683">
                      <w:pPr>
                        <w:pStyle w:val="6-artwork-textbox"/>
                      </w:pPr>
                      <w:r w:rsidRPr="008D735F">
                        <w:rPr>
                          <w:noProof/>
                        </w:rPr>
                        <w:drawing>
                          <wp:inline distT="0" distB="0" distL="0" distR="0" wp14:anchorId="7CFC80D8" wp14:editId="0B455BC0">
                            <wp:extent cx="2926077" cy="1408196"/>
                            <wp:effectExtent l="0" t="0" r="8255" b="190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-design-day-booklet-page-instructions-art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077" cy="1408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C8093" wp14:editId="71C187E5">
                <wp:simplePos x="0" y="0"/>
                <wp:positionH relativeFrom="page">
                  <wp:posOffset>6054725</wp:posOffset>
                </wp:positionH>
                <wp:positionV relativeFrom="page">
                  <wp:posOffset>1990725</wp:posOffset>
                </wp:positionV>
                <wp:extent cx="1489075" cy="3549650"/>
                <wp:effectExtent l="0" t="0" r="0" b="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354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C80D2" w14:textId="77777777" w:rsidR="00976338" w:rsidRPr="00E10820" w:rsidRDefault="00976338" w:rsidP="003B7D1C">
                            <w:pPr>
                              <w:pStyle w:val="6-artwork-textbox"/>
                            </w:pPr>
                            <w:r w:rsidRPr="008D735F">
                              <w:rPr>
                                <w:noProof/>
                              </w:rPr>
                              <w:drawing>
                                <wp:inline distT="0" distB="0" distL="0" distR="0" wp14:anchorId="7CFC80DA" wp14:editId="75732DD9">
                                  <wp:extent cx="1258971" cy="3364992"/>
                                  <wp:effectExtent l="0" t="0" r="0" b="698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-design-day-booklet-page-instructions-art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971" cy="3364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8093" id="_x0000_s1034" type="#_x0000_t202" style="position:absolute;margin-left:476.75pt;margin-top:156.75pt;width:117.25pt;height:279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" filled="f" stroked="f">
                <v:textbox inset=",7.2pt,,7.2pt">
                  <w:txbxContent>
                    <w:p w14:paraId="7CFC80D2" w14:textId="77777777" w:rsidR="00976338" w:rsidRPr="00E10820" w:rsidRDefault="00976338" w:rsidP="003B7D1C">
                      <w:pPr>
                        <w:pStyle w:val="6-artwork-textbox"/>
                      </w:pPr>
                      <w:r w:rsidRPr="008D735F">
                        <w:rPr>
                          <w:noProof/>
                        </w:rPr>
                        <w:drawing>
                          <wp:inline distT="0" distB="0" distL="0" distR="0" wp14:anchorId="7CFC80DA" wp14:editId="75732DD9">
                            <wp:extent cx="1258971" cy="3364992"/>
                            <wp:effectExtent l="0" t="0" r="0" b="698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-design-day-booklet-page-instructions-art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971" cy="3364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10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FC8083" wp14:editId="47156EB2">
                <wp:simplePos x="0" y="0"/>
                <wp:positionH relativeFrom="column">
                  <wp:posOffset>3817620</wp:posOffset>
                </wp:positionH>
                <wp:positionV relativeFrom="paragraph">
                  <wp:posOffset>5037455</wp:posOffset>
                </wp:positionV>
                <wp:extent cx="3326130" cy="104013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040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C80A7" w14:textId="77777777" w:rsidR="00976338" w:rsidRDefault="00976338" w:rsidP="005C277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CFC80D4" wp14:editId="45BF79B3">
                                  <wp:extent cx="2190496" cy="640080"/>
                                  <wp:effectExtent l="0" t="0" r="635" b="7620"/>
                                  <wp:docPr id="17" name="Picture 17" descr="\\vmware-host\Shared Folders\Dropbox\CSE498\2018_08\design-day\coe-booklet\team-pages\1-template-to-teams\3-sponsor-logos\2018-08-team-auto-owners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vmware-host\Shared Folders\Dropbox\CSE498\2018_08\design-day\coe-booklet\team-pages\1-template-to-teams\3-sponsor-logos\2018-08-team-auto-owners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r:link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496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8083" id="Text Box 2" o:spid="_x0000_s1035" type="#_x0000_t202" style="position:absolute;margin-left:300.6pt;margin-top:396.65pt;width:261.9pt;height:8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" filled="f" stroked="f">
                <v:textbox>
                  <w:txbxContent>
                    <w:p w14:paraId="7CFC80A7" w14:textId="77777777" w:rsidR="00976338" w:rsidRDefault="00976338" w:rsidP="005C277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CFC80D4" wp14:editId="45BF79B3">
                            <wp:extent cx="2190496" cy="640080"/>
                            <wp:effectExtent l="0" t="0" r="635" b="7620"/>
                            <wp:docPr id="17" name="Picture 17" descr="\\vmware-host\Shared Folders\Dropbox\CSE498\2018_08\design-day\coe-booklet\team-pages\1-template-to-teams\3-sponsor-logos\2018-08-team-auto-owners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vmware-host\Shared Folders\Dropbox\CSE498\2018_08\design-day\coe-booklet\team-pages\1-template-to-teams\3-sponsor-logos\2018-08-team-auto-owners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r:link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496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76338" w:rsidSect="0097633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6D7B4" w14:textId="77777777" w:rsidR="009E3A84" w:rsidRDefault="009E3A84">
      <w:r>
        <w:separator/>
      </w:r>
    </w:p>
  </w:endnote>
  <w:endnote w:type="continuationSeparator" w:id="0">
    <w:p w14:paraId="2FA14EA4" w14:textId="77777777" w:rsidR="009E3A84" w:rsidRDefault="009E3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otham Narrow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9D" w14:textId="77777777" w:rsidR="00976338" w:rsidRDefault="009763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9E" w14:textId="77777777" w:rsidR="00976338" w:rsidRDefault="009763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A0" w14:textId="77777777" w:rsidR="00976338" w:rsidRPr="00D90E2B" w:rsidRDefault="00976338" w:rsidP="003914D9">
    <w:pPr>
      <w:pStyle w:val="Footer"/>
      <w:tabs>
        <w:tab w:val="clear" w:pos="8640"/>
        <w:tab w:val="right" w:pos="11520"/>
      </w:tabs>
      <w:rPr>
        <w:rFonts w:ascii="Gotham Narrow Book" w:hAnsi="Gotham Narrow Book"/>
        <w:color w:val="92D050"/>
        <w:szCs w:val="20"/>
      </w:rPr>
    </w:pPr>
    <w:r w:rsidRPr="00F4529A">
      <w:rPr>
        <w:noProof/>
        <w:color w:val="92D050"/>
        <w:szCs w:val="20"/>
      </w:rPr>
      <w:t xml:space="preserve">Page N + </w:t>
    </w:r>
    <w:r w:rsidRPr="00093E87">
      <w:rPr>
        <w:noProof/>
        <w:color w:val="92D050"/>
        <w:szCs w:val="20"/>
      </w:rPr>
      <w:t>4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A3" w14:textId="77777777" w:rsidR="00D90E2B" w:rsidRDefault="00D90E2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A4" w14:textId="77777777" w:rsidR="00D90E2B" w:rsidRDefault="00D90E2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A6" w14:textId="77777777" w:rsidR="006B3CC7" w:rsidRPr="00D90E2B" w:rsidRDefault="000E2307" w:rsidP="003914D9">
    <w:pPr>
      <w:pStyle w:val="Footer"/>
      <w:tabs>
        <w:tab w:val="clear" w:pos="8640"/>
        <w:tab w:val="right" w:pos="11520"/>
      </w:tabs>
      <w:rPr>
        <w:rFonts w:ascii="Gotham Narrow Book" w:hAnsi="Gotham Narrow Book"/>
        <w:color w:val="92D050"/>
        <w:szCs w:val="20"/>
      </w:rPr>
    </w:pPr>
    <w:r w:rsidRPr="00F4529A">
      <w:rPr>
        <w:noProof/>
        <w:color w:val="92D050"/>
        <w:szCs w:val="20"/>
      </w:rPr>
      <w:t xml:space="preserve">Page N + </w:t>
    </w:r>
    <w:r w:rsidRPr="00093E87">
      <w:rPr>
        <w:noProof/>
        <w:color w:val="92D050"/>
        <w:szCs w:val="20"/>
      </w:rPr>
      <w:t>4</w:t>
    </w:r>
    <w:r w:rsidR="006B3CC7">
      <w:rPr>
        <w:sz w:val="24"/>
        <w:szCs w:val="24"/>
      </w:rPr>
      <w:tab/>
    </w:r>
    <w:r w:rsidR="006B3CC7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D12A8" w14:textId="77777777" w:rsidR="009E3A84" w:rsidRDefault="009E3A84">
      <w:r>
        <w:separator/>
      </w:r>
    </w:p>
  </w:footnote>
  <w:footnote w:type="continuationSeparator" w:id="0">
    <w:p w14:paraId="72CCACCF" w14:textId="77777777" w:rsidR="009E3A84" w:rsidRDefault="009E3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9B" w14:textId="77777777" w:rsidR="00976338" w:rsidRDefault="009763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9C" w14:textId="77777777" w:rsidR="00976338" w:rsidRDefault="009763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9F" w14:textId="77777777" w:rsidR="00976338" w:rsidRPr="00D90E2B" w:rsidRDefault="00976338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rFonts w:ascii="Gotham Narrow Book" w:hAnsi="Gotham Narrow Book"/>
        <w:b/>
        <w:color w:val="18453B"/>
        <w:sz w:val="24"/>
        <w:szCs w:val="24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093E87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093E87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093E87">
      <w:rPr>
        <w:b/>
        <w:noProof/>
        <w:color w:val="92D050"/>
      </w:rPr>
      <w:t>7:56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A1" w14:textId="77777777" w:rsidR="00D90E2B" w:rsidRDefault="00D90E2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A2" w14:textId="77777777" w:rsidR="00D90E2B" w:rsidRDefault="00D90E2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80A5" w14:textId="77777777" w:rsidR="006B3CC7" w:rsidRPr="00D90E2B" w:rsidRDefault="000E2307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rFonts w:ascii="Gotham Narrow Book" w:hAnsi="Gotham Narrow Book"/>
        <w:b/>
        <w:color w:val="18453B"/>
        <w:sz w:val="24"/>
        <w:szCs w:val="24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093E87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093E87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093E87">
      <w:rPr>
        <w:b/>
        <w:noProof/>
        <w:color w:val="92D050"/>
      </w:rPr>
      <w:t>7:56 a.m.</w:t>
    </w:r>
    <w:r w:rsidR="006B3CC7" w:rsidRPr="001F32F5">
      <w:rPr>
        <w:b/>
        <w:color w:val="18453B"/>
      </w:rPr>
      <w:tab/>
    </w:r>
    <w:r w:rsidR="006B3CC7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>
      <o:colormru v:ext="edit" colors="#58a907,#26cb0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B0"/>
    <w:rsid w:val="0000794F"/>
    <w:rsid w:val="00020BC5"/>
    <w:rsid w:val="00021681"/>
    <w:rsid w:val="00022597"/>
    <w:rsid w:val="0003394C"/>
    <w:rsid w:val="000346DD"/>
    <w:rsid w:val="0003580C"/>
    <w:rsid w:val="00061DFC"/>
    <w:rsid w:val="00065FAC"/>
    <w:rsid w:val="0006730E"/>
    <w:rsid w:val="00067C50"/>
    <w:rsid w:val="0007389A"/>
    <w:rsid w:val="00082E9C"/>
    <w:rsid w:val="00090E30"/>
    <w:rsid w:val="00092D7B"/>
    <w:rsid w:val="0009774A"/>
    <w:rsid w:val="000A262C"/>
    <w:rsid w:val="000A3731"/>
    <w:rsid w:val="000A3846"/>
    <w:rsid w:val="000A7BBF"/>
    <w:rsid w:val="000B0229"/>
    <w:rsid w:val="000B158D"/>
    <w:rsid w:val="000B2C68"/>
    <w:rsid w:val="000B406F"/>
    <w:rsid w:val="000C0ECD"/>
    <w:rsid w:val="000C6378"/>
    <w:rsid w:val="000D36AC"/>
    <w:rsid w:val="000D6085"/>
    <w:rsid w:val="000E00EF"/>
    <w:rsid w:val="000E21D0"/>
    <w:rsid w:val="000E2307"/>
    <w:rsid w:val="000E57E4"/>
    <w:rsid w:val="000F0C5C"/>
    <w:rsid w:val="00100955"/>
    <w:rsid w:val="00104DEA"/>
    <w:rsid w:val="001130EF"/>
    <w:rsid w:val="00122AE3"/>
    <w:rsid w:val="0012340F"/>
    <w:rsid w:val="0013648D"/>
    <w:rsid w:val="00146F0C"/>
    <w:rsid w:val="001568C2"/>
    <w:rsid w:val="00167191"/>
    <w:rsid w:val="00175F2B"/>
    <w:rsid w:val="00177F9C"/>
    <w:rsid w:val="0018786E"/>
    <w:rsid w:val="00193E73"/>
    <w:rsid w:val="001A438D"/>
    <w:rsid w:val="001A636C"/>
    <w:rsid w:val="001C26F2"/>
    <w:rsid w:val="001D3271"/>
    <w:rsid w:val="001D3A0A"/>
    <w:rsid w:val="001E2B44"/>
    <w:rsid w:val="001E7C5A"/>
    <w:rsid w:val="001F32F5"/>
    <w:rsid w:val="001F4370"/>
    <w:rsid w:val="0020141E"/>
    <w:rsid w:val="00204D41"/>
    <w:rsid w:val="00212540"/>
    <w:rsid w:val="002337FE"/>
    <w:rsid w:val="00246EBD"/>
    <w:rsid w:val="002662FB"/>
    <w:rsid w:val="00271253"/>
    <w:rsid w:val="002810C3"/>
    <w:rsid w:val="0028370F"/>
    <w:rsid w:val="002A185A"/>
    <w:rsid w:val="002A3DB9"/>
    <w:rsid w:val="002B10C3"/>
    <w:rsid w:val="002C22BD"/>
    <w:rsid w:val="002C2EE6"/>
    <w:rsid w:val="002C3DA0"/>
    <w:rsid w:val="002D3ABA"/>
    <w:rsid w:val="002D6C41"/>
    <w:rsid w:val="002D7649"/>
    <w:rsid w:val="002E0B06"/>
    <w:rsid w:val="002F36C1"/>
    <w:rsid w:val="00313594"/>
    <w:rsid w:val="00313610"/>
    <w:rsid w:val="00343965"/>
    <w:rsid w:val="003516E0"/>
    <w:rsid w:val="00364A31"/>
    <w:rsid w:val="003709E0"/>
    <w:rsid w:val="00370A12"/>
    <w:rsid w:val="00371355"/>
    <w:rsid w:val="00373193"/>
    <w:rsid w:val="0037422E"/>
    <w:rsid w:val="003772F3"/>
    <w:rsid w:val="00383309"/>
    <w:rsid w:val="003914D9"/>
    <w:rsid w:val="003A5FF9"/>
    <w:rsid w:val="003B27C2"/>
    <w:rsid w:val="003B7D15"/>
    <w:rsid w:val="003B7D1C"/>
    <w:rsid w:val="003C398D"/>
    <w:rsid w:val="003C423B"/>
    <w:rsid w:val="003D458C"/>
    <w:rsid w:val="003E2D86"/>
    <w:rsid w:val="003E3253"/>
    <w:rsid w:val="003E3267"/>
    <w:rsid w:val="003E3DC3"/>
    <w:rsid w:val="003F1C03"/>
    <w:rsid w:val="00411008"/>
    <w:rsid w:val="004145C2"/>
    <w:rsid w:val="00420432"/>
    <w:rsid w:val="00422368"/>
    <w:rsid w:val="00422BC3"/>
    <w:rsid w:val="00433B29"/>
    <w:rsid w:val="00445501"/>
    <w:rsid w:val="00451D8D"/>
    <w:rsid w:val="00461F73"/>
    <w:rsid w:val="00473942"/>
    <w:rsid w:val="004741AE"/>
    <w:rsid w:val="00475275"/>
    <w:rsid w:val="004911BD"/>
    <w:rsid w:val="004A4554"/>
    <w:rsid w:val="004B081F"/>
    <w:rsid w:val="004C0C25"/>
    <w:rsid w:val="004C7546"/>
    <w:rsid w:val="004D67A7"/>
    <w:rsid w:val="004E645F"/>
    <w:rsid w:val="005102AB"/>
    <w:rsid w:val="0052024D"/>
    <w:rsid w:val="005204D2"/>
    <w:rsid w:val="005211E5"/>
    <w:rsid w:val="005253B7"/>
    <w:rsid w:val="00526974"/>
    <w:rsid w:val="00534C89"/>
    <w:rsid w:val="00547537"/>
    <w:rsid w:val="0055141B"/>
    <w:rsid w:val="00552CF1"/>
    <w:rsid w:val="00557019"/>
    <w:rsid w:val="00561F2F"/>
    <w:rsid w:val="00564BE3"/>
    <w:rsid w:val="00566213"/>
    <w:rsid w:val="0058702C"/>
    <w:rsid w:val="0059006D"/>
    <w:rsid w:val="0059399B"/>
    <w:rsid w:val="00594885"/>
    <w:rsid w:val="005A282B"/>
    <w:rsid w:val="005A402D"/>
    <w:rsid w:val="005A7929"/>
    <w:rsid w:val="005B6E1C"/>
    <w:rsid w:val="005C277F"/>
    <w:rsid w:val="005C2EE4"/>
    <w:rsid w:val="005C61E1"/>
    <w:rsid w:val="005D0323"/>
    <w:rsid w:val="005D636D"/>
    <w:rsid w:val="005D6CD4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B3CC7"/>
    <w:rsid w:val="006C0853"/>
    <w:rsid w:val="006C768C"/>
    <w:rsid w:val="006D2867"/>
    <w:rsid w:val="006D5647"/>
    <w:rsid w:val="006E5FB0"/>
    <w:rsid w:val="006F616D"/>
    <w:rsid w:val="007006FD"/>
    <w:rsid w:val="00703FF2"/>
    <w:rsid w:val="00715BDC"/>
    <w:rsid w:val="00750310"/>
    <w:rsid w:val="007504EC"/>
    <w:rsid w:val="00754057"/>
    <w:rsid w:val="00760F2B"/>
    <w:rsid w:val="007610D5"/>
    <w:rsid w:val="00777160"/>
    <w:rsid w:val="00780FC9"/>
    <w:rsid w:val="00785426"/>
    <w:rsid w:val="00794D60"/>
    <w:rsid w:val="0079787E"/>
    <w:rsid w:val="007A4341"/>
    <w:rsid w:val="007A4801"/>
    <w:rsid w:val="007B57E0"/>
    <w:rsid w:val="007C1F7C"/>
    <w:rsid w:val="007C36C7"/>
    <w:rsid w:val="007C3A04"/>
    <w:rsid w:val="007F14BF"/>
    <w:rsid w:val="007F1EED"/>
    <w:rsid w:val="007F44D2"/>
    <w:rsid w:val="007F5CCB"/>
    <w:rsid w:val="00833D86"/>
    <w:rsid w:val="00837F8C"/>
    <w:rsid w:val="00841D24"/>
    <w:rsid w:val="008432D0"/>
    <w:rsid w:val="00850292"/>
    <w:rsid w:val="0085152D"/>
    <w:rsid w:val="008550B0"/>
    <w:rsid w:val="00855EE4"/>
    <w:rsid w:val="00864DFF"/>
    <w:rsid w:val="00872170"/>
    <w:rsid w:val="00875AA9"/>
    <w:rsid w:val="008778D5"/>
    <w:rsid w:val="00882698"/>
    <w:rsid w:val="00883FE5"/>
    <w:rsid w:val="00890BAD"/>
    <w:rsid w:val="008A0303"/>
    <w:rsid w:val="008B0688"/>
    <w:rsid w:val="008C1D48"/>
    <w:rsid w:val="008D0DBF"/>
    <w:rsid w:val="008D735F"/>
    <w:rsid w:val="008E42D3"/>
    <w:rsid w:val="008E49FB"/>
    <w:rsid w:val="008F5A19"/>
    <w:rsid w:val="009002B4"/>
    <w:rsid w:val="009064CE"/>
    <w:rsid w:val="009065A2"/>
    <w:rsid w:val="00912724"/>
    <w:rsid w:val="00916E50"/>
    <w:rsid w:val="0092308C"/>
    <w:rsid w:val="00933791"/>
    <w:rsid w:val="0094260E"/>
    <w:rsid w:val="009444E2"/>
    <w:rsid w:val="009644EC"/>
    <w:rsid w:val="00972032"/>
    <w:rsid w:val="00976338"/>
    <w:rsid w:val="00977A7C"/>
    <w:rsid w:val="00984877"/>
    <w:rsid w:val="00987900"/>
    <w:rsid w:val="009A24AA"/>
    <w:rsid w:val="009A4BBE"/>
    <w:rsid w:val="009A604A"/>
    <w:rsid w:val="009C0C29"/>
    <w:rsid w:val="009C1661"/>
    <w:rsid w:val="009C4354"/>
    <w:rsid w:val="009C6F9E"/>
    <w:rsid w:val="009D4107"/>
    <w:rsid w:val="009E3A84"/>
    <w:rsid w:val="009F0861"/>
    <w:rsid w:val="009F149A"/>
    <w:rsid w:val="00A002DD"/>
    <w:rsid w:val="00A051EA"/>
    <w:rsid w:val="00A14540"/>
    <w:rsid w:val="00A16339"/>
    <w:rsid w:val="00A239BE"/>
    <w:rsid w:val="00A25B15"/>
    <w:rsid w:val="00A26EEF"/>
    <w:rsid w:val="00A31446"/>
    <w:rsid w:val="00A353BC"/>
    <w:rsid w:val="00A41011"/>
    <w:rsid w:val="00A43A82"/>
    <w:rsid w:val="00A55000"/>
    <w:rsid w:val="00A641A4"/>
    <w:rsid w:val="00A74A70"/>
    <w:rsid w:val="00A75498"/>
    <w:rsid w:val="00A8311F"/>
    <w:rsid w:val="00A85183"/>
    <w:rsid w:val="00A90C51"/>
    <w:rsid w:val="00A918B5"/>
    <w:rsid w:val="00AC030C"/>
    <w:rsid w:val="00AD5F95"/>
    <w:rsid w:val="00AE45DE"/>
    <w:rsid w:val="00AE763A"/>
    <w:rsid w:val="00AF7711"/>
    <w:rsid w:val="00B000FB"/>
    <w:rsid w:val="00B06807"/>
    <w:rsid w:val="00B10002"/>
    <w:rsid w:val="00B10492"/>
    <w:rsid w:val="00B13127"/>
    <w:rsid w:val="00B175B8"/>
    <w:rsid w:val="00B32650"/>
    <w:rsid w:val="00B51456"/>
    <w:rsid w:val="00B516AE"/>
    <w:rsid w:val="00B57E51"/>
    <w:rsid w:val="00B61D85"/>
    <w:rsid w:val="00B66854"/>
    <w:rsid w:val="00B709E6"/>
    <w:rsid w:val="00B72738"/>
    <w:rsid w:val="00B75876"/>
    <w:rsid w:val="00B8071A"/>
    <w:rsid w:val="00B9367B"/>
    <w:rsid w:val="00B93683"/>
    <w:rsid w:val="00B947DE"/>
    <w:rsid w:val="00BB1636"/>
    <w:rsid w:val="00BB326C"/>
    <w:rsid w:val="00BB5DE5"/>
    <w:rsid w:val="00BB643D"/>
    <w:rsid w:val="00BB70F1"/>
    <w:rsid w:val="00BD1EEB"/>
    <w:rsid w:val="00BD2370"/>
    <w:rsid w:val="00BD4B99"/>
    <w:rsid w:val="00BE0F0E"/>
    <w:rsid w:val="00BE1246"/>
    <w:rsid w:val="00BF5B09"/>
    <w:rsid w:val="00C05676"/>
    <w:rsid w:val="00C07AA6"/>
    <w:rsid w:val="00C10141"/>
    <w:rsid w:val="00C1210A"/>
    <w:rsid w:val="00C16431"/>
    <w:rsid w:val="00C20926"/>
    <w:rsid w:val="00C21134"/>
    <w:rsid w:val="00C21B47"/>
    <w:rsid w:val="00C23F87"/>
    <w:rsid w:val="00C25A42"/>
    <w:rsid w:val="00C304A5"/>
    <w:rsid w:val="00C3773C"/>
    <w:rsid w:val="00C43D2D"/>
    <w:rsid w:val="00C501E9"/>
    <w:rsid w:val="00C53BEF"/>
    <w:rsid w:val="00C57C6C"/>
    <w:rsid w:val="00C72A0B"/>
    <w:rsid w:val="00C73B54"/>
    <w:rsid w:val="00C82844"/>
    <w:rsid w:val="00C8314E"/>
    <w:rsid w:val="00C970A7"/>
    <w:rsid w:val="00C9740D"/>
    <w:rsid w:val="00C97521"/>
    <w:rsid w:val="00CB091B"/>
    <w:rsid w:val="00CB306C"/>
    <w:rsid w:val="00CB3BB6"/>
    <w:rsid w:val="00CC259C"/>
    <w:rsid w:val="00CC2F13"/>
    <w:rsid w:val="00CD5A44"/>
    <w:rsid w:val="00CD628C"/>
    <w:rsid w:val="00CE6E4E"/>
    <w:rsid w:val="00CF2939"/>
    <w:rsid w:val="00CF33BF"/>
    <w:rsid w:val="00D03CA8"/>
    <w:rsid w:val="00D05289"/>
    <w:rsid w:val="00D13B36"/>
    <w:rsid w:val="00D15BA8"/>
    <w:rsid w:val="00D20733"/>
    <w:rsid w:val="00D337F0"/>
    <w:rsid w:val="00D54029"/>
    <w:rsid w:val="00D5701B"/>
    <w:rsid w:val="00D5720D"/>
    <w:rsid w:val="00D66147"/>
    <w:rsid w:val="00D83CCF"/>
    <w:rsid w:val="00D90E2B"/>
    <w:rsid w:val="00D94B95"/>
    <w:rsid w:val="00D979F8"/>
    <w:rsid w:val="00DA10D2"/>
    <w:rsid w:val="00DB299B"/>
    <w:rsid w:val="00DB7785"/>
    <w:rsid w:val="00DC3A01"/>
    <w:rsid w:val="00DD133F"/>
    <w:rsid w:val="00DD4B1C"/>
    <w:rsid w:val="00DE340E"/>
    <w:rsid w:val="00DF4CCD"/>
    <w:rsid w:val="00DF5043"/>
    <w:rsid w:val="00E02CDD"/>
    <w:rsid w:val="00E07881"/>
    <w:rsid w:val="00E10820"/>
    <w:rsid w:val="00E123BA"/>
    <w:rsid w:val="00E16729"/>
    <w:rsid w:val="00E17B0E"/>
    <w:rsid w:val="00E20CEE"/>
    <w:rsid w:val="00E21022"/>
    <w:rsid w:val="00E23C5E"/>
    <w:rsid w:val="00E2600B"/>
    <w:rsid w:val="00E345A5"/>
    <w:rsid w:val="00E43B2E"/>
    <w:rsid w:val="00E546AB"/>
    <w:rsid w:val="00E549C1"/>
    <w:rsid w:val="00E61FC5"/>
    <w:rsid w:val="00E637AC"/>
    <w:rsid w:val="00E7687A"/>
    <w:rsid w:val="00E856EE"/>
    <w:rsid w:val="00E917EF"/>
    <w:rsid w:val="00E94ADB"/>
    <w:rsid w:val="00E94EE4"/>
    <w:rsid w:val="00E959E4"/>
    <w:rsid w:val="00EB0411"/>
    <w:rsid w:val="00EC2E1B"/>
    <w:rsid w:val="00EC453A"/>
    <w:rsid w:val="00EC45D7"/>
    <w:rsid w:val="00ED0978"/>
    <w:rsid w:val="00ED2565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07C3C"/>
    <w:rsid w:val="00F13FB0"/>
    <w:rsid w:val="00F14B0E"/>
    <w:rsid w:val="00F226BB"/>
    <w:rsid w:val="00F33E39"/>
    <w:rsid w:val="00F34FF0"/>
    <w:rsid w:val="00F36CF4"/>
    <w:rsid w:val="00F40CA8"/>
    <w:rsid w:val="00F4264F"/>
    <w:rsid w:val="00F4529A"/>
    <w:rsid w:val="00F52F74"/>
    <w:rsid w:val="00F54C78"/>
    <w:rsid w:val="00F71BD4"/>
    <w:rsid w:val="00F727E5"/>
    <w:rsid w:val="00F8045B"/>
    <w:rsid w:val="00F80E65"/>
    <w:rsid w:val="00F83C61"/>
    <w:rsid w:val="00F90BF4"/>
    <w:rsid w:val="00F91FC8"/>
    <w:rsid w:val="00FA14C3"/>
    <w:rsid w:val="00FA607E"/>
    <w:rsid w:val="00FB6A21"/>
    <w:rsid w:val="00FC2426"/>
    <w:rsid w:val="00FC343D"/>
    <w:rsid w:val="00FC65B5"/>
    <w:rsid w:val="00FD59BE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58a907,#26cb0b"/>
    </o:shapedefaults>
    <o:shapelayout v:ext="edit">
      <o:idmap v:ext="edit" data="1"/>
    </o:shapelayout>
  </w:shapeDefaults>
  <w:decimalSymbol w:val="."/>
  <w:listSeparator w:val=","/>
  <w14:docId w14:val="7CFC8081"/>
  <w15:chartTrackingRefBased/>
  <w15:docId w15:val="{579ED6A8-EEBD-4325-BFF0-BE029A7C5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002"/>
    <w:pPr>
      <w:spacing w:line="288" w:lineRule="auto"/>
    </w:pPr>
    <w:rPr>
      <w:rFonts w:ascii="Californian FB" w:hAnsi="Californian FB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5A7929"/>
    <w:pPr>
      <w:spacing w:line="240" w:lineRule="exact"/>
      <w:ind w:firstLine="360"/>
      <w:jc w:val="both"/>
    </w:pPr>
    <w:rPr>
      <w:szCs w:val="22"/>
    </w:rPr>
  </w:style>
  <w:style w:type="paragraph" w:customStyle="1" w:styleId="6-first-last-name">
    <w:name w:val="6-first-last-name"/>
    <w:basedOn w:val="Normal"/>
    <w:next w:val="8-city-state"/>
    <w:qFormat/>
    <w:rsid w:val="00C20926"/>
    <w:pPr>
      <w:spacing w:before="120" w:line="240" w:lineRule="auto"/>
    </w:pPr>
    <w:rPr>
      <w:rFonts w:ascii="Gotham Narrow Book" w:hAnsi="Gotham Narrow Book"/>
      <w:b/>
      <w:color w:val="000000"/>
      <w:sz w:val="18"/>
      <w:szCs w:val="18"/>
    </w:rPr>
  </w:style>
  <w:style w:type="paragraph" w:customStyle="1" w:styleId="8-city-state">
    <w:name w:val="8-city-state"/>
    <w:basedOn w:val="Normal"/>
    <w:next w:val="6-first-last-name"/>
    <w:qFormat/>
    <w:rsid w:val="00C20926"/>
    <w:pPr>
      <w:spacing w:line="240" w:lineRule="auto"/>
    </w:pPr>
    <w:rPr>
      <w:rFonts w:ascii="Gotham Narrow Book" w:hAnsi="Gotham Narrow Book"/>
      <w:color w:val="808080"/>
      <w:sz w:val="18"/>
      <w:szCs w:val="18"/>
    </w:rPr>
  </w:style>
  <w:style w:type="paragraph" w:customStyle="1" w:styleId="1-company-name">
    <w:name w:val="1-company-name"/>
    <w:basedOn w:val="Normal"/>
    <w:qFormat/>
    <w:rsid w:val="00C20926"/>
    <w:rPr>
      <w:rFonts w:ascii="Gotham Narrow Book" w:hAnsi="Gotham Narrow Book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C20926"/>
    <w:rPr>
      <w:rFonts w:ascii="Gotham Narrow Book" w:hAnsi="Gotham Narrow Book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6C0853"/>
    <w:pPr>
      <w:spacing w:line="240" w:lineRule="auto"/>
    </w:pPr>
    <w:rPr>
      <w:rFonts w:ascii="Gotham Narrow Book" w:hAnsi="Gotham Narrow Book"/>
      <w:b/>
      <w:color w:val="92D05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C20926"/>
    <w:pPr>
      <w:spacing w:line="240" w:lineRule="auto"/>
    </w:pPr>
    <w:rPr>
      <w:rFonts w:ascii="Gotham Narrow Book" w:hAnsi="Gotham Narrow Book"/>
      <w:b/>
      <w:i/>
      <w:color w:val="A6A6A6"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  <w:style w:type="paragraph" w:customStyle="1" w:styleId="7-first-last-name-sponsor">
    <w:name w:val="7-first-last-name-sponsor"/>
    <w:basedOn w:val="6-first-last-name"/>
    <w:qFormat/>
    <w:rsid w:val="005211E5"/>
  </w:style>
  <w:style w:type="paragraph" w:customStyle="1" w:styleId="6-artwork-textbox">
    <w:name w:val="6-artwork-textbox"/>
    <w:basedOn w:val="Normal"/>
    <w:qFormat/>
    <w:rsid w:val="00A74A70"/>
    <w:pPr>
      <w:jc w:val="center"/>
    </w:pPr>
    <w:rPr>
      <w:sz w:val="16"/>
      <w:szCs w:val="16"/>
    </w:rPr>
  </w:style>
  <w:style w:type="paragraph" w:customStyle="1" w:styleId="paragraph">
    <w:name w:val="paragraph"/>
    <w:basedOn w:val="Normal"/>
    <w:rsid w:val="00B514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B51456"/>
  </w:style>
  <w:style w:type="character" w:customStyle="1" w:styleId="contextualspellingandgrammarerror">
    <w:name w:val="contextualspellingandgrammarerror"/>
    <w:basedOn w:val="DefaultParagraphFont"/>
    <w:rsid w:val="00B51456"/>
  </w:style>
  <w:style w:type="character" w:customStyle="1" w:styleId="eop">
    <w:name w:val="eop"/>
    <w:basedOn w:val="DefaultParagraphFont"/>
    <w:rsid w:val="00B51456"/>
  </w:style>
  <w:style w:type="character" w:customStyle="1" w:styleId="spellingerror">
    <w:name w:val="spellingerror"/>
    <w:basedOn w:val="DefaultParagraphFont"/>
    <w:rsid w:val="00B51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1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file:///\\vmware-host\Shared%20Folders\Dropbox\CSE498\2018_08\design-day\coe-booklet\team-pages\1-template-to-teams\2-team-photos\thumbnails\2018-08-team-auto-owners-team-photo.jpg" TargetMode="External"/><Relationship Id="rId18" Type="http://schemas.openxmlformats.org/officeDocument/2006/relationships/image" Target="file:///\\vmware-host\Shared%20Folders\Dropbox\CSE498\2018_08\design-day\coe-booklet\team-pages\1-template-to-teams\3-sponsor-logos\2018-08-team-auto-owners-logo.pn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11</CharactersWithSpaces>
  <SharedDoc>false</SharedDoc>
  <HLinks>
    <vt:vector size="42" baseType="variant">
      <vt:variant>
        <vt:i4>983126</vt:i4>
      </vt:variant>
      <vt:variant>
        <vt:i4>90</vt:i4>
      </vt:variant>
      <vt:variant>
        <vt:i4>0</vt:i4>
      </vt:variant>
      <vt:variant>
        <vt:i4>5</vt:i4>
      </vt:variant>
      <vt:variant>
        <vt:lpwstr>http://www.capstone.cse.msu.edu/2018-08/other-links/downloads/design-day-booklet-pages/design-day-booklet-page-instructions-document.pdf</vt:lpwstr>
      </vt:variant>
      <vt:variant>
        <vt:lpwstr/>
      </vt:variant>
      <vt:variant>
        <vt:i4>7405601</vt:i4>
      </vt:variant>
      <vt:variant>
        <vt:i4>2875</vt:i4>
      </vt:variant>
      <vt:variant>
        <vt:i4>1789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3211270</vt:i4>
      </vt:variant>
      <vt:variant>
        <vt:i4>3034</vt:i4>
      </vt:variant>
      <vt:variant>
        <vt:i4>1771</vt:i4>
      </vt:variant>
      <vt:variant>
        <vt:i4>1</vt:i4>
      </vt:variant>
      <vt:variant>
        <vt:lpwstr>\\vmware-host\Shared Folders\Dropbox\CSE498\2018_08\design-day\coe-booklet\team-pages\1-template-to-teams\3-sponsor-logos\2018-08-team-whirlpool-logo.png</vt:lpwstr>
      </vt:variant>
      <vt:variant>
        <vt:lpwstr/>
      </vt:variant>
      <vt:variant>
        <vt:i4>3211270</vt:i4>
      </vt:variant>
      <vt:variant>
        <vt:i4>3038</vt:i4>
      </vt:variant>
      <vt:variant>
        <vt:i4>1785</vt:i4>
      </vt:variant>
      <vt:variant>
        <vt:i4>1</vt:i4>
      </vt:variant>
      <vt:variant>
        <vt:lpwstr>\\vmware-host\Shared Folders\Dropbox\CSE498\2018_08\design-day\coe-booklet\team-pages\1-template-to-teams\3-sponsor-logos\2018-08-team-whirlpool-logo.png</vt:lpwstr>
      </vt:variant>
      <vt:variant>
        <vt:lpwstr/>
      </vt:variant>
      <vt:variant>
        <vt:i4>5701670</vt:i4>
      </vt:variant>
      <vt:variant>
        <vt:i4>6319</vt:i4>
      </vt:variant>
      <vt:variant>
        <vt:i4>1792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3145831</vt:i4>
      </vt:variant>
      <vt:variant>
        <vt:i4>6506</vt:i4>
      </vt:variant>
      <vt:variant>
        <vt:i4>1775</vt:i4>
      </vt:variant>
      <vt:variant>
        <vt:i4>1</vt:i4>
      </vt:variant>
      <vt:variant>
        <vt:lpwstr>\\vmware-host\Shared Folders\Dropbox\CSE498\2018_08\design-day\coe-booklet\team-pages\1-template-to-teams\2-team-photos\thumbnails\2018-08-team-whirlpool-team-photo.jpg</vt:lpwstr>
      </vt:variant>
      <vt:variant>
        <vt:lpwstr/>
      </vt:variant>
      <vt:variant>
        <vt:i4>3145831</vt:i4>
      </vt:variant>
      <vt:variant>
        <vt:i4>6510</vt:i4>
      </vt:variant>
      <vt:variant>
        <vt:i4>1788</vt:i4>
      </vt:variant>
      <vt:variant>
        <vt:i4>1</vt:i4>
      </vt:variant>
      <vt:variant>
        <vt:lpwstr>\\vmware-host\Shared Folders\Dropbox\CSE498\2018_08\design-day\coe-booklet\team-pages\1-template-to-teams\2-team-photos\thumbnails\2018-08-team-whirlpool-team-photo.jpg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subject/>
  <dc:creator>Dr. Wayne Dyksen</dc:creator>
  <cp:keywords/>
  <cp:lastModifiedBy>Windows User</cp:lastModifiedBy>
  <cp:revision>6</cp:revision>
  <cp:lastPrinted>2018-02-13T16:29:00Z</cp:lastPrinted>
  <dcterms:created xsi:type="dcterms:W3CDTF">2018-10-09T01:56:00Z</dcterms:created>
  <dcterms:modified xsi:type="dcterms:W3CDTF">2018-10-13T16:16:00Z</dcterms:modified>
</cp:coreProperties>
</file>