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9FC" w:rsidRDefault="00376CED">
      <w:pPr>
        <w:sectPr w:rsidR="00A469FC" w:rsidSect="00A469F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288" w:right="360" w:bottom="720" w:left="360" w:header="288" w:footer="288" w:gutter="0"/>
          <w:pgNumType w:start="1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6EF842" wp14:editId="5A36C182">
                <wp:simplePos x="0" y="0"/>
                <wp:positionH relativeFrom="page">
                  <wp:posOffset>228600</wp:posOffset>
                </wp:positionH>
                <wp:positionV relativeFrom="page">
                  <wp:posOffset>1695450</wp:posOffset>
                </wp:positionV>
                <wp:extent cx="3749040" cy="4800600"/>
                <wp:effectExtent l="0" t="0" r="22860" b="19050"/>
                <wp:wrapNone/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157" w:rsidRDefault="002F5157" w:rsidP="00851E58">
                            <w:pPr>
                              <w:pStyle w:val="3-project-description"/>
                            </w:pPr>
                            <w:r>
                              <w:t xml:space="preserve">Headquartered in Benton Harbor, Michigan, </w:t>
                            </w:r>
                            <w:r w:rsidR="00851E58">
                              <w:t>Whirlpool is the world's leading global manufacturer of home appliances, employing over 100,0</w:t>
                            </w:r>
                            <w:r>
                              <w:t>00 people across 170 countries.</w:t>
                            </w:r>
                          </w:p>
                          <w:p w:rsidR="002F5157" w:rsidRDefault="009418A5" w:rsidP="00851E58">
                            <w:pPr>
                              <w:pStyle w:val="3-project-description"/>
                            </w:pPr>
                            <w:r>
                              <w:t>Whirlpool’s facilities include many buildings with hundreds of conference rooms and thousands of cubicles. So, finding a specific conference room or cubicle in an unfamiliar building can be quite a challenge. In addition, determining room availability for meeti</w:t>
                            </w:r>
                            <w:r w:rsidR="007411F6">
                              <w:t>ngs is often difficult and time-</w:t>
                            </w:r>
                            <w:r>
                              <w:t>consuming.</w:t>
                            </w:r>
                          </w:p>
                          <w:p w:rsidR="009418A5" w:rsidRDefault="009418A5" w:rsidP="00851E58">
                            <w:pPr>
                              <w:pStyle w:val="3-project-description"/>
                            </w:pPr>
                            <w:r>
                              <w:t xml:space="preserve">Our </w:t>
                            </w:r>
                            <w:r w:rsidR="00851E58" w:rsidRPr="009418A5">
                              <w:rPr>
                                <w:i/>
                              </w:rPr>
                              <w:t>Whirlpool Indoor Maps</w:t>
                            </w:r>
                            <w:r w:rsidR="00851E58">
                              <w:t xml:space="preserve"> (WIM) </w:t>
                            </w:r>
                            <w:r>
                              <w:t xml:space="preserve">app </w:t>
                            </w:r>
                            <w:r w:rsidR="00851E58">
                              <w:t xml:space="preserve">provides </w:t>
                            </w:r>
                            <w:r>
                              <w:t xml:space="preserve">interactive maps of Whirlpool buildings. </w:t>
                            </w:r>
                            <w:r w:rsidR="005C5C86">
                              <w:t>Using our simple and intuitive design, e</w:t>
                            </w:r>
                            <w:r>
                              <w:t xml:space="preserve">mployees </w:t>
                            </w:r>
                            <w:r w:rsidR="003F1DCE">
                              <w:t xml:space="preserve">can </w:t>
                            </w:r>
                            <w:r w:rsidR="009C4302">
                              <w:t>access</w:t>
                            </w:r>
                            <w:r w:rsidR="003F1DCE">
                              <w:t xml:space="preserve"> and </w:t>
                            </w:r>
                            <w:r w:rsidR="005C5C86">
                              <w:t xml:space="preserve">explore maps of any building at any Whirlpool </w:t>
                            </w:r>
                            <w:r w:rsidR="003F1DCE">
                              <w:t>location with their mobile phone.</w:t>
                            </w:r>
                          </w:p>
                          <w:p w:rsidR="00851E58" w:rsidRDefault="00851E58" w:rsidP="00851E58">
                            <w:pPr>
                              <w:pStyle w:val="3-project-description"/>
                            </w:pPr>
                            <w:r>
                              <w:t xml:space="preserve">WIM enhances the everyday work life of Whirlpool employees in a unique way by </w:t>
                            </w:r>
                            <w:r w:rsidR="00AF2E6D">
                              <w:t>displaying</w:t>
                            </w:r>
                            <w:r>
                              <w:t xml:space="preserve"> </w:t>
                            </w:r>
                            <w:r w:rsidR="009C4302">
                              <w:t xml:space="preserve">up-to-the-minute </w:t>
                            </w:r>
                            <w:r>
                              <w:t>Google Cal</w:t>
                            </w:r>
                            <w:r w:rsidR="005C5C86">
                              <w:t>endar information.</w:t>
                            </w:r>
                          </w:p>
                          <w:p w:rsidR="003F1DCE" w:rsidRDefault="00512C97" w:rsidP="00851E58">
                            <w:pPr>
                              <w:pStyle w:val="3-project-description"/>
                            </w:pPr>
                            <w:r>
                              <w:t xml:space="preserve">Our app combines Google Calendar with maps </w:t>
                            </w:r>
                            <w:r w:rsidR="003F1DCE">
                              <w:t>to provide</w:t>
                            </w:r>
                            <w:r>
                              <w:t xml:space="preserve"> a streamlined service </w:t>
                            </w:r>
                            <w:r w:rsidR="003F1DCE">
                              <w:t xml:space="preserve">so </w:t>
                            </w:r>
                            <w:r>
                              <w:t xml:space="preserve">employees </w:t>
                            </w:r>
                            <w:r w:rsidR="003F1DCE">
                              <w:t>can</w:t>
                            </w:r>
                            <w:r>
                              <w:t xml:space="preserve"> find </w:t>
                            </w:r>
                            <w:r w:rsidR="00AF2E6D">
                              <w:t xml:space="preserve">and book </w:t>
                            </w:r>
                            <w:r>
                              <w:t>available meeting rooms and book them with visual map feedback</w:t>
                            </w:r>
                            <w:r w:rsidR="003F1DCE">
                              <w:t>.</w:t>
                            </w:r>
                          </w:p>
                          <w:p w:rsidR="00851E58" w:rsidRDefault="00851E58" w:rsidP="00851E58">
                            <w:pPr>
                              <w:pStyle w:val="3-project-description"/>
                            </w:pPr>
                            <w:r>
                              <w:t>To ensure simplicity, meetings for the day are readily available for</w:t>
                            </w:r>
                            <w:r w:rsidR="009C4302">
                              <w:t xml:space="preserve"> viewing, editing</w:t>
                            </w:r>
                            <w:r w:rsidR="003F1DCE">
                              <w:t xml:space="preserve"> and </w:t>
                            </w:r>
                            <w:r w:rsidR="009C4302">
                              <w:t>deleting</w:t>
                            </w:r>
                            <w:r w:rsidR="003F1DCE">
                              <w:t>.</w:t>
                            </w:r>
                          </w:p>
                          <w:p w:rsidR="00512C97" w:rsidRDefault="00512C97" w:rsidP="00851E58">
                            <w:pPr>
                              <w:pStyle w:val="3-project-description"/>
                            </w:pPr>
                            <w:r>
                              <w:t>Our mobile maps</w:t>
                            </w:r>
                            <w:r w:rsidR="003F1DCE">
                              <w:t>,</w:t>
                            </w:r>
                            <w:r>
                              <w:t xml:space="preserve"> combined with reservation and navigation functions</w:t>
                            </w:r>
                            <w:r w:rsidR="003F1DCE">
                              <w:t>,</w:t>
                            </w:r>
                            <w:r>
                              <w:t xml:space="preserve"> provide a comprehensive tool that increases the productivity of Whirlpool employees worldwide.</w:t>
                            </w:r>
                          </w:p>
                          <w:p w:rsidR="00A469FC" w:rsidRDefault="00512C97" w:rsidP="00851E58">
                            <w:pPr>
                              <w:pStyle w:val="3-project-description"/>
                            </w:pPr>
                            <w:r>
                              <w:t xml:space="preserve">Our </w:t>
                            </w:r>
                            <w:r w:rsidRPr="009418A5">
                              <w:rPr>
                                <w:i/>
                              </w:rPr>
                              <w:t>Whirlpool Indoor Maps</w:t>
                            </w:r>
                            <w:r>
                              <w:t xml:space="preserve"> app</w:t>
                            </w:r>
                            <w:r w:rsidR="00851E58">
                              <w:t xml:space="preserve"> runs on both iPhones and Android </w:t>
                            </w:r>
                            <w:r w:rsidR="009C4302">
                              <w:t>phones</w:t>
                            </w:r>
                            <w:r w:rsidR="00851E58">
                              <w:t xml:space="preserve">. The </w:t>
                            </w:r>
                            <w:r>
                              <w:t>iPhone</w:t>
                            </w:r>
                            <w:r w:rsidR="00851E58">
                              <w:t xml:space="preserve"> app is written in Swift, while the Android app</w:t>
                            </w:r>
                            <w:r w:rsidR="009C4302">
                              <w:t xml:space="preserve"> uses Java. Both utilize Google’</w:t>
                            </w:r>
                            <w:r w:rsidR="00851E58">
                              <w:t>s API services.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8pt;margin-top:133.5pt;width:295.2pt;height:37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">
                <v:textbox>
                  <w:txbxContent>
                    <w:p w:rsidR="002F5157" w:rsidRDefault="002F5157" w:rsidP="00851E58">
                      <w:pPr>
                        <w:pStyle w:val="3-project-description"/>
                      </w:pPr>
                      <w:r>
                        <w:t xml:space="preserve">Headquartered in Benton Harbor, Michigan, </w:t>
                      </w:r>
                      <w:r w:rsidR="00851E58">
                        <w:t>Whirlpool is the world's leading global manufacturer of home appliances, employing over 100,0</w:t>
                      </w:r>
                      <w:r>
                        <w:t>00 people across 170 countries.</w:t>
                      </w:r>
                    </w:p>
                    <w:p w:rsidR="002F5157" w:rsidRDefault="009418A5" w:rsidP="00851E58">
                      <w:pPr>
                        <w:pStyle w:val="3-project-description"/>
                      </w:pPr>
                      <w:r>
                        <w:t>Whirlpool’s facilities include many buildings with hundreds of conference rooms and thousands of cubicles. So, finding a specific conference room or cubicle in an unfamiliar building can be quite a challenge. In addition, determining room availability for meeti</w:t>
                      </w:r>
                      <w:r w:rsidR="007411F6">
                        <w:t>ngs is often difficult and time-</w:t>
                      </w:r>
                      <w:bookmarkStart w:id="1" w:name="_GoBack"/>
                      <w:bookmarkEnd w:id="1"/>
                      <w:r>
                        <w:t>consuming.</w:t>
                      </w:r>
                    </w:p>
                    <w:p w:rsidR="009418A5" w:rsidRDefault="009418A5" w:rsidP="00851E58">
                      <w:pPr>
                        <w:pStyle w:val="3-project-description"/>
                      </w:pPr>
                      <w:r>
                        <w:t xml:space="preserve">Our </w:t>
                      </w:r>
                      <w:r w:rsidR="00851E58" w:rsidRPr="009418A5">
                        <w:rPr>
                          <w:i/>
                        </w:rPr>
                        <w:t>Whirlpool Indoor Maps</w:t>
                      </w:r>
                      <w:r w:rsidR="00851E58">
                        <w:t xml:space="preserve"> (WIM) </w:t>
                      </w:r>
                      <w:r>
                        <w:t xml:space="preserve">app </w:t>
                      </w:r>
                      <w:r w:rsidR="00851E58">
                        <w:t xml:space="preserve">provides </w:t>
                      </w:r>
                      <w:r>
                        <w:t xml:space="preserve">interactive maps of Whirlpool buildings. </w:t>
                      </w:r>
                      <w:r w:rsidR="005C5C86">
                        <w:t>Using our simple and intuitive design, e</w:t>
                      </w:r>
                      <w:r>
                        <w:t xml:space="preserve">mployees </w:t>
                      </w:r>
                      <w:r w:rsidR="003F1DCE">
                        <w:t xml:space="preserve">can </w:t>
                      </w:r>
                      <w:r w:rsidR="009C4302">
                        <w:t>access</w:t>
                      </w:r>
                      <w:r w:rsidR="003F1DCE">
                        <w:t xml:space="preserve"> and </w:t>
                      </w:r>
                      <w:r w:rsidR="005C5C86">
                        <w:t xml:space="preserve">explore maps of any building at any Whirlpool </w:t>
                      </w:r>
                      <w:r w:rsidR="003F1DCE">
                        <w:t>location with their mobile phone.</w:t>
                      </w:r>
                    </w:p>
                    <w:p w:rsidR="00851E58" w:rsidRDefault="00851E58" w:rsidP="00851E58">
                      <w:pPr>
                        <w:pStyle w:val="3-project-description"/>
                      </w:pPr>
                      <w:r>
                        <w:t xml:space="preserve">WIM enhances the everyday work life of Whirlpool employees in a unique way by </w:t>
                      </w:r>
                      <w:r w:rsidR="00AF2E6D">
                        <w:t>displaying</w:t>
                      </w:r>
                      <w:r>
                        <w:t xml:space="preserve"> </w:t>
                      </w:r>
                      <w:r w:rsidR="009C4302">
                        <w:t xml:space="preserve">up-to-the-minute </w:t>
                      </w:r>
                      <w:r>
                        <w:t>Google Cal</w:t>
                      </w:r>
                      <w:r w:rsidR="005C5C86">
                        <w:t>endar information.</w:t>
                      </w:r>
                    </w:p>
                    <w:p w:rsidR="003F1DCE" w:rsidRDefault="00512C97" w:rsidP="00851E58">
                      <w:pPr>
                        <w:pStyle w:val="3-project-description"/>
                      </w:pPr>
                      <w:r>
                        <w:t xml:space="preserve">Our app combines Google Calendar with maps </w:t>
                      </w:r>
                      <w:r w:rsidR="003F1DCE">
                        <w:t>to provide</w:t>
                      </w:r>
                      <w:r>
                        <w:t xml:space="preserve"> a streamlined service </w:t>
                      </w:r>
                      <w:r w:rsidR="003F1DCE">
                        <w:t xml:space="preserve">so </w:t>
                      </w:r>
                      <w:r>
                        <w:t xml:space="preserve">employees </w:t>
                      </w:r>
                      <w:r w:rsidR="003F1DCE">
                        <w:t>can</w:t>
                      </w:r>
                      <w:r>
                        <w:t xml:space="preserve"> find </w:t>
                      </w:r>
                      <w:r w:rsidR="00AF2E6D">
                        <w:t xml:space="preserve">and book </w:t>
                      </w:r>
                      <w:r>
                        <w:t>available meeting rooms and book them with visual map feedback</w:t>
                      </w:r>
                      <w:r w:rsidR="003F1DCE">
                        <w:t>.</w:t>
                      </w:r>
                    </w:p>
                    <w:p w:rsidR="00851E58" w:rsidRDefault="00851E58" w:rsidP="00851E58">
                      <w:pPr>
                        <w:pStyle w:val="3-project-description"/>
                      </w:pPr>
                      <w:r>
                        <w:t>To ensure simplicity, meetings for the day are readily available for</w:t>
                      </w:r>
                      <w:r w:rsidR="009C4302">
                        <w:t xml:space="preserve"> viewing, editing</w:t>
                      </w:r>
                      <w:r w:rsidR="003F1DCE">
                        <w:t xml:space="preserve"> and </w:t>
                      </w:r>
                      <w:r w:rsidR="009C4302">
                        <w:t>deleting</w:t>
                      </w:r>
                      <w:r w:rsidR="003F1DCE">
                        <w:t>.</w:t>
                      </w:r>
                    </w:p>
                    <w:p w:rsidR="00512C97" w:rsidRDefault="00512C97" w:rsidP="00851E58">
                      <w:pPr>
                        <w:pStyle w:val="3-project-description"/>
                      </w:pPr>
                      <w:r>
                        <w:t>Our mobile maps</w:t>
                      </w:r>
                      <w:r w:rsidR="003F1DCE">
                        <w:t>,</w:t>
                      </w:r>
                      <w:r>
                        <w:t xml:space="preserve"> combined with reservation and navigation functions</w:t>
                      </w:r>
                      <w:r w:rsidR="003F1DCE">
                        <w:t>,</w:t>
                      </w:r>
                      <w:r>
                        <w:t xml:space="preserve"> provide a comprehensive tool that increases the productivity of Whirlpool employees worldwide.</w:t>
                      </w:r>
                    </w:p>
                    <w:p w:rsidR="00A469FC" w:rsidRDefault="00512C97" w:rsidP="00851E58">
                      <w:pPr>
                        <w:pStyle w:val="3-project-description"/>
                      </w:pPr>
                      <w:r>
                        <w:t xml:space="preserve">Our </w:t>
                      </w:r>
                      <w:r w:rsidRPr="009418A5">
                        <w:rPr>
                          <w:i/>
                        </w:rPr>
                        <w:t>Whirlpool Indoor Maps</w:t>
                      </w:r>
                      <w:r>
                        <w:t xml:space="preserve"> app</w:t>
                      </w:r>
                      <w:r w:rsidR="00851E58">
                        <w:t xml:space="preserve"> runs on both iPhones and Android </w:t>
                      </w:r>
                      <w:r w:rsidR="009C4302">
                        <w:t>phones</w:t>
                      </w:r>
                      <w:r w:rsidR="00851E58">
                        <w:t xml:space="preserve">. The </w:t>
                      </w:r>
                      <w:r>
                        <w:t>iPhone</w:t>
                      </w:r>
                      <w:r w:rsidR="00851E58">
                        <w:t xml:space="preserve"> app is written in Swift, while the Android app</w:t>
                      </w:r>
                      <w:r w:rsidR="009C4302">
                        <w:t xml:space="preserve"> uses Java. Both utilize Google’</w:t>
                      </w:r>
                      <w:r w:rsidR="00851E58">
                        <w:t>s API services.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666BA7" wp14:editId="033CCAE6">
                <wp:simplePos x="0" y="0"/>
                <wp:positionH relativeFrom="page">
                  <wp:posOffset>6016625</wp:posOffset>
                </wp:positionH>
                <wp:positionV relativeFrom="page">
                  <wp:posOffset>6565265</wp:posOffset>
                </wp:positionV>
                <wp:extent cx="1490345" cy="2743200"/>
                <wp:effectExtent l="0" t="0" r="14605" b="1905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9FC" w:rsidRPr="00ED0978" w:rsidRDefault="00A469FC" w:rsidP="00E94ADB">
                            <w:pPr>
                              <w:pStyle w:val="4-team-name"/>
                            </w:pPr>
                            <w:r w:rsidRPr="00D00E41">
                              <w:rPr>
                                <w:noProof/>
                              </w:rPr>
                              <w:t>Whirlpool</w:t>
                            </w:r>
                          </w:p>
                          <w:p w:rsidR="00A469FC" w:rsidRPr="00B72738" w:rsidRDefault="00A469FC" w:rsidP="00E94ADB">
                            <w:pPr>
                              <w:pStyle w:val="5-team-members"/>
                            </w:pPr>
                            <w:r>
                              <w:t>Project</w:t>
                            </w:r>
                            <w:r w:rsidRPr="00B72738">
                              <w:t xml:space="preserve"> Sponsors</w:t>
                            </w:r>
                          </w:p>
                          <w:p w:rsidR="00A469FC" w:rsidRDefault="00A469FC" w:rsidP="002810C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Andrew Lewis</w:t>
                            </w:r>
                          </w:p>
                          <w:p w:rsidR="00A469FC" w:rsidRDefault="00A469FC" w:rsidP="002810C3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Benton Harbor, Michigan</w:t>
                            </w:r>
                          </w:p>
                          <w:p w:rsidR="00A469FC" w:rsidRDefault="00A469FC" w:rsidP="002810C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Joshua Rawdin</w:t>
                            </w:r>
                          </w:p>
                          <w:p w:rsidR="00A469FC" w:rsidRDefault="00A469FC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Benton Harbor, Michigan</w:t>
                            </w:r>
                          </w:p>
                          <w:p w:rsidR="00A469FC" w:rsidRDefault="00A469FC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Dave Shunkwiler</w:t>
                            </w:r>
                          </w:p>
                          <w:p w:rsidR="00A469FC" w:rsidRDefault="00A469FC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Benton Harbor, Michigan</w:t>
                            </w:r>
                          </w:p>
                          <w:p w:rsidR="00A469FC" w:rsidRDefault="00A469FC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Lauren Stauder</w:t>
                            </w:r>
                          </w:p>
                          <w:p w:rsidR="00A469FC" w:rsidRDefault="00A469FC" w:rsidP="00E94AD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00E41">
                              <w:rPr>
                                <w:noProof/>
                                <w:sz w:val="18"/>
                                <w:szCs w:val="18"/>
                              </w:rPr>
                              <w:t>Benton Harbor, Michigan</w:t>
                            </w:r>
                          </w:p>
                          <w:p w:rsidR="00A469FC" w:rsidRDefault="00A469FC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Jeffrey Stoller</w:t>
                            </w:r>
                          </w:p>
                          <w:p w:rsidR="00A469FC" w:rsidRDefault="00A469FC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Benton Harbor, Michigan</w:t>
                            </w:r>
                          </w:p>
                          <w:p w:rsidR="00A469FC" w:rsidRDefault="00A469FC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Carl Wendtland</w:t>
                            </w:r>
                          </w:p>
                          <w:p w:rsidR="00A469FC" w:rsidRDefault="00A469FC" w:rsidP="00E94ADB">
                            <w:pPr>
                              <w:pStyle w:val="7-city-state"/>
                              <w:rPr>
                                <w:noProof/>
                              </w:rPr>
                            </w:pPr>
                            <w:r w:rsidRPr="00D00E41">
                              <w:rPr>
                                <w:noProof/>
                              </w:rPr>
                              <w:t>Benton Harbor,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473.75pt;margin-top:516.95pt;width:117.35pt;height:3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">
                <v:textbox inset="0,,0">
                  <w:txbxContent>
                    <w:p w:rsidR="00A469FC" w:rsidRPr="00ED0978" w:rsidRDefault="00A469FC" w:rsidP="00E94ADB">
                      <w:pPr>
                        <w:pStyle w:val="4-team-name"/>
                      </w:pPr>
                      <w:r w:rsidRPr="00D00E41">
                        <w:rPr>
                          <w:noProof/>
                        </w:rPr>
                        <w:t>Whirlpool</w:t>
                      </w:r>
                    </w:p>
                    <w:p w:rsidR="00A469FC" w:rsidRPr="00B72738" w:rsidRDefault="00A469FC" w:rsidP="00E94ADB">
                      <w:pPr>
                        <w:pStyle w:val="5-team-members"/>
                      </w:pPr>
                      <w:r>
                        <w:t>Project</w:t>
                      </w:r>
                      <w:r w:rsidRPr="00B72738">
                        <w:t xml:space="preserve"> Sponsors</w:t>
                      </w:r>
                    </w:p>
                    <w:p w:rsidR="00A469FC" w:rsidRDefault="00A469FC" w:rsidP="002810C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Andrew Lewis</w:t>
                      </w:r>
                    </w:p>
                    <w:p w:rsidR="00A469FC" w:rsidRDefault="00A469FC" w:rsidP="002810C3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Benton Harbor, Michigan</w:t>
                      </w:r>
                    </w:p>
                    <w:p w:rsidR="00A469FC" w:rsidRDefault="00A469FC" w:rsidP="002810C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Joshua Rawdin</w:t>
                      </w:r>
                    </w:p>
                    <w:p w:rsidR="00A469FC" w:rsidRDefault="00A469FC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Benton Harbor, Michigan</w:t>
                      </w:r>
                    </w:p>
                    <w:p w:rsidR="00A469FC" w:rsidRDefault="00A469FC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Dave Shunkwiler</w:t>
                      </w:r>
                    </w:p>
                    <w:p w:rsidR="00A469FC" w:rsidRDefault="00A469FC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Benton Harbor, Michigan</w:t>
                      </w:r>
                    </w:p>
                    <w:p w:rsidR="00A469FC" w:rsidRDefault="00A469FC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Lauren Stauder</w:t>
                      </w:r>
                    </w:p>
                    <w:p w:rsidR="00A469FC" w:rsidRDefault="00A469FC" w:rsidP="00E94AD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00E41">
                        <w:rPr>
                          <w:noProof/>
                          <w:sz w:val="18"/>
                          <w:szCs w:val="18"/>
                        </w:rPr>
                        <w:t>Benton Harbor, Michigan</w:t>
                      </w:r>
                    </w:p>
                    <w:p w:rsidR="00A469FC" w:rsidRDefault="00A469FC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Jeffrey Stoller</w:t>
                      </w:r>
                    </w:p>
                    <w:p w:rsidR="00A469FC" w:rsidRDefault="00A469FC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Benton Harbor, Michigan</w:t>
                      </w:r>
                    </w:p>
                    <w:p w:rsidR="00A469FC" w:rsidRDefault="00A469FC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Carl Wendtland</w:t>
                      </w:r>
                    </w:p>
                    <w:p w:rsidR="00A469FC" w:rsidRDefault="00A469FC" w:rsidP="00E94ADB">
                      <w:pPr>
                        <w:pStyle w:val="7-city-state"/>
                        <w:rPr>
                          <w:noProof/>
                        </w:rPr>
                      </w:pPr>
                      <w:r w:rsidRPr="00D00E41">
                        <w:rPr>
                          <w:noProof/>
                        </w:rPr>
                        <w:t>Benton Harbor,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409C3E" wp14:editId="1FB6C354">
                <wp:simplePos x="0" y="0"/>
                <wp:positionH relativeFrom="page">
                  <wp:posOffset>4434840</wp:posOffset>
                </wp:positionH>
                <wp:positionV relativeFrom="page">
                  <wp:posOffset>6565265</wp:posOffset>
                </wp:positionV>
                <wp:extent cx="1490345" cy="2743200"/>
                <wp:effectExtent l="0" t="0" r="14605" b="19050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9FC" w:rsidRPr="00ED0978" w:rsidRDefault="00A469FC" w:rsidP="00E94ADB">
                            <w:pPr>
                              <w:pStyle w:val="4-team-name"/>
                            </w:pPr>
                            <w:r w:rsidRPr="00ED0978">
                              <w:t>Michigan State University</w:t>
                            </w:r>
                          </w:p>
                          <w:p w:rsidR="00A469FC" w:rsidRPr="00ED0978" w:rsidRDefault="00A469FC" w:rsidP="00E94ADB">
                            <w:pPr>
                              <w:pStyle w:val="5-team-members"/>
                            </w:pPr>
                            <w:r w:rsidRPr="00B72738">
                              <w:t>Team Members</w:t>
                            </w:r>
                            <w:r>
                              <w:t xml:space="preserve"> </w:t>
                            </w:r>
                            <w:r w:rsidRPr="00E94ADB">
                              <w:rPr>
                                <w:b w:val="0"/>
                                <w:i w:val="0"/>
                              </w:rPr>
                              <w:t>(left to right)</w:t>
                            </w:r>
                          </w:p>
                          <w:p w:rsidR="00A469FC" w:rsidRDefault="00A469FC" w:rsidP="008E42D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Christian White</w:t>
                            </w:r>
                          </w:p>
                          <w:p w:rsidR="00A469FC" w:rsidRDefault="00A469FC" w:rsidP="008E42D3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Midland, Michigan</w:t>
                            </w:r>
                          </w:p>
                          <w:p w:rsidR="00A469FC" w:rsidRDefault="00A469FC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Steph Brown</w:t>
                            </w:r>
                          </w:p>
                          <w:p w:rsidR="00A469FC" w:rsidRDefault="00A469FC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Warren, Michigan</w:t>
                            </w:r>
                          </w:p>
                          <w:p w:rsidR="00A469FC" w:rsidRDefault="00A469FC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Zoe Hayes</w:t>
                            </w:r>
                          </w:p>
                          <w:p w:rsidR="00A469FC" w:rsidRDefault="00A469FC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Howell, Michigan</w:t>
                            </w:r>
                          </w:p>
                          <w:p w:rsidR="00A469FC" w:rsidRDefault="00A469FC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Jallal Elhazzat</w:t>
                            </w:r>
                          </w:p>
                          <w:p w:rsidR="00A469FC" w:rsidRDefault="00A469FC" w:rsidP="005A282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00E41">
                              <w:rPr>
                                <w:noProof/>
                                <w:sz w:val="18"/>
                                <w:szCs w:val="18"/>
                              </w:rPr>
                              <w:t>Taza, Morocco</w:t>
                            </w:r>
                          </w:p>
                          <w:p w:rsidR="00A469FC" w:rsidRDefault="00A469FC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Greg Richard</w:t>
                            </w:r>
                          </w:p>
                          <w:p w:rsidR="00A469FC" w:rsidRDefault="00A469FC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Novi,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margin-left:349.2pt;margin-top:516.95pt;width:117.35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">
                <v:textbox inset="0,,0">
                  <w:txbxContent>
                    <w:p w:rsidR="00A469FC" w:rsidRPr="00ED0978" w:rsidRDefault="00A469FC" w:rsidP="00E94ADB">
                      <w:pPr>
                        <w:pStyle w:val="4-team-name"/>
                      </w:pPr>
                      <w:r w:rsidRPr="00ED0978">
                        <w:t>Michigan State University</w:t>
                      </w:r>
                    </w:p>
                    <w:p w:rsidR="00A469FC" w:rsidRPr="00ED0978" w:rsidRDefault="00A469FC" w:rsidP="00E94ADB">
                      <w:pPr>
                        <w:pStyle w:val="5-team-members"/>
                      </w:pPr>
                      <w:r w:rsidRPr="00B72738">
                        <w:t>Team Members</w:t>
                      </w:r>
                      <w:r>
                        <w:t xml:space="preserve"> </w:t>
                      </w:r>
                      <w:r w:rsidRPr="00E94ADB">
                        <w:rPr>
                          <w:b w:val="0"/>
                          <w:i w:val="0"/>
                        </w:rPr>
                        <w:t>(left to right)</w:t>
                      </w:r>
                    </w:p>
                    <w:p w:rsidR="00A469FC" w:rsidRDefault="00A469FC" w:rsidP="008E42D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Christian White</w:t>
                      </w:r>
                    </w:p>
                    <w:p w:rsidR="00A469FC" w:rsidRDefault="00A469FC" w:rsidP="008E42D3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Midland, Michigan</w:t>
                      </w:r>
                    </w:p>
                    <w:p w:rsidR="00A469FC" w:rsidRDefault="00A469FC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Steph Brown</w:t>
                      </w:r>
                    </w:p>
                    <w:p w:rsidR="00A469FC" w:rsidRDefault="00A469FC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Warren, Michigan</w:t>
                      </w:r>
                    </w:p>
                    <w:p w:rsidR="00A469FC" w:rsidRDefault="00A469FC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Zoe Hayes</w:t>
                      </w:r>
                    </w:p>
                    <w:p w:rsidR="00A469FC" w:rsidRDefault="00A469FC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Howell, Michigan</w:t>
                      </w:r>
                    </w:p>
                    <w:p w:rsidR="00A469FC" w:rsidRDefault="00A469FC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Jallal Elhazzat</w:t>
                      </w:r>
                    </w:p>
                    <w:p w:rsidR="00A469FC" w:rsidRDefault="00A469FC" w:rsidP="005A282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00E41">
                        <w:rPr>
                          <w:noProof/>
                          <w:sz w:val="18"/>
                          <w:szCs w:val="18"/>
                        </w:rPr>
                        <w:t>Taza, Morocco</w:t>
                      </w:r>
                    </w:p>
                    <w:p w:rsidR="00A469FC" w:rsidRDefault="00A469FC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Greg Richard</w:t>
                      </w:r>
                    </w:p>
                    <w:p w:rsidR="00A469FC" w:rsidRDefault="00A469FC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Novi,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703EF7" wp14:editId="0A2C4E38">
                <wp:simplePos x="0" y="0"/>
                <wp:positionH relativeFrom="page">
                  <wp:posOffset>228600</wp:posOffset>
                </wp:positionH>
                <wp:positionV relativeFrom="page">
                  <wp:posOffset>6565265</wp:posOffset>
                </wp:positionV>
                <wp:extent cx="4114800" cy="2743200"/>
                <wp:effectExtent l="0" t="0" r="19050" b="1905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9FC" w:rsidRDefault="00376CED" w:rsidP="00B61D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0AFBB87" wp14:editId="50BA2500">
                                  <wp:extent cx="4105275" cy="2729230"/>
                                  <wp:effectExtent l="0" t="0" r="9525" b="0"/>
                                  <wp:docPr id="14" name="Picture 14" descr="Z:\Dropbox\CSE498\2015_08\design-day\coe-booklet\team-pages\1-template-to-teams\templates\team-photos\thumbnails\whirlpo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Z:\Dropbox\CSE498\2015_08\design-day\coe-booklet\team-pages\1-template-to-teams\templates\team-photos\thumbnails\whirlpoo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5275" cy="2729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18pt;margin-top:516.95pt;width:324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">
                <v:textbox inset="0,0,0,0">
                  <w:txbxContent>
                    <w:p w:rsidR="00A469FC" w:rsidRDefault="00376CED" w:rsidP="00B61D8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4105275" cy="2729230"/>
                            <wp:effectExtent l="0" t="0" r="9525" b="0"/>
                            <wp:docPr id="4" name="Picture 4" descr="Z:\Dropbox\CSE498\2015_08\design-day\coe-booklet\team-pages\1-template-to-teams\templates\team-photos\thumbnails\whirlpo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Z:\Dropbox\CSE498\2015_08\design-day\coe-booklet\team-pages\1-template-to-teams\templates\team-photos\thumbnails\whirlpo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5275" cy="2729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C16E91" wp14:editId="77BBA1AA">
                <wp:simplePos x="0" y="0"/>
                <wp:positionH relativeFrom="page">
                  <wp:posOffset>228600</wp:posOffset>
                </wp:positionH>
                <wp:positionV relativeFrom="page">
                  <wp:posOffset>548640</wp:posOffset>
                </wp:positionV>
                <wp:extent cx="7260590" cy="868680"/>
                <wp:effectExtent l="0" t="0" r="16510" b="26670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059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9FC" w:rsidRDefault="00A469FC" w:rsidP="00ED345C">
                            <w:pPr>
                              <w:pStyle w:val="1-company-name"/>
                            </w:pPr>
                            <w:r w:rsidRPr="00D00E41">
                              <w:rPr>
                                <w:noProof/>
                              </w:rPr>
                              <w:t>Whirlpool Corporation</w:t>
                            </w:r>
                          </w:p>
                          <w:p w:rsidR="00A469FC" w:rsidRPr="00972032" w:rsidRDefault="00A469FC" w:rsidP="00E23C5E">
                            <w:pPr>
                              <w:pStyle w:val="2-project-title"/>
                              <w:rPr>
                                <w:sz w:val="46"/>
                                <w:szCs w:val="46"/>
                              </w:rPr>
                            </w:pPr>
                            <w:r w:rsidRPr="00D00E41">
                              <w:rPr>
                                <w:noProof/>
                                <w:sz w:val="46"/>
                                <w:szCs w:val="46"/>
                              </w:rPr>
                              <w:t>Whirlpool Indoor Maps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18pt;margin-top:43.2pt;width:571.7pt;height:68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">
                <v:textbox>
                  <w:txbxContent>
                    <w:p w:rsidR="00A469FC" w:rsidRDefault="00A469FC" w:rsidP="00ED345C">
                      <w:pPr>
                        <w:pStyle w:val="1-company-name"/>
                      </w:pPr>
                      <w:r w:rsidRPr="00D00E41">
                        <w:rPr>
                          <w:noProof/>
                        </w:rPr>
                        <w:t>Whirlpool Corporation</w:t>
                      </w:r>
                    </w:p>
                    <w:p w:rsidR="00A469FC" w:rsidRPr="00972032" w:rsidRDefault="00A469FC" w:rsidP="00E23C5E">
                      <w:pPr>
                        <w:pStyle w:val="2-project-title"/>
                        <w:rPr>
                          <w:sz w:val="46"/>
                          <w:szCs w:val="46"/>
                        </w:rPr>
                      </w:pPr>
                      <w:r w:rsidRPr="00D00E41">
                        <w:rPr>
                          <w:noProof/>
                          <w:sz w:val="46"/>
                          <w:szCs w:val="46"/>
                        </w:rPr>
                        <w:t>Whirlpool Indoor Maps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469FC" w:rsidRDefault="00851E5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8ED06E" wp14:editId="62DEEC77">
                <wp:simplePos x="0" y="0"/>
                <wp:positionH relativeFrom="page">
                  <wp:posOffset>5922645</wp:posOffset>
                </wp:positionH>
                <wp:positionV relativeFrom="page">
                  <wp:posOffset>2567940</wp:posOffset>
                </wp:positionV>
                <wp:extent cx="1554480" cy="2743200"/>
                <wp:effectExtent l="0" t="0" r="7620" b="0"/>
                <wp:wrapNone/>
                <wp:docPr id="1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51E58" w:rsidRPr="006732DA" w:rsidRDefault="00851E58" w:rsidP="00851E58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0B9D310" wp14:editId="33E2D87E">
                                  <wp:extent cx="1300480" cy="2655146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0480" cy="2655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1" type="#_x0000_t202" style="position:absolute;margin-left:466.35pt;margin-top:202.2pt;width:122.4pt;height:3in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" filled="f" stroked="f">
                <v:textbox inset="0,0,0,0">
                  <w:txbxContent>
                    <w:p w:rsidR="00851E58" w:rsidRPr="006732DA" w:rsidRDefault="00851E58" w:rsidP="00851E58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40B9D310" wp14:editId="33E2D87E">
                            <wp:extent cx="1300480" cy="2655146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0480" cy="2655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7D6D5A" wp14:editId="40D8E3FF">
                <wp:simplePos x="0" y="0"/>
                <wp:positionH relativeFrom="page">
                  <wp:posOffset>4268470</wp:posOffset>
                </wp:positionH>
                <wp:positionV relativeFrom="page">
                  <wp:posOffset>1691640</wp:posOffset>
                </wp:positionV>
                <wp:extent cx="1554480" cy="2743200"/>
                <wp:effectExtent l="0" t="0" r="7620" b="0"/>
                <wp:wrapNone/>
                <wp:docPr id="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69FC" w:rsidRPr="006732DA" w:rsidRDefault="00851E58" w:rsidP="006732DA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DAF34D1" wp14:editId="258A1F21">
                                  <wp:extent cx="1300480" cy="2655146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0480" cy="2655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36.1pt;margin-top:133.2pt;width:122.4pt;height:3in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" filled="f" stroked="f">
                <v:textbox inset="0,0,0,0">
                  <w:txbxContent>
                    <w:p w:rsidR="00A469FC" w:rsidRPr="006732DA" w:rsidRDefault="00851E58" w:rsidP="006732DA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5DAF34D1" wp14:editId="258A1F21">
                            <wp:extent cx="1300480" cy="2655146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0480" cy="2655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76CED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4766310</wp:posOffset>
                </wp:positionV>
                <wp:extent cx="3326130" cy="1219200"/>
                <wp:effectExtent l="0" t="0" r="0" b="44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69FC" w:rsidRDefault="00376CED" w:rsidP="00376CE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2667000" cy="1109980"/>
                                  <wp:effectExtent l="0" t="0" r="0" b="0"/>
                                  <wp:docPr id="2" name="Picture 2" descr="Z:\Dropbox\CSE498\2015_08\design-day\coe-booklet\team-pages\1-template-to-teams\templates\sponsor-logos\whirlpoo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Dropbox\CSE498\2015_08\design-day\coe-booklet\team-pages\1-template-to-teams\templates\sponsor-logos\whirlpoo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0" cy="1109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309.75pt;margin-top:375.3pt;width:261.9pt;height:9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" filled="f" stroked="f">
                <v:textbox>
                  <w:txbxContent>
                    <w:p w:rsidR="00A469FC" w:rsidRDefault="00376CED" w:rsidP="00376CE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2667000" cy="1109980"/>
                            <wp:effectExtent l="0" t="0" r="0" b="0"/>
                            <wp:docPr id="2" name="Picture 2" descr="Z:\Dropbox\CSE498\2015_08\design-day\coe-booklet\team-pages\1-template-to-teams\templates\sponsor-logos\whirlpoo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Dropbox\CSE498\2015_08\design-day\coe-booklet\team-pages\1-template-to-teams\templates\sponsor-logos\whirlpoo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0" cy="1109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469FC" w:rsidSect="00A469F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2240" w:h="15840" w:code="1"/>
      <w:pgMar w:top="288" w:right="360" w:bottom="720" w:left="36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9FC" w:rsidRDefault="00A469FC">
      <w:r>
        <w:separator/>
      </w:r>
    </w:p>
  </w:endnote>
  <w:endnote w:type="continuationSeparator" w:id="0">
    <w:p w:rsidR="00A469FC" w:rsidRDefault="00A46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FC" w:rsidRDefault="00A469F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FC" w:rsidRDefault="00A469F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FC" w:rsidRPr="00F4529A" w:rsidRDefault="00A469FC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>
      <w:rPr>
        <w:sz w:val="24"/>
        <w:szCs w:val="24"/>
      </w:rPr>
      <w:tab/>
    </w:r>
    <w:r>
      <w:rPr>
        <w:sz w:val="24"/>
        <w:szCs w:val="24"/>
      </w:rPr>
      <w:tab/>
    </w:r>
    <w:r w:rsidRPr="00F4529A">
      <w:rPr>
        <w:noProof/>
        <w:color w:val="92D050"/>
        <w:sz w:val="20"/>
        <w:szCs w:val="20"/>
      </w:rPr>
      <w:t xml:space="preserve">Page N + </w:t>
    </w:r>
    <w:r w:rsidRPr="00D00E41">
      <w:rPr>
        <w:noProof/>
        <w:color w:val="92D050"/>
        <w:sz w:val="20"/>
        <w:szCs w:val="20"/>
      </w:rPr>
      <w:t>13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Pr="00F4529A" w:rsidRDefault="00C038F5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 w:rsidRPr="00F4529A">
      <w:rPr>
        <w:noProof/>
        <w:color w:val="92D050"/>
        <w:sz w:val="20"/>
        <w:szCs w:val="20"/>
      </w:rPr>
      <w:t xml:space="preserve">Page N + </w:t>
    </w:r>
    <w:r w:rsidRPr="00D00E41">
      <w:rPr>
        <w:noProof/>
        <w:color w:val="92D050"/>
        <w:sz w:val="20"/>
        <w:szCs w:val="20"/>
      </w:rPr>
      <w:t>2</w:t>
    </w:r>
    <w:r w:rsidR="00193E73">
      <w:rPr>
        <w:sz w:val="24"/>
        <w:szCs w:val="24"/>
      </w:rPr>
      <w:tab/>
    </w:r>
    <w:r w:rsidR="00193E73">
      <w:rPr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9FC" w:rsidRDefault="00A469FC">
      <w:r>
        <w:separator/>
      </w:r>
    </w:p>
  </w:footnote>
  <w:footnote w:type="continuationSeparator" w:id="0">
    <w:p w:rsidR="00A469FC" w:rsidRDefault="00A469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FC" w:rsidRDefault="00A469F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FC" w:rsidRDefault="00A469F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9FC" w:rsidRPr="001F32F5" w:rsidRDefault="00A469FC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color w:val="18453B"/>
      </w:rPr>
      <w:tab/>
    </w:r>
    <w:r w:rsidRPr="001F32F5">
      <w:rPr>
        <w:b/>
        <w:color w:val="18453B"/>
      </w:rPr>
      <w:tab/>
    </w:r>
    <w:r w:rsidRPr="00D00E41">
      <w:rPr>
        <w:b/>
        <w:noProof/>
        <w:color w:val="92D050"/>
      </w:rPr>
      <w:t>11:25 a.m.</w:t>
    </w:r>
    <w:r w:rsidRPr="001F32F5">
      <w:rPr>
        <w:b/>
        <w:noProof/>
        <w:color w:val="92D050"/>
      </w:rPr>
      <w:t xml:space="preserve"> </w:t>
    </w:r>
    <w:r w:rsidRPr="00D00E41">
      <w:rPr>
        <w:b/>
        <w:noProof/>
        <w:color w:val="808080"/>
      </w:rPr>
      <w:t>Room 3405</w:t>
    </w:r>
    <w:r w:rsidRPr="001F32F5">
      <w:rPr>
        <w:b/>
        <w:noProof/>
        <w:color w:val="808080"/>
      </w:rPr>
      <w:t xml:space="preserve"> | </w:t>
    </w:r>
    <w:r w:rsidRPr="00D00E41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1F32F5">
      <w:rPr>
        <w:b/>
        <w:noProof/>
        <w:color w:val="92D050"/>
      </w:rPr>
      <w:t>CSE 498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Pr="001F32F5" w:rsidRDefault="00C038F5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noProof/>
        <w:color w:val="92D050"/>
      </w:rPr>
      <w:t>CSE 498</w:t>
    </w:r>
    <w:r w:rsidRPr="001F32F5">
      <w:rPr>
        <w:b/>
        <w:noProof/>
      </w:rPr>
      <w:t xml:space="preserve"> </w:t>
    </w:r>
    <w:r w:rsidRPr="00D00E41">
      <w:rPr>
        <w:b/>
        <w:noProof/>
        <w:color w:val="808080"/>
      </w:rPr>
      <w:t>Room 3405</w:t>
    </w:r>
    <w:r w:rsidRPr="001F32F5">
      <w:rPr>
        <w:b/>
        <w:noProof/>
        <w:color w:val="808080"/>
      </w:rPr>
      <w:t xml:space="preserve"> | </w:t>
    </w:r>
    <w:r w:rsidRPr="00D00E41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D00E41">
      <w:rPr>
        <w:b/>
        <w:noProof/>
        <w:color w:val="92D050"/>
      </w:rPr>
      <w:t>7:30 a.m.</w:t>
    </w:r>
    <w:r w:rsidR="00193E73" w:rsidRPr="001F32F5">
      <w:rPr>
        <w:b/>
        <w:color w:val="18453B"/>
      </w:rPr>
      <w:tab/>
    </w:r>
    <w:r w:rsidR="00193E73" w:rsidRPr="001F32F5">
      <w:rPr>
        <w:b/>
        <w:color w:val="18453B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4337">
      <o:colormru v:ext="edit" colors="#58a907,#26cb0b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FB0"/>
    <w:rsid w:val="00020BC5"/>
    <w:rsid w:val="00022597"/>
    <w:rsid w:val="0003394C"/>
    <w:rsid w:val="00061DFC"/>
    <w:rsid w:val="00065FAC"/>
    <w:rsid w:val="00067C50"/>
    <w:rsid w:val="0007389A"/>
    <w:rsid w:val="00090E30"/>
    <w:rsid w:val="00092D7B"/>
    <w:rsid w:val="0009774A"/>
    <w:rsid w:val="000A262C"/>
    <w:rsid w:val="000A3731"/>
    <w:rsid w:val="000A7BBF"/>
    <w:rsid w:val="000B0229"/>
    <w:rsid w:val="000B2C68"/>
    <w:rsid w:val="000B406F"/>
    <w:rsid w:val="000D6085"/>
    <w:rsid w:val="00100955"/>
    <w:rsid w:val="00104DEA"/>
    <w:rsid w:val="00122AE3"/>
    <w:rsid w:val="00146F0C"/>
    <w:rsid w:val="001568C2"/>
    <w:rsid w:val="00193E73"/>
    <w:rsid w:val="001A438D"/>
    <w:rsid w:val="001E7C5A"/>
    <w:rsid w:val="001F32F5"/>
    <w:rsid w:val="0020141E"/>
    <w:rsid w:val="00212540"/>
    <w:rsid w:val="002662FB"/>
    <w:rsid w:val="00271253"/>
    <w:rsid w:val="002810C3"/>
    <w:rsid w:val="0028370F"/>
    <w:rsid w:val="002A185A"/>
    <w:rsid w:val="002C22BD"/>
    <w:rsid w:val="002C2EE6"/>
    <w:rsid w:val="002C3DA0"/>
    <w:rsid w:val="002D3ABA"/>
    <w:rsid w:val="002D7649"/>
    <w:rsid w:val="002E0B06"/>
    <w:rsid w:val="002F36C1"/>
    <w:rsid w:val="002F5157"/>
    <w:rsid w:val="00313610"/>
    <w:rsid w:val="003709E0"/>
    <w:rsid w:val="00373193"/>
    <w:rsid w:val="0037422E"/>
    <w:rsid w:val="00376CED"/>
    <w:rsid w:val="003772F3"/>
    <w:rsid w:val="00383309"/>
    <w:rsid w:val="003914D9"/>
    <w:rsid w:val="003A5FF9"/>
    <w:rsid w:val="003B27C2"/>
    <w:rsid w:val="003C423B"/>
    <w:rsid w:val="003E2D86"/>
    <w:rsid w:val="003E3253"/>
    <w:rsid w:val="003E3DC3"/>
    <w:rsid w:val="003F1C03"/>
    <w:rsid w:val="003F1DCE"/>
    <w:rsid w:val="00411008"/>
    <w:rsid w:val="004145C2"/>
    <w:rsid w:val="00420432"/>
    <w:rsid w:val="00422BC3"/>
    <w:rsid w:val="00451D8D"/>
    <w:rsid w:val="00461F73"/>
    <w:rsid w:val="004741AE"/>
    <w:rsid w:val="004A4554"/>
    <w:rsid w:val="004B081F"/>
    <w:rsid w:val="004C0C25"/>
    <w:rsid w:val="004D67A7"/>
    <w:rsid w:val="004E645F"/>
    <w:rsid w:val="005102AB"/>
    <w:rsid w:val="00512C97"/>
    <w:rsid w:val="005253B7"/>
    <w:rsid w:val="00526974"/>
    <w:rsid w:val="00534C89"/>
    <w:rsid w:val="0055141B"/>
    <w:rsid w:val="00557019"/>
    <w:rsid w:val="0058702C"/>
    <w:rsid w:val="00594885"/>
    <w:rsid w:val="005A282B"/>
    <w:rsid w:val="005C5C86"/>
    <w:rsid w:val="005D636D"/>
    <w:rsid w:val="005E70EA"/>
    <w:rsid w:val="005F5A9E"/>
    <w:rsid w:val="00603268"/>
    <w:rsid w:val="00604649"/>
    <w:rsid w:val="00623A11"/>
    <w:rsid w:val="00632053"/>
    <w:rsid w:val="00646732"/>
    <w:rsid w:val="00656DED"/>
    <w:rsid w:val="00663159"/>
    <w:rsid w:val="006732DA"/>
    <w:rsid w:val="006A1F13"/>
    <w:rsid w:val="006A7AB3"/>
    <w:rsid w:val="006B35A2"/>
    <w:rsid w:val="006D2867"/>
    <w:rsid w:val="006F616D"/>
    <w:rsid w:val="007006FD"/>
    <w:rsid w:val="00703FF2"/>
    <w:rsid w:val="00715BDC"/>
    <w:rsid w:val="007411F6"/>
    <w:rsid w:val="00750310"/>
    <w:rsid w:val="007504EC"/>
    <w:rsid w:val="00754057"/>
    <w:rsid w:val="007610D5"/>
    <w:rsid w:val="00777160"/>
    <w:rsid w:val="0079787E"/>
    <w:rsid w:val="007A4341"/>
    <w:rsid w:val="007A4801"/>
    <w:rsid w:val="007B57E0"/>
    <w:rsid w:val="007C36C7"/>
    <w:rsid w:val="007C3A04"/>
    <w:rsid w:val="007F14BF"/>
    <w:rsid w:val="007F1EED"/>
    <w:rsid w:val="007F44D2"/>
    <w:rsid w:val="007F5CCB"/>
    <w:rsid w:val="00833D86"/>
    <w:rsid w:val="00837F8C"/>
    <w:rsid w:val="008432D0"/>
    <w:rsid w:val="00850292"/>
    <w:rsid w:val="0085152D"/>
    <w:rsid w:val="00851E58"/>
    <w:rsid w:val="008550B0"/>
    <w:rsid w:val="00864DFF"/>
    <w:rsid w:val="00872170"/>
    <w:rsid w:val="00875AA9"/>
    <w:rsid w:val="008778D5"/>
    <w:rsid w:val="00882698"/>
    <w:rsid w:val="00883FE5"/>
    <w:rsid w:val="008A0303"/>
    <w:rsid w:val="008B0688"/>
    <w:rsid w:val="008C1D48"/>
    <w:rsid w:val="008D0DBF"/>
    <w:rsid w:val="008E42D3"/>
    <w:rsid w:val="009064CE"/>
    <w:rsid w:val="00912724"/>
    <w:rsid w:val="00916E50"/>
    <w:rsid w:val="0092308C"/>
    <w:rsid w:val="009418A5"/>
    <w:rsid w:val="0094260E"/>
    <w:rsid w:val="009444E2"/>
    <w:rsid w:val="00972032"/>
    <w:rsid w:val="00977A7C"/>
    <w:rsid w:val="00984877"/>
    <w:rsid w:val="00987900"/>
    <w:rsid w:val="009A4BBE"/>
    <w:rsid w:val="009A604A"/>
    <w:rsid w:val="009C4302"/>
    <w:rsid w:val="009D4107"/>
    <w:rsid w:val="009F149A"/>
    <w:rsid w:val="00A051EA"/>
    <w:rsid w:val="00A14540"/>
    <w:rsid w:val="00A16339"/>
    <w:rsid w:val="00A239BE"/>
    <w:rsid w:val="00A25B15"/>
    <w:rsid w:val="00A31446"/>
    <w:rsid w:val="00A353BC"/>
    <w:rsid w:val="00A43A82"/>
    <w:rsid w:val="00A469FC"/>
    <w:rsid w:val="00A55000"/>
    <w:rsid w:val="00A75498"/>
    <w:rsid w:val="00AC030C"/>
    <w:rsid w:val="00AE45DE"/>
    <w:rsid w:val="00AF2E6D"/>
    <w:rsid w:val="00AF7711"/>
    <w:rsid w:val="00B06807"/>
    <w:rsid w:val="00B10492"/>
    <w:rsid w:val="00B13127"/>
    <w:rsid w:val="00B32650"/>
    <w:rsid w:val="00B516AE"/>
    <w:rsid w:val="00B57E51"/>
    <w:rsid w:val="00B61D85"/>
    <w:rsid w:val="00B72738"/>
    <w:rsid w:val="00B75876"/>
    <w:rsid w:val="00B8071A"/>
    <w:rsid w:val="00B9367B"/>
    <w:rsid w:val="00B947DE"/>
    <w:rsid w:val="00BB326C"/>
    <w:rsid w:val="00BB70F1"/>
    <w:rsid w:val="00BD1EEB"/>
    <w:rsid w:val="00BE1246"/>
    <w:rsid w:val="00C038F5"/>
    <w:rsid w:val="00C07AA6"/>
    <w:rsid w:val="00C10141"/>
    <w:rsid w:val="00C1210A"/>
    <w:rsid w:val="00C16431"/>
    <w:rsid w:val="00C21134"/>
    <w:rsid w:val="00C23F87"/>
    <w:rsid w:val="00C3773C"/>
    <w:rsid w:val="00C501E9"/>
    <w:rsid w:val="00C53BEF"/>
    <w:rsid w:val="00C57C6C"/>
    <w:rsid w:val="00C73B54"/>
    <w:rsid w:val="00C82844"/>
    <w:rsid w:val="00C8314E"/>
    <w:rsid w:val="00C970A7"/>
    <w:rsid w:val="00C97521"/>
    <w:rsid w:val="00CB091B"/>
    <w:rsid w:val="00CB306C"/>
    <w:rsid w:val="00CB3BB6"/>
    <w:rsid w:val="00CD628C"/>
    <w:rsid w:val="00D05289"/>
    <w:rsid w:val="00D13B36"/>
    <w:rsid w:val="00D5701B"/>
    <w:rsid w:val="00D5720D"/>
    <w:rsid w:val="00D66147"/>
    <w:rsid w:val="00D83CCF"/>
    <w:rsid w:val="00D979F8"/>
    <w:rsid w:val="00DA10D2"/>
    <w:rsid w:val="00DB299B"/>
    <w:rsid w:val="00DB7785"/>
    <w:rsid w:val="00DD133F"/>
    <w:rsid w:val="00DD4B1C"/>
    <w:rsid w:val="00DE340E"/>
    <w:rsid w:val="00DF4CCD"/>
    <w:rsid w:val="00DF5043"/>
    <w:rsid w:val="00E02CDD"/>
    <w:rsid w:val="00E07881"/>
    <w:rsid w:val="00E123BA"/>
    <w:rsid w:val="00E16729"/>
    <w:rsid w:val="00E17B0E"/>
    <w:rsid w:val="00E20CEE"/>
    <w:rsid w:val="00E23C5E"/>
    <w:rsid w:val="00E2600B"/>
    <w:rsid w:val="00E345A5"/>
    <w:rsid w:val="00E43B2E"/>
    <w:rsid w:val="00E546AB"/>
    <w:rsid w:val="00E549C1"/>
    <w:rsid w:val="00E61FC5"/>
    <w:rsid w:val="00E7687A"/>
    <w:rsid w:val="00E917EF"/>
    <w:rsid w:val="00E94ADB"/>
    <w:rsid w:val="00E959E4"/>
    <w:rsid w:val="00EB0411"/>
    <w:rsid w:val="00EC2E1B"/>
    <w:rsid w:val="00EC453A"/>
    <w:rsid w:val="00EC45D7"/>
    <w:rsid w:val="00ED0978"/>
    <w:rsid w:val="00ED345C"/>
    <w:rsid w:val="00ED6859"/>
    <w:rsid w:val="00EE0D47"/>
    <w:rsid w:val="00EE3835"/>
    <w:rsid w:val="00EE4F68"/>
    <w:rsid w:val="00F00C2C"/>
    <w:rsid w:val="00F01659"/>
    <w:rsid w:val="00F02114"/>
    <w:rsid w:val="00F059F5"/>
    <w:rsid w:val="00F13FB0"/>
    <w:rsid w:val="00F14B0E"/>
    <w:rsid w:val="00F226BB"/>
    <w:rsid w:val="00F33E39"/>
    <w:rsid w:val="00F4264F"/>
    <w:rsid w:val="00F4529A"/>
    <w:rsid w:val="00F71BD4"/>
    <w:rsid w:val="00F8045B"/>
    <w:rsid w:val="00F83C61"/>
    <w:rsid w:val="00F90BF4"/>
    <w:rsid w:val="00F91FC8"/>
    <w:rsid w:val="00FA14C3"/>
    <w:rsid w:val="00FB6A21"/>
    <w:rsid w:val="00FC343D"/>
    <w:rsid w:val="00FF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58a907,#26cb0b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212540"/>
    <w:pPr>
      <w:spacing w:after="12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7-city-state"/>
    <w:qFormat/>
    <w:rsid w:val="00D66147"/>
    <w:pPr>
      <w:spacing w:before="120"/>
      <w:jc w:val="center"/>
    </w:pPr>
    <w:rPr>
      <w:sz w:val="18"/>
      <w:szCs w:val="18"/>
    </w:rPr>
  </w:style>
  <w:style w:type="paragraph" w:customStyle="1" w:styleId="7-city-state">
    <w:name w:val="7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94ADB"/>
    <w:pPr>
      <w:spacing w:before="12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212540"/>
    <w:pPr>
      <w:spacing w:after="12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7-city-state"/>
    <w:qFormat/>
    <w:rsid w:val="00D66147"/>
    <w:pPr>
      <w:spacing w:before="120"/>
      <w:jc w:val="center"/>
    </w:pPr>
    <w:rPr>
      <w:sz w:val="18"/>
      <w:szCs w:val="18"/>
    </w:rPr>
  </w:style>
  <w:style w:type="paragraph" w:customStyle="1" w:styleId="7-city-state">
    <w:name w:val="7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94ADB"/>
    <w:pPr>
      <w:spacing w:before="12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33" Type="http://schemas.openxmlformats.org/officeDocument/2006/relationships/footer" Target="footer6.xml"/><Relationship Id="rId2" Type="http://schemas.microsoft.com/office/2007/relationships/stylesWithEffects" Target="stylesWithEffects.xml"/><Relationship Id="rId29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4.png"/><Relationship Id="rId32" Type="http://schemas.openxmlformats.org/officeDocument/2006/relationships/header" Target="header6.xml"/><Relationship Id="rId5" Type="http://schemas.openxmlformats.org/officeDocument/2006/relationships/footnotes" Target="footnotes.xml"/><Relationship Id="rId23" Type="http://schemas.openxmlformats.org/officeDocument/2006/relationships/image" Target="media/image3.png"/><Relationship Id="rId28" Type="http://schemas.openxmlformats.org/officeDocument/2006/relationships/header" Target="header4.xml"/><Relationship Id="rId10" Type="http://schemas.openxmlformats.org/officeDocument/2006/relationships/footer" Target="footer2.xml"/><Relationship Id="rId31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2" Type="http://schemas.openxmlformats.org/officeDocument/2006/relationships/image" Target="media/image2.png"/><Relationship Id="rId27" Type="http://schemas.openxmlformats.org/officeDocument/2006/relationships/image" Target="media/image20.png"/><Relationship Id="rId30" Type="http://schemas.openxmlformats.org/officeDocument/2006/relationships/footer" Target="footer4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Day Booklet Team Template</vt:lpstr>
    </vt:vector>
  </TitlesOfParts>
  <Company>Michigan State University College of Engineering</Company>
  <LinksUpToDate>false</LinksUpToDate>
  <CharactersWithSpaces>9</CharactersWithSpaces>
  <SharedDoc>false</SharedDoc>
  <HLinks>
    <vt:vector size="60" baseType="variant">
      <vt:variant>
        <vt:i4>7798827</vt:i4>
      </vt:variant>
      <vt:variant>
        <vt:i4>30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http://www.capstone.cse.msu.edu/2015-08/other-links/downloads/design-day-booklet-pages/team-msu-mens-basketball-design-day-booklet-page.pdf</vt:lpwstr>
      </vt:variant>
      <vt:variant>
        <vt:lpwstr/>
      </vt:variant>
      <vt:variant>
        <vt:i4>851991</vt:i4>
      </vt:variant>
      <vt:variant>
        <vt:i4>27</vt:i4>
      </vt:variant>
      <vt:variant>
        <vt:i4>0</vt:i4>
      </vt:variant>
      <vt:variant>
        <vt:i4>5</vt:i4>
      </vt:variant>
      <vt:variant>
        <vt:lpwstr>http://www.capstone.cse.msu.edu/2015-08/design-day/booklet/design-day-booklet.pdf</vt:lpwstr>
      </vt:variant>
      <vt:variant>
        <vt:lpwstr/>
      </vt:variant>
      <vt:variant>
        <vt:i4>7864424</vt:i4>
      </vt:variant>
      <vt:variant>
        <vt:i4>24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http://www.capstone.cse.msu.edu/2015-08/other-links/downloads/design-day-booklet-pages/design-day-booklet-page-instructions.pdf</vt:lpwstr>
      </vt:variant>
      <vt:variant>
        <vt:lpwstr/>
      </vt:variant>
      <vt:variant>
        <vt:i4>7798827</vt:i4>
      </vt:variant>
      <vt:variant>
        <vt:i4>21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http://www.capstone.cse.msu.edu/2015-08/other-links/downloads/design-day-booklet-pages/team-msu-mens-basketball-design-day-booklet-page.pdf</vt:lpwstr>
      </vt:variant>
      <vt:variant>
        <vt:lpwstr/>
      </vt:variant>
      <vt:variant>
        <vt:i4>7536673</vt:i4>
      </vt:variant>
      <vt:variant>
        <vt:i4>4254</vt:i4>
      </vt:variant>
      <vt:variant>
        <vt:i4>1027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7536673</vt:i4>
      </vt:variant>
      <vt:variant>
        <vt:i4>4526</vt:i4>
      </vt:variant>
      <vt:variant>
        <vt:i4>1025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7536673</vt:i4>
      </vt:variant>
      <vt:variant>
        <vt:i4>4530</vt:i4>
      </vt:variant>
      <vt:variant>
        <vt:i4>1026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7864349</vt:i4>
      </vt:variant>
      <vt:variant>
        <vt:i4>7904</vt:i4>
      </vt:variant>
      <vt:variant>
        <vt:i4>1028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  <vt:variant>
        <vt:i4>7864349</vt:i4>
      </vt:variant>
      <vt:variant>
        <vt:i4>8192</vt:i4>
      </vt:variant>
      <vt:variant>
        <vt:i4>1029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  <vt:variant>
        <vt:i4>7864349</vt:i4>
      </vt:variant>
      <vt:variant>
        <vt:i4>8196</vt:i4>
      </vt:variant>
      <vt:variant>
        <vt:i4>1030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Day Booklet Team Template</dc:title>
  <dc:creator>Dr. Wayne Dyksen</dc:creator>
  <cp:lastModifiedBy>Dr. D.</cp:lastModifiedBy>
  <cp:revision>8</cp:revision>
  <cp:lastPrinted>2015-10-17T08:32:00Z</cp:lastPrinted>
  <dcterms:created xsi:type="dcterms:W3CDTF">2015-10-08T15:48:00Z</dcterms:created>
  <dcterms:modified xsi:type="dcterms:W3CDTF">2015-10-22T17:08:00Z</dcterms:modified>
</cp:coreProperties>
</file>