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9FC" w:rsidRDefault="00C00FD7">
      <w:pPr>
        <w:sectPr w:rsidR="005859FC" w:rsidSect="005859F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 w:code="1"/>
          <w:pgMar w:top="288" w:right="360" w:bottom="720" w:left="360" w:header="288" w:footer="288" w:gutter="0"/>
          <w:pgNumType w:start="1"/>
          <w:cols w:space="720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DE3E84" wp14:editId="75114F20">
                <wp:simplePos x="0" y="0"/>
                <wp:positionH relativeFrom="page">
                  <wp:posOffset>4434840</wp:posOffset>
                </wp:positionH>
                <wp:positionV relativeFrom="page">
                  <wp:posOffset>6565265</wp:posOffset>
                </wp:positionV>
                <wp:extent cx="1490345" cy="2743200"/>
                <wp:effectExtent l="0" t="0" r="14605" b="19050"/>
                <wp:wrapNone/>
                <wp:docPr id="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59FC" w:rsidRPr="00ED0978" w:rsidRDefault="005859FC" w:rsidP="00E94ADB">
                            <w:pPr>
                              <w:pStyle w:val="4-team-name"/>
                            </w:pPr>
                            <w:r w:rsidRPr="00ED0978">
                              <w:t>Michigan State University</w:t>
                            </w:r>
                          </w:p>
                          <w:p w:rsidR="005859FC" w:rsidRPr="00ED0978" w:rsidRDefault="005859FC" w:rsidP="00E94ADB">
                            <w:pPr>
                              <w:pStyle w:val="5-team-members"/>
                            </w:pPr>
                            <w:r w:rsidRPr="00B72738">
                              <w:t>Team Members</w:t>
                            </w:r>
                            <w:r>
                              <w:t xml:space="preserve"> </w:t>
                            </w:r>
                            <w:r w:rsidRPr="00E94ADB">
                              <w:rPr>
                                <w:b w:val="0"/>
                                <w:i w:val="0"/>
                              </w:rPr>
                              <w:t>(left to right)</w:t>
                            </w:r>
                          </w:p>
                          <w:p w:rsidR="005859FC" w:rsidRDefault="005859FC" w:rsidP="008E42D3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Brian Hart</w:t>
                            </w:r>
                          </w:p>
                          <w:p w:rsidR="005859FC" w:rsidRDefault="005859FC" w:rsidP="008E42D3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Sterling Heights, Michigan</w:t>
                            </w:r>
                          </w:p>
                          <w:p w:rsidR="005859FC" w:rsidRDefault="005859FC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Michael Palmer</w:t>
                            </w:r>
                          </w:p>
                          <w:p w:rsidR="005859FC" w:rsidRDefault="005859FC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Grand Rapids, Michigan</w:t>
                            </w:r>
                          </w:p>
                          <w:p w:rsidR="005859FC" w:rsidRDefault="005859FC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Corbin Rangler</w:t>
                            </w:r>
                          </w:p>
                          <w:p w:rsidR="005859FC" w:rsidRDefault="005859FC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Jackson, Michigan</w:t>
                            </w:r>
                          </w:p>
                          <w:p w:rsidR="005859FC" w:rsidRDefault="005859FC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Evan Hlavaty</w:t>
                            </w:r>
                          </w:p>
                          <w:p w:rsidR="005859FC" w:rsidRDefault="005859FC" w:rsidP="005A282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D00E41">
                              <w:rPr>
                                <w:noProof/>
                                <w:sz w:val="18"/>
                                <w:szCs w:val="18"/>
                              </w:rPr>
                              <w:t>Howell, Michigan</w:t>
                            </w:r>
                          </w:p>
                          <w:p w:rsidR="005859FC" w:rsidRDefault="005859FC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Sean Rabaut</w:t>
                            </w:r>
                          </w:p>
                          <w:p w:rsidR="005859FC" w:rsidRDefault="005859FC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Pontiac, Michigan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349.2pt;margin-top:516.95pt;width:117.35pt;height:3in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">
                <v:textbox inset="0,,0">
                  <w:txbxContent>
                    <w:p w:rsidR="005859FC" w:rsidRPr="00ED0978" w:rsidRDefault="005859FC" w:rsidP="00E94ADB">
                      <w:pPr>
                        <w:pStyle w:val="4-team-name"/>
                      </w:pPr>
                      <w:r w:rsidRPr="00ED0978">
                        <w:t>Michigan State University</w:t>
                      </w:r>
                    </w:p>
                    <w:p w:rsidR="005859FC" w:rsidRPr="00ED0978" w:rsidRDefault="005859FC" w:rsidP="00E94ADB">
                      <w:pPr>
                        <w:pStyle w:val="5-team-members"/>
                      </w:pPr>
                      <w:r w:rsidRPr="00B72738">
                        <w:t>Team Members</w:t>
                      </w:r>
                      <w:r>
                        <w:t xml:space="preserve"> </w:t>
                      </w:r>
                      <w:r w:rsidRPr="00E94ADB">
                        <w:rPr>
                          <w:b w:val="0"/>
                          <w:i w:val="0"/>
                        </w:rPr>
                        <w:t>(left to right)</w:t>
                      </w:r>
                    </w:p>
                    <w:p w:rsidR="005859FC" w:rsidRDefault="005859FC" w:rsidP="008E42D3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Brian Hart</w:t>
                      </w:r>
                    </w:p>
                    <w:p w:rsidR="005859FC" w:rsidRDefault="005859FC" w:rsidP="008E42D3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Sterling Heights, Michigan</w:t>
                      </w:r>
                    </w:p>
                    <w:p w:rsidR="005859FC" w:rsidRDefault="005859FC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Michael Palmer</w:t>
                      </w:r>
                    </w:p>
                    <w:p w:rsidR="005859FC" w:rsidRDefault="005859FC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Grand Rapids, Michigan</w:t>
                      </w:r>
                    </w:p>
                    <w:p w:rsidR="005859FC" w:rsidRDefault="005859FC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Corbin Rangler</w:t>
                      </w:r>
                    </w:p>
                    <w:p w:rsidR="005859FC" w:rsidRDefault="005859FC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Jackson, Michigan</w:t>
                      </w:r>
                    </w:p>
                    <w:p w:rsidR="005859FC" w:rsidRDefault="005859FC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Evan Hlavaty</w:t>
                      </w:r>
                    </w:p>
                    <w:p w:rsidR="005859FC" w:rsidRDefault="005859FC" w:rsidP="005A282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D00E41">
                        <w:rPr>
                          <w:noProof/>
                          <w:sz w:val="18"/>
                          <w:szCs w:val="18"/>
                        </w:rPr>
                        <w:t>Howell, Michigan</w:t>
                      </w:r>
                    </w:p>
                    <w:p w:rsidR="005859FC" w:rsidRDefault="005859FC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Sean Rabaut</w:t>
                      </w:r>
                    </w:p>
                    <w:p w:rsidR="005859FC" w:rsidRDefault="005859FC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Pontiac, Michigan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158486" wp14:editId="3889D2EF">
                <wp:simplePos x="0" y="0"/>
                <wp:positionH relativeFrom="page">
                  <wp:posOffset>228600</wp:posOffset>
                </wp:positionH>
                <wp:positionV relativeFrom="page">
                  <wp:posOffset>6565265</wp:posOffset>
                </wp:positionV>
                <wp:extent cx="4114800" cy="2743200"/>
                <wp:effectExtent l="0" t="0" r="19050" b="19050"/>
                <wp:wrapNone/>
                <wp:docPr id="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59FC" w:rsidRDefault="00C00FD7" w:rsidP="00B61D8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C787835" wp14:editId="24A85070">
                                  <wp:extent cx="4105275" cy="2729230"/>
                                  <wp:effectExtent l="0" t="0" r="9525" b="0"/>
                                  <wp:docPr id="13" name="Picture 13" descr="Z:\Dropbox\CSE498\2015_08\design-day\coe-booklet\team-pages\1-template-to-teams\templates\team-photos\thumbnails\g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Z:\Dropbox\CSE498\2015_08\design-day\coe-booklet\team-pages\1-template-to-teams\templates\team-photos\thumbnails\g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05275" cy="2729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7" type="#_x0000_t202" style="position:absolute;margin-left:18pt;margin-top:516.95pt;width:324pt;height:3in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">
                <v:textbox inset="0,0,0,0">
                  <w:txbxContent>
                    <w:p w:rsidR="005859FC" w:rsidRDefault="00C00FD7" w:rsidP="00B61D85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2C787835" wp14:editId="24A85070">
                            <wp:extent cx="4105275" cy="2729230"/>
                            <wp:effectExtent l="0" t="0" r="9525" b="0"/>
                            <wp:docPr id="13" name="Picture 13" descr="Z:\Dropbox\CSE498\2015_08\design-day\coe-booklet\team-pages\1-template-to-teams\templates\team-photos\thumbnails\g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Z:\Dropbox\CSE498\2015_08\design-day\coe-booklet\team-pages\1-template-to-teams\templates\team-photos\thumbnails\g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05275" cy="2729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6DF4E4" wp14:editId="07588F0C">
                <wp:simplePos x="0" y="0"/>
                <wp:positionH relativeFrom="page">
                  <wp:posOffset>228600</wp:posOffset>
                </wp:positionH>
                <wp:positionV relativeFrom="page">
                  <wp:posOffset>548640</wp:posOffset>
                </wp:positionV>
                <wp:extent cx="7260590" cy="868680"/>
                <wp:effectExtent l="0" t="0" r="16510" b="26670"/>
                <wp:wrapNone/>
                <wp:docPr id="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0590" cy="868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59FC" w:rsidRDefault="005859FC" w:rsidP="00ED345C">
                            <w:pPr>
                              <w:pStyle w:val="1-company-name"/>
                            </w:pPr>
                            <w:r w:rsidRPr="00D00E41">
                              <w:rPr>
                                <w:noProof/>
                              </w:rPr>
                              <w:t>General Motors</w:t>
                            </w:r>
                          </w:p>
                          <w:p w:rsidR="005859FC" w:rsidRPr="00972032" w:rsidRDefault="00AA2AE6" w:rsidP="00E23C5E">
                            <w:pPr>
                              <w:pStyle w:val="2-project-title"/>
                              <w:rPr>
                                <w:sz w:val="46"/>
                                <w:szCs w:val="46"/>
                              </w:rPr>
                            </w:pPr>
                            <w:r w:rsidRPr="00AA2AE6">
                              <w:rPr>
                                <w:noProof/>
                                <w:sz w:val="46"/>
                                <w:szCs w:val="46"/>
                              </w:rPr>
                              <w:t>Global Service Desk Mobile App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8" type="#_x0000_t202" style="position:absolute;margin-left:18pt;margin-top:43.2pt;width:571.7pt;height:68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">
                <v:textbox>
                  <w:txbxContent>
                    <w:p w:rsidR="005859FC" w:rsidRDefault="005859FC" w:rsidP="00ED345C">
                      <w:pPr>
                        <w:pStyle w:val="1-company-name"/>
                      </w:pPr>
                      <w:r w:rsidRPr="00D00E41">
                        <w:rPr>
                          <w:noProof/>
                        </w:rPr>
                        <w:t>General Motors</w:t>
                      </w:r>
                    </w:p>
                    <w:p w:rsidR="005859FC" w:rsidRPr="00972032" w:rsidRDefault="00AA2AE6" w:rsidP="00E23C5E">
                      <w:pPr>
                        <w:pStyle w:val="2-project-title"/>
                        <w:rPr>
                          <w:sz w:val="46"/>
                          <w:szCs w:val="46"/>
                        </w:rPr>
                      </w:pPr>
                      <w:r w:rsidRPr="00AA2AE6">
                        <w:rPr>
                          <w:noProof/>
                          <w:sz w:val="46"/>
                          <w:szCs w:val="46"/>
                        </w:rPr>
                        <w:t>Global Service Desk Mobile App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5859FC" w:rsidRDefault="0014161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FCC349" wp14:editId="36DCBD3C">
                <wp:simplePos x="0" y="0"/>
                <wp:positionH relativeFrom="page">
                  <wp:posOffset>228600</wp:posOffset>
                </wp:positionH>
                <wp:positionV relativeFrom="page">
                  <wp:posOffset>1694815</wp:posOffset>
                </wp:positionV>
                <wp:extent cx="3749040" cy="4800600"/>
                <wp:effectExtent l="0" t="0" r="22860" b="19050"/>
                <wp:wrapNone/>
                <wp:docPr id="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480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5D82" w:rsidRDefault="00BA5D82" w:rsidP="00BA5D82">
                            <w:pPr>
                              <w:pStyle w:val="3-project-description"/>
                            </w:pPr>
                            <w:r>
                              <w:t xml:space="preserve">General Motors is one of the world’s foremost designers and manufacturers of cars and trucks sold in more than 120 countries. Headquartered in Detroit, Michigan, GM’s </w:t>
                            </w:r>
                            <w:r>
                              <w:t>21</w:t>
                            </w:r>
                            <w:r w:rsidR="00D44451">
                              <w:t>8</w:t>
                            </w:r>
                            <w:bookmarkStart w:id="0" w:name="_GoBack"/>
                            <w:bookmarkEnd w:id="0"/>
                            <w:r>
                              <w:t>,000-plus employees work in 396 facilities spanning six continents.</w:t>
                            </w:r>
                          </w:p>
                          <w:p w:rsidR="00110412" w:rsidRDefault="00110412" w:rsidP="00BA5D82">
                            <w:pPr>
                              <w:pStyle w:val="3-project-description"/>
                            </w:pPr>
                            <w:r>
                              <w:t>GM’s</w:t>
                            </w:r>
                            <w:r w:rsidR="00BA5D82">
                              <w:t xml:space="preserve"> Global Service Desk (GSD) </w:t>
                            </w:r>
                            <w:r>
                              <w:t xml:space="preserve">helps GM employees solve their information technology (IT) problems. Our </w:t>
                            </w:r>
                            <w:r w:rsidRPr="00640AE5">
                              <w:rPr>
                                <w:i/>
                              </w:rPr>
                              <w:t>Gl</w:t>
                            </w:r>
                            <w:r w:rsidR="00640AE5" w:rsidRPr="00640AE5">
                              <w:rPr>
                                <w:i/>
                              </w:rPr>
                              <w:t>obal Service Desk (GSD) Mobile A</w:t>
                            </w:r>
                            <w:r w:rsidRPr="00640AE5">
                              <w:rPr>
                                <w:i/>
                              </w:rPr>
                              <w:t>pp</w:t>
                            </w:r>
                            <w:r>
                              <w:t xml:space="preserve"> provides GM employees with access to the GSD from anywhere</w:t>
                            </w:r>
                            <w:r w:rsidR="00757CAA">
                              <w:t xml:space="preserve"> at any time</w:t>
                            </w:r>
                            <w:r>
                              <w:t>.</w:t>
                            </w:r>
                          </w:p>
                          <w:p w:rsidR="00141613" w:rsidRDefault="00110412" w:rsidP="00757CAA">
                            <w:pPr>
                              <w:pStyle w:val="3-project-description"/>
                            </w:pPr>
                            <w:r>
                              <w:t xml:space="preserve">When </w:t>
                            </w:r>
                            <w:r w:rsidR="00A415F9">
                              <w:t>needing</w:t>
                            </w:r>
                            <w:r>
                              <w:t xml:space="preserve"> IT assistance, GM employees use GSD Mobile</w:t>
                            </w:r>
                            <w:r w:rsidR="00141613">
                              <w:t xml:space="preserve">. After describing their problem, users </w:t>
                            </w:r>
                            <w:r w:rsidR="00757CAA">
                              <w:t xml:space="preserve">are presented with </w:t>
                            </w:r>
                            <w:r w:rsidR="00A415F9">
                              <w:t>possible</w:t>
                            </w:r>
                            <w:r w:rsidR="00757CAA">
                              <w:t xml:space="preserve"> fixes so they can solve their problem immediately</w:t>
                            </w:r>
                            <w:r w:rsidR="00A415F9">
                              <w:t xml:space="preserve"> themselves,</w:t>
                            </w:r>
                            <w:r w:rsidR="00757CAA">
                              <w:t xml:space="preserve"> without calling</w:t>
                            </w:r>
                            <w:r w:rsidR="00141613">
                              <w:t xml:space="preserve"> the GSD. If not resolved, users submit a help ticket, which they can track easily.</w:t>
                            </w:r>
                          </w:p>
                          <w:p w:rsidR="00757CAA" w:rsidRDefault="00757CAA" w:rsidP="00BA5D82">
                            <w:pPr>
                              <w:pStyle w:val="3-project-description"/>
                            </w:pPr>
                            <w:r>
                              <w:t xml:space="preserve">A GSD agent determines the best time to call an employee needing </w:t>
                            </w:r>
                            <w:r w:rsidR="00A415F9">
                              <w:t xml:space="preserve">IT </w:t>
                            </w:r>
                            <w:r>
                              <w:t xml:space="preserve">help by looking at the employee’s calendar, which </w:t>
                            </w:r>
                            <w:r w:rsidR="00640AE5">
                              <w:t>our team</w:t>
                            </w:r>
                            <w:r>
                              <w:t xml:space="preserve"> integrated into </w:t>
                            </w:r>
                            <w:r w:rsidR="00640AE5">
                              <w:t>GM’s</w:t>
                            </w:r>
                            <w:r>
                              <w:t xml:space="preserve"> IT Service Manager system.</w:t>
                            </w:r>
                          </w:p>
                          <w:p w:rsidR="00105C68" w:rsidRDefault="00105C68" w:rsidP="00BA5D82">
                            <w:pPr>
                              <w:pStyle w:val="3-project-description"/>
                            </w:pPr>
                            <w:r>
                              <w:t xml:space="preserve">As </w:t>
                            </w:r>
                            <w:r w:rsidR="00F00BBB">
                              <w:t>an agent</w:t>
                            </w:r>
                            <w:r>
                              <w:t xml:space="preserve"> make</w:t>
                            </w:r>
                            <w:r w:rsidR="00F00BBB">
                              <w:t>s</w:t>
                            </w:r>
                            <w:r>
                              <w:t xml:space="preserve"> changes to </w:t>
                            </w:r>
                            <w:r w:rsidR="00757CAA">
                              <w:t>a help ticket</w:t>
                            </w:r>
                            <w:r>
                              <w:t xml:space="preserve">, push notifications are sent to the </w:t>
                            </w:r>
                            <w:r w:rsidRPr="00564EA3">
                              <w:rPr>
                                <w:i/>
                              </w:rPr>
                              <w:t>GSD Mobile App</w:t>
                            </w:r>
                            <w:r>
                              <w:t xml:space="preserve"> to keep the GM employee up to date. Agents </w:t>
                            </w:r>
                            <w:r w:rsidR="00757CAA">
                              <w:t>may</w:t>
                            </w:r>
                            <w:r>
                              <w:t xml:space="preserve"> </w:t>
                            </w:r>
                            <w:r w:rsidR="00757CAA">
                              <w:t xml:space="preserve">also </w:t>
                            </w:r>
                            <w:r>
                              <w:t>send preset messages requ</w:t>
                            </w:r>
                            <w:r w:rsidR="00A415F9">
                              <w:t xml:space="preserve">esting more information about an employee’s </w:t>
                            </w:r>
                            <w:r>
                              <w:t>problem.</w:t>
                            </w:r>
                          </w:p>
                          <w:p w:rsidR="00BA5D82" w:rsidRDefault="00105C68" w:rsidP="00BA5D82">
                            <w:pPr>
                              <w:pStyle w:val="3-project-description"/>
                            </w:pPr>
                            <w:r>
                              <w:t xml:space="preserve">Using our system, GSD </w:t>
                            </w:r>
                            <w:proofErr w:type="gramStart"/>
                            <w:r>
                              <w:t>agents</w:t>
                            </w:r>
                            <w:proofErr w:type="gramEnd"/>
                            <w:r>
                              <w:t xml:space="preserve"> process help ticke</w:t>
                            </w:r>
                            <w:r w:rsidR="00757CAA">
                              <w:t>ts faster and more efficiently, alleviating</w:t>
                            </w:r>
                            <w:r w:rsidR="00BA5D82">
                              <w:t xml:space="preserve"> phone congestion for other </w:t>
                            </w:r>
                            <w:r w:rsidR="00757CAA">
                              <w:t xml:space="preserve">GM </w:t>
                            </w:r>
                            <w:r w:rsidR="00BA5D82">
                              <w:t xml:space="preserve">employees with more serious </w:t>
                            </w:r>
                            <w:r w:rsidR="00757CAA">
                              <w:t xml:space="preserve">IT </w:t>
                            </w:r>
                            <w:r w:rsidR="00BA5D82">
                              <w:t>issues.</w:t>
                            </w:r>
                          </w:p>
                          <w:p w:rsidR="005859FC" w:rsidRDefault="00640AE5" w:rsidP="00BA5D82">
                            <w:pPr>
                              <w:pStyle w:val="3-project-description"/>
                            </w:pPr>
                            <w:r>
                              <w:t xml:space="preserve">Our </w:t>
                            </w:r>
                            <w:r w:rsidRPr="00640AE5">
                              <w:rPr>
                                <w:i/>
                              </w:rPr>
                              <w:t>GSD Mobile A</w:t>
                            </w:r>
                            <w:r w:rsidR="00757CAA" w:rsidRPr="00640AE5">
                              <w:rPr>
                                <w:i/>
                              </w:rPr>
                              <w:t>pp</w:t>
                            </w:r>
                            <w:r w:rsidR="00BA5D82">
                              <w:t xml:space="preserve"> and web front end are written in Swift 2 and </w:t>
                            </w:r>
                            <w:r w:rsidR="00AA2AE6">
                              <w:t>JavaScript</w:t>
                            </w:r>
                            <w:r w:rsidR="00757CAA">
                              <w:t>,</w:t>
                            </w:r>
                            <w:r w:rsidR="00BA5D82">
                              <w:t xml:space="preserve"> respectively. Both interface with an Apache2 web server that synchronizes with a MySQL database via PHP.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9" type="#_x0000_t202" style="position:absolute;margin-left:18pt;margin-top:133.45pt;width:295.2pt;height:37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">
                <v:textbox>
                  <w:txbxContent>
                    <w:p w:rsidR="00BA5D82" w:rsidRDefault="00BA5D82" w:rsidP="00BA5D82">
                      <w:pPr>
                        <w:pStyle w:val="3-project-description"/>
                      </w:pPr>
                      <w:r>
                        <w:t xml:space="preserve">General Motors is one of the world’s foremost designers and manufacturers of cars and trucks sold in more than 120 countries. Headquartered in Detroit, Michigan, GM’s </w:t>
                      </w:r>
                      <w:r>
                        <w:t>21</w:t>
                      </w:r>
                      <w:r w:rsidR="00D44451">
                        <w:t>8</w:t>
                      </w:r>
                      <w:bookmarkStart w:id="1" w:name="_GoBack"/>
                      <w:bookmarkEnd w:id="1"/>
                      <w:r>
                        <w:t>,000-plus employees work in 396 facilities spanning six continents.</w:t>
                      </w:r>
                    </w:p>
                    <w:p w:rsidR="00110412" w:rsidRDefault="00110412" w:rsidP="00BA5D82">
                      <w:pPr>
                        <w:pStyle w:val="3-project-description"/>
                      </w:pPr>
                      <w:r>
                        <w:t>GM’s</w:t>
                      </w:r>
                      <w:r w:rsidR="00BA5D82">
                        <w:t xml:space="preserve"> Global Service Desk (GSD) </w:t>
                      </w:r>
                      <w:r>
                        <w:t xml:space="preserve">helps GM employees solve their information technology (IT) problems. Our </w:t>
                      </w:r>
                      <w:r w:rsidRPr="00640AE5">
                        <w:rPr>
                          <w:i/>
                        </w:rPr>
                        <w:t>Gl</w:t>
                      </w:r>
                      <w:r w:rsidR="00640AE5" w:rsidRPr="00640AE5">
                        <w:rPr>
                          <w:i/>
                        </w:rPr>
                        <w:t>obal Service Desk (GSD) Mobile A</w:t>
                      </w:r>
                      <w:r w:rsidRPr="00640AE5">
                        <w:rPr>
                          <w:i/>
                        </w:rPr>
                        <w:t>pp</w:t>
                      </w:r>
                      <w:r>
                        <w:t xml:space="preserve"> provides GM employees with access to the GSD from anywhere</w:t>
                      </w:r>
                      <w:r w:rsidR="00757CAA">
                        <w:t xml:space="preserve"> at any time</w:t>
                      </w:r>
                      <w:r>
                        <w:t>.</w:t>
                      </w:r>
                    </w:p>
                    <w:p w:rsidR="00141613" w:rsidRDefault="00110412" w:rsidP="00757CAA">
                      <w:pPr>
                        <w:pStyle w:val="3-project-description"/>
                      </w:pPr>
                      <w:r>
                        <w:t xml:space="preserve">When </w:t>
                      </w:r>
                      <w:r w:rsidR="00A415F9">
                        <w:t>needing</w:t>
                      </w:r>
                      <w:r>
                        <w:t xml:space="preserve"> IT assistance, GM employees use GSD Mobile</w:t>
                      </w:r>
                      <w:r w:rsidR="00141613">
                        <w:t xml:space="preserve">. After describing their problem, users </w:t>
                      </w:r>
                      <w:r w:rsidR="00757CAA">
                        <w:t xml:space="preserve">are presented with </w:t>
                      </w:r>
                      <w:r w:rsidR="00A415F9">
                        <w:t>possible</w:t>
                      </w:r>
                      <w:r w:rsidR="00757CAA">
                        <w:t xml:space="preserve"> fixes so they can solve their problem immediately</w:t>
                      </w:r>
                      <w:r w:rsidR="00A415F9">
                        <w:t xml:space="preserve"> themselves,</w:t>
                      </w:r>
                      <w:r w:rsidR="00757CAA">
                        <w:t xml:space="preserve"> without calling</w:t>
                      </w:r>
                      <w:r w:rsidR="00141613">
                        <w:t xml:space="preserve"> the GSD. If not resolved, users submit a help ticket, which they can track easily.</w:t>
                      </w:r>
                    </w:p>
                    <w:p w:rsidR="00757CAA" w:rsidRDefault="00757CAA" w:rsidP="00BA5D82">
                      <w:pPr>
                        <w:pStyle w:val="3-project-description"/>
                      </w:pPr>
                      <w:r>
                        <w:t xml:space="preserve">A GSD agent determines the best time to call an employee needing </w:t>
                      </w:r>
                      <w:r w:rsidR="00A415F9">
                        <w:t xml:space="preserve">IT </w:t>
                      </w:r>
                      <w:r>
                        <w:t xml:space="preserve">help by looking at the employee’s calendar, which </w:t>
                      </w:r>
                      <w:r w:rsidR="00640AE5">
                        <w:t>our team</w:t>
                      </w:r>
                      <w:r>
                        <w:t xml:space="preserve"> integrated into </w:t>
                      </w:r>
                      <w:r w:rsidR="00640AE5">
                        <w:t>GM’s</w:t>
                      </w:r>
                      <w:r>
                        <w:t xml:space="preserve"> IT Service Manager system.</w:t>
                      </w:r>
                    </w:p>
                    <w:p w:rsidR="00105C68" w:rsidRDefault="00105C68" w:rsidP="00BA5D82">
                      <w:pPr>
                        <w:pStyle w:val="3-project-description"/>
                      </w:pPr>
                      <w:r>
                        <w:t xml:space="preserve">As </w:t>
                      </w:r>
                      <w:r w:rsidR="00F00BBB">
                        <w:t>an agent</w:t>
                      </w:r>
                      <w:r>
                        <w:t xml:space="preserve"> make</w:t>
                      </w:r>
                      <w:r w:rsidR="00F00BBB">
                        <w:t>s</w:t>
                      </w:r>
                      <w:r>
                        <w:t xml:space="preserve"> changes to </w:t>
                      </w:r>
                      <w:r w:rsidR="00757CAA">
                        <w:t>a help ticket</w:t>
                      </w:r>
                      <w:r>
                        <w:t xml:space="preserve">, push notifications are sent to the </w:t>
                      </w:r>
                      <w:r w:rsidRPr="00564EA3">
                        <w:rPr>
                          <w:i/>
                        </w:rPr>
                        <w:t>GSD Mobile App</w:t>
                      </w:r>
                      <w:r>
                        <w:t xml:space="preserve"> to keep the GM employee up to date. Agents </w:t>
                      </w:r>
                      <w:r w:rsidR="00757CAA">
                        <w:t>may</w:t>
                      </w:r>
                      <w:r>
                        <w:t xml:space="preserve"> </w:t>
                      </w:r>
                      <w:r w:rsidR="00757CAA">
                        <w:t xml:space="preserve">also </w:t>
                      </w:r>
                      <w:r>
                        <w:t>send preset messages requ</w:t>
                      </w:r>
                      <w:r w:rsidR="00A415F9">
                        <w:t xml:space="preserve">esting more information about an employee’s </w:t>
                      </w:r>
                      <w:r>
                        <w:t>problem.</w:t>
                      </w:r>
                    </w:p>
                    <w:p w:rsidR="00BA5D82" w:rsidRDefault="00105C68" w:rsidP="00BA5D82">
                      <w:pPr>
                        <w:pStyle w:val="3-project-description"/>
                      </w:pPr>
                      <w:r>
                        <w:t xml:space="preserve">Using our system, GSD </w:t>
                      </w:r>
                      <w:proofErr w:type="gramStart"/>
                      <w:r>
                        <w:t>agents</w:t>
                      </w:r>
                      <w:proofErr w:type="gramEnd"/>
                      <w:r>
                        <w:t xml:space="preserve"> process help ticke</w:t>
                      </w:r>
                      <w:r w:rsidR="00757CAA">
                        <w:t>ts faster and more efficiently, alleviating</w:t>
                      </w:r>
                      <w:r w:rsidR="00BA5D82">
                        <w:t xml:space="preserve"> phone congestion for other </w:t>
                      </w:r>
                      <w:r w:rsidR="00757CAA">
                        <w:t xml:space="preserve">GM </w:t>
                      </w:r>
                      <w:r w:rsidR="00BA5D82">
                        <w:t xml:space="preserve">employees with more serious </w:t>
                      </w:r>
                      <w:r w:rsidR="00757CAA">
                        <w:t xml:space="preserve">IT </w:t>
                      </w:r>
                      <w:r w:rsidR="00BA5D82">
                        <w:t>issues.</w:t>
                      </w:r>
                    </w:p>
                    <w:p w:rsidR="005859FC" w:rsidRDefault="00640AE5" w:rsidP="00BA5D82">
                      <w:pPr>
                        <w:pStyle w:val="3-project-description"/>
                      </w:pPr>
                      <w:r>
                        <w:t xml:space="preserve">Our </w:t>
                      </w:r>
                      <w:r w:rsidRPr="00640AE5">
                        <w:rPr>
                          <w:i/>
                        </w:rPr>
                        <w:t>GSD Mobile A</w:t>
                      </w:r>
                      <w:r w:rsidR="00757CAA" w:rsidRPr="00640AE5">
                        <w:rPr>
                          <w:i/>
                        </w:rPr>
                        <w:t>pp</w:t>
                      </w:r>
                      <w:r w:rsidR="00BA5D82">
                        <w:t xml:space="preserve"> and web front end are written in Swift 2 and </w:t>
                      </w:r>
                      <w:r w:rsidR="00AA2AE6">
                        <w:t>JavaScript</w:t>
                      </w:r>
                      <w:r w:rsidR="00757CAA">
                        <w:t>,</w:t>
                      </w:r>
                      <w:r w:rsidR="00BA5D82">
                        <w:t xml:space="preserve"> respectively. Both interface with an Apache2 web server that synchronizes with a MySQL database via PHP.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34EE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0016AE" wp14:editId="0A72E968">
                <wp:simplePos x="0" y="0"/>
                <wp:positionH relativeFrom="page">
                  <wp:posOffset>6014720</wp:posOffset>
                </wp:positionH>
                <wp:positionV relativeFrom="page">
                  <wp:posOffset>6567170</wp:posOffset>
                </wp:positionV>
                <wp:extent cx="1490345" cy="2743200"/>
                <wp:effectExtent l="0" t="0" r="14605" b="19050"/>
                <wp:wrapNone/>
                <wp:docPr id="7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59FC" w:rsidRPr="00ED0978" w:rsidRDefault="005859FC" w:rsidP="00E94ADB">
                            <w:pPr>
                              <w:pStyle w:val="4-team-name"/>
                            </w:pPr>
                            <w:r w:rsidRPr="00D00E41">
                              <w:rPr>
                                <w:noProof/>
                              </w:rPr>
                              <w:t>GM</w:t>
                            </w:r>
                          </w:p>
                          <w:p w:rsidR="005859FC" w:rsidRPr="00B72738" w:rsidRDefault="005859FC" w:rsidP="00E94ADB">
                            <w:pPr>
                              <w:pStyle w:val="5-team-members"/>
                            </w:pPr>
                            <w:r>
                              <w:t>Project</w:t>
                            </w:r>
                            <w:r w:rsidRPr="00B72738">
                              <w:t xml:space="preserve"> Sponsors</w:t>
                            </w:r>
                          </w:p>
                          <w:p w:rsidR="005859FC" w:rsidRDefault="005859FC" w:rsidP="002810C3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Mike Adelson</w:t>
                            </w:r>
                          </w:p>
                          <w:p w:rsidR="005859FC" w:rsidRDefault="005859FC" w:rsidP="002810C3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Warren, Michigan</w:t>
                            </w:r>
                          </w:p>
                          <w:p w:rsidR="005859FC" w:rsidRDefault="005859FC" w:rsidP="002810C3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Treva Beckius</w:t>
                            </w:r>
                          </w:p>
                          <w:p w:rsidR="005859FC" w:rsidRDefault="005859FC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Warren, Michigan</w:t>
                            </w:r>
                          </w:p>
                          <w:p w:rsidR="00A34EEA" w:rsidRDefault="00A34EEA" w:rsidP="00A34EEA">
                            <w:pPr>
                              <w:pStyle w:val="6-first-last-name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Joseph Goree</w:t>
                            </w:r>
                          </w:p>
                          <w:p w:rsidR="00A34EEA" w:rsidRDefault="00A34EEA" w:rsidP="00A34EEA">
                            <w:pPr>
                              <w:pStyle w:val="7-city-state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Warren, Michigan</w:t>
                            </w:r>
                          </w:p>
                          <w:p w:rsidR="005859FC" w:rsidRDefault="005859FC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Fred Killeen</w:t>
                            </w:r>
                          </w:p>
                          <w:p w:rsidR="005859FC" w:rsidRDefault="005859FC" w:rsidP="00E94ADB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Warren, Michigan</w:t>
                            </w:r>
                          </w:p>
                          <w:p w:rsidR="005859FC" w:rsidRDefault="005859FC" w:rsidP="00E94ADB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Trevor Lift</w:t>
                            </w:r>
                          </w:p>
                          <w:p w:rsidR="005859FC" w:rsidRDefault="005859FC" w:rsidP="00E94ADB">
                            <w:pPr>
                              <w:pStyle w:val="7-city-state"/>
                              <w:rPr>
                                <w:noProof/>
                              </w:rPr>
                            </w:pPr>
                            <w:r w:rsidRPr="00D00E41">
                              <w:rPr>
                                <w:noProof/>
                              </w:rPr>
                              <w:t>Warren, Michigan</w:t>
                            </w:r>
                          </w:p>
                          <w:p w:rsidR="005859FC" w:rsidRDefault="005859FC" w:rsidP="00912724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Shane McCutchen</w:t>
                            </w:r>
                          </w:p>
                          <w:p w:rsidR="005859FC" w:rsidRDefault="005859FC" w:rsidP="00912724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Warren, Michigan</w:t>
                            </w:r>
                          </w:p>
                          <w:p w:rsidR="00A34EEA" w:rsidRDefault="00A34EEA" w:rsidP="00A34EEA">
                            <w:pPr>
                              <w:pStyle w:val="6-first-last-name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Dan Rudman</w:t>
                            </w:r>
                          </w:p>
                          <w:p w:rsidR="00A34EEA" w:rsidRDefault="00A34EEA" w:rsidP="00A34EEA">
                            <w:pPr>
                              <w:pStyle w:val="7-city-state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Warren, Michigan</w:t>
                            </w:r>
                          </w:p>
                          <w:p w:rsidR="005859FC" w:rsidRDefault="005859FC" w:rsidP="00912724">
                            <w:pPr>
                              <w:pStyle w:val="6-first-last-name"/>
                            </w:pPr>
                            <w:r w:rsidRPr="00D00E41">
                              <w:rPr>
                                <w:noProof/>
                              </w:rPr>
                              <w:t>Christian Stier</w:t>
                            </w:r>
                          </w:p>
                          <w:p w:rsidR="005859FC" w:rsidRPr="00912724" w:rsidRDefault="005859FC" w:rsidP="00912724">
                            <w:pPr>
                              <w:pStyle w:val="7-city-state"/>
                            </w:pPr>
                            <w:r w:rsidRPr="00D00E41">
                              <w:rPr>
                                <w:noProof/>
                              </w:rPr>
                              <w:t>Warren, Michigan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0" type="#_x0000_t202" style="position:absolute;margin-left:473.6pt;margin-top:517.1pt;width:117.35pt;height:3in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">
                <v:textbox inset="0,,0">
                  <w:txbxContent>
                    <w:p w:rsidR="005859FC" w:rsidRPr="00ED0978" w:rsidRDefault="005859FC" w:rsidP="00E94ADB">
                      <w:pPr>
                        <w:pStyle w:val="4-team-name"/>
                      </w:pPr>
                      <w:r w:rsidRPr="00D00E41">
                        <w:rPr>
                          <w:noProof/>
                        </w:rPr>
                        <w:t>GM</w:t>
                      </w:r>
                    </w:p>
                    <w:p w:rsidR="005859FC" w:rsidRPr="00B72738" w:rsidRDefault="005859FC" w:rsidP="00E94ADB">
                      <w:pPr>
                        <w:pStyle w:val="5-team-members"/>
                      </w:pPr>
                      <w:r>
                        <w:t>Project</w:t>
                      </w:r>
                      <w:r w:rsidRPr="00B72738">
                        <w:t xml:space="preserve"> Sponsors</w:t>
                      </w:r>
                    </w:p>
                    <w:p w:rsidR="005859FC" w:rsidRDefault="005859FC" w:rsidP="002810C3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Mike Adelson</w:t>
                      </w:r>
                    </w:p>
                    <w:p w:rsidR="005859FC" w:rsidRDefault="005859FC" w:rsidP="002810C3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Warren, Michigan</w:t>
                      </w:r>
                    </w:p>
                    <w:p w:rsidR="005859FC" w:rsidRDefault="005859FC" w:rsidP="002810C3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Treva Beckius</w:t>
                      </w:r>
                    </w:p>
                    <w:p w:rsidR="005859FC" w:rsidRDefault="005859FC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Warren, Michigan</w:t>
                      </w:r>
                    </w:p>
                    <w:p w:rsidR="00A34EEA" w:rsidRDefault="00A34EEA" w:rsidP="00A34EEA">
                      <w:pPr>
                        <w:pStyle w:val="6-first-last-name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Joseph Goree</w:t>
                      </w:r>
                    </w:p>
                    <w:p w:rsidR="00A34EEA" w:rsidRDefault="00A34EEA" w:rsidP="00A34EEA">
                      <w:pPr>
                        <w:pStyle w:val="7-city-state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Warren, Michigan</w:t>
                      </w:r>
                    </w:p>
                    <w:p w:rsidR="005859FC" w:rsidRDefault="005859FC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Fred Killeen</w:t>
                      </w:r>
                    </w:p>
                    <w:p w:rsidR="005859FC" w:rsidRDefault="005859FC" w:rsidP="00E94ADB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Warren, Michigan</w:t>
                      </w:r>
                    </w:p>
                    <w:p w:rsidR="005859FC" w:rsidRDefault="005859FC" w:rsidP="00E94ADB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Trevor Lift</w:t>
                      </w:r>
                    </w:p>
                    <w:p w:rsidR="005859FC" w:rsidRDefault="005859FC" w:rsidP="00E94ADB">
                      <w:pPr>
                        <w:pStyle w:val="7-city-state"/>
                        <w:rPr>
                          <w:noProof/>
                        </w:rPr>
                      </w:pPr>
                      <w:r w:rsidRPr="00D00E41">
                        <w:rPr>
                          <w:noProof/>
                        </w:rPr>
                        <w:t>Warren, Michigan</w:t>
                      </w:r>
                    </w:p>
                    <w:p w:rsidR="005859FC" w:rsidRDefault="005859FC" w:rsidP="00912724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Shane McCutchen</w:t>
                      </w:r>
                    </w:p>
                    <w:p w:rsidR="005859FC" w:rsidRDefault="005859FC" w:rsidP="00912724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Warren, Michigan</w:t>
                      </w:r>
                    </w:p>
                    <w:p w:rsidR="00A34EEA" w:rsidRDefault="00A34EEA" w:rsidP="00A34EEA">
                      <w:pPr>
                        <w:pStyle w:val="6-first-last-name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Dan Rudman</w:t>
                      </w:r>
                    </w:p>
                    <w:p w:rsidR="00A34EEA" w:rsidRDefault="00A34EEA" w:rsidP="00A34EEA">
                      <w:pPr>
                        <w:pStyle w:val="7-city-state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Warren, Michigan</w:t>
                      </w:r>
                    </w:p>
                    <w:p w:rsidR="005859FC" w:rsidRDefault="005859FC" w:rsidP="00912724">
                      <w:pPr>
                        <w:pStyle w:val="6-first-last-name"/>
                      </w:pPr>
                      <w:r w:rsidRPr="00D00E41">
                        <w:rPr>
                          <w:noProof/>
                        </w:rPr>
                        <w:t>Christian Stier</w:t>
                      </w:r>
                    </w:p>
                    <w:p w:rsidR="005859FC" w:rsidRPr="00912724" w:rsidRDefault="005859FC" w:rsidP="00912724">
                      <w:pPr>
                        <w:pStyle w:val="7-city-state"/>
                      </w:pPr>
                      <w:r w:rsidRPr="00D00E41">
                        <w:rPr>
                          <w:noProof/>
                        </w:rPr>
                        <w:t>Warren, Michigan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A5D8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F04B75" wp14:editId="548B8060">
                <wp:simplePos x="0" y="0"/>
                <wp:positionH relativeFrom="column">
                  <wp:posOffset>3933825</wp:posOffset>
                </wp:positionH>
                <wp:positionV relativeFrom="paragraph">
                  <wp:posOffset>4717098</wp:posOffset>
                </wp:positionV>
                <wp:extent cx="3326130" cy="121920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6130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59FC" w:rsidRDefault="00C00FD7" w:rsidP="00C00FD7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19DFDCAE" wp14:editId="3C21C62B">
                                  <wp:extent cx="1114425" cy="1114425"/>
                                  <wp:effectExtent l="0" t="0" r="9525" b="9525"/>
                                  <wp:docPr id="2" name="Picture 2" descr="Z:\Dropbox\CSE498\2015_08\design-day\coe-booklet\team-pages\1-template-to-teams\templates\sponsor-logos\gm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Z:\Dropbox\CSE498\2015_08\design-day\coe-booklet\team-pages\1-template-to-teams\templates\sponsor-logos\gm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4425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09.75pt;margin-top:371.45pt;width:261.9pt;height:9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HQatwIAAME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" filled="f" stroked="f">
                <v:textbox>
                  <w:txbxContent>
                    <w:p w:rsidR="005859FC" w:rsidRDefault="00C00FD7" w:rsidP="00C00FD7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19DFDCAE" wp14:editId="3C21C62B">
                            <wp:extent cx="1114425" cy="1114425"/>
                            <wp:effectExtent l="0" t="0" r="9525" b="9525"/>
                            <wp:docPr id="2" name="Picture 2" descr="Z:\Dropbox\CSE498\2015_08\design-day\coe-booklet\team-pages\1-template-to-teams\templates\sponsor-logos\gm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Z:\Dropbox\CSE498\2015_08\design-day\coe-booklet\team-pages\1-template-to-teams\templates\sponsor-logos\gm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4425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A5D82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E0954A3" wp14:editId="3700ADD5">
                <wp:simplePos x="0" y="0"/>
                <wp:positionH relativeFrom="page">
                  <wp:posOffset>4546600</wp:posOffset>
                </wp:positionH>
                <wp:positionV relativeFrom="page">
                  <wp:posOffset>2707322</wp:posOffset>
                </wp:positionV>
                <wp:extent cx="1145540" cy="2399030"/>
                <wp:effectExtent l="0" t="0" r="0" b="1270"/>
                <wp:wrapNone/>
                <wp:docPr id="1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5540" cy="2399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BA5D82" w:rsidRPr="006732DA" w:rsidRDefault="00BA5D82" w:rsidP="00BA5D82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3FAA17FC" wp14:editId="7B66EABF">
                                  <wp:extent cx="1090295" cy="2286000"/>
                                  <wp:effectExtent l="0" t="0" r="1905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phone6mockup2.pn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0295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2" type="#_x0000_t202" style="position:absolute;margin-left:358pt;margin-top:213.15pt;width:90.2pt;height:188.9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" filled="f" stroked="f">
                <v:textbox inset="0,0,0,0">
                  <w:txbxContent>
                    <w:p w:rsidR="00BA5D82" w:rsidRPr="006732DA" w:rsidRDefault="00BA5D82" w:rsidP="00BA5D82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3FAA17FC" wp14:editId="7B66EABF">
                            <wp:extent cx="1090295" cy="2286000"/>
                            <wp:effectExtent l="0" t="0" r="1905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phone6mockup2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0295" cy="228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A5D8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199C32" wp14:editId="6189FF81">
                <wp:simplePos x="0" y="0"/>
                <wp:positionH relativeFrom="page">
                  <wp:posOffset>6064885</wp:posOffset>
                </wp:positionH>
                <wp:positionV relativeFrom="page">
                  <wp:posOffset>2917190</wp:posOffset>
                </wp:positionV>
                <wp:extent cx="1145540" cy="2399030"/>
                <wp:effectExtent l="0" t="0" r="0" b="1270"/>
                <wp:wrapNone/>
                <wp:docPr id="1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5540" cy="2399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BA5D82" w:rsidRPr="006732DA" w:rsidRDefault="00BA5D82" w:rsidP="00BA5D82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369568A2" wp14:editId="1CDBCF5E">
                                  <wp:extent cx="1090295" cy="2286000"/>
                                  <wp:effectExtent l="0" t="0" r="190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phone6mockup1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0295" cy="228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77.55pt;margin-top:229.7pt;width:90.2pt;height:188.9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" filled="f" stroked="f">
                <v:textbox inset="0,0,0,0">
                  <w:txbxContent>
                    <w:p w:rsidR="00BA5D82" w:rsidRPr="006732DA" w:rsidRDefault="00BA5D82" w:rsidP="00BA5D82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369568A2" wp14:editId="1CDBCF5E">
                            <wp:extent cx="1090295" cy="2286000"/>
                            <wp:effectExtent l="0" t="0" r="1905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phone6mockup1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0295" cy="228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A5D8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1BF3CC" wp14:editId="79649D37">
                <wp:simplePos x="0" y="0"/>
                <wp:positionH relativeFrom="page">
                  <wp:posOffset>4105275</wp:posOffset>
                </wp:positionH>
                <wp:positionV relativeFrom="page">
                  <wp:posOffset>1731645</wp:posOffset>
                </wp:positionV>
                <wp:extent cx="3474720" cy="2194851"/>
                <wp:effectExtent l="0" t="0" r="11430" b="0"/>
                <wp:wrapNone/>
                <wp:docPr id="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219485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BA5D82" w:rsidRPr="006732DA" w:rsidRDefault="00BA5D82" w:rsidP="00BA5D82">
                            <w:pPr>
                              <w:spacing w:before="6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6F642A85" wp14:editId="70C0237B">
                                  <wp:extent cx="3412513" cy="2076325"/>
                                  <wp:effectExtent l="19050" t="19050" r="16510" b="1968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Screen Shot 2015-10-14 at 7.09.00 PM.png"/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12513" cy="2076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bg1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23.25pt;margin-top:136.35pt;width:273.6pt;height:172.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" filled="f" stroked="f">
                <v:textbox inset="0,0,0,0">
                  <w:txbxContent>
                    <w:p w:rsidR="00BA5D82" w:rsidRPr="006732DA" w:rsidRDefault="00BA5D82" w:rsidP="00BA5D82">
                      <w:pPr>
                        <w:spacing w:before="6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  <w:sz w:val="16"/>
                          <w:szCs w:val="16"/>
                        </w:rPr>
                        <w:drawing>
                          <wp:inline distT="0" distB="0" distL="0" distR="0" wp14:anchorId="6F642A85" wp14:editId="70C0237B">
                            <wp:extent cx="3412513" cy="2076325"/>
                            <wp:effectExtent l="19050" t="19050" r="16510" b="1968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Screen Shot 2015-10-14 at 7.09.00 PM.png"/>
                                    <pic:cNvPicPr/>
                                  </pic:nvPicPr>
                                  <pic:blipFill>
                                    <a:blip r:embed="rId2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12513" cy="20763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859FC" w:rsidSect="005859FC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type w:val="continuous"/>
      <w:pgSz w:w="12240" w:h="15840" w:code="1"/>
      <w:pgMar w:top="288" w:right="360" w:bottom="720" w:left="360" w:header="288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59FC" w:rsidRDefault="005859FC">
      <w:r>
        <w:separator/>
      </w:r>
    </w:p>
  </w:endnote>
  <w:endnote w:type="continuationSeparator" w:id="0">
    <w:p w:rsidR="005859FC" w:rsidRDefault="00585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9FC" w:rsidRDefault="005859F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9FC" w:rsidRDefault="005859F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9FC" w:rsidRPr="00F4529A" w:rsidRDefault="005859FC" w:rsidP="003914D9">
    <w:pPr>
      <w:pStyle w:val="Footer"/>
      <w:tabs>
        <w:tab w:val="clear" w:pos="8640"/>
        <w:tab w:val="right" w:pos="11520"/>
      </w:tabs>
      <w:rPr>
        <w:color w:val="92D050"/>
        <w:sz w:val="20"/>
        <w:szCs w:val="20"/>
      </w:rPr>
    </w:pPr>
    <w:r>
      <w:rPr>
        <w:sz w:val="24"/>
        <w:szCs w:val="24"/>
      </w:rPr>
      <w:tab/>
    </w:r>
    <w:r>
      <w:rPr>
        <w:sz w:val="24"/>
        <w:szCs w:val="24"/>
      </w:rPr>
      <w:tab/>
    </w:r>
    <w:r w:rsidRPr="00F4529A">
      <w:rPr>
        <w:noProof/>
        <w:color w:val="92D050"/>
        <w:sz w:val="20"/>
        <w:szCs w:val="20"/>
      </w:rPr>
      <w:t xml:space="preserve">Page N + </w:t>
    </w:r>
    <w:r w:rsidRPr="00D00E41">
      <w:rPr>
        <w:noProof/>
        <w:color w:val="92D050"/>
        <w:sz w:val="20"/>
        <w:szCs w:val="20"/>
      </w:rPr>
      <w:t>5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Default="00193E73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Default="00193E73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Pr="00F4529A" w:rsidRDefault="00C038F5" w:rsidP="003914D9">
    <w:pPr>
      <w:pStyle w:val="Footer"/>
      <w:tabs>
        <w:tab w:val="clear" w:pos="8640"/>
        <w:tab w:val="right" w:pos="11520"/>
      </w:tabs>
      <w:rPr>
        <w:color w:val="92D050"/>
        <w:sz w:val="20"/>
        <w:szCs w:val="20"/>
      </w:rPr>
    </w:pPr>
    <w:r w:rsidRPr="00F4529A">
      <w:rPr>
        <w:noProof/>
        <w:color w:val="92D050"/>
        <w:sz w:val="20"/>
        <w:szCs w:val="20"/>
      </w:rPr>
      <w:t xml:space="preserve">Page N + </w:t>
    </w:r>
    <w:r w:rsidRPr="00D00E41">
      <w:rPr>
        <w:noProof/>
        <w:color w:val="92D050"/>
        <w:sz w:val="20"/>
        <w:szCs w:val="20"/>
      </w:rPr>
      <w:t>2</w:t>
    </w:r>
    <w:r w:rsidR="00193E73">
      <w:rPr>
        <w:sz w:val="24"/>
        <w:szCs w:val="24"/>
      </w:rPr>
      <w:tab/>
    </w:r>
    <w:r w:rsidR="00193E73">
      <w:rPr>
        <w:sz w:val="24"/>
        <w:szCs w:val="24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59FC" w:rsidRDefault="005859FC">
      <w:r>
        <w:separator/>
      </w:r>
    </w:p>
  </w:footnote>
  <w:footnote w:type="continuationSeparator" w:id="0">
    <w:p w:rsidR="005859FC" w:rsidRDefault="005859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9FC" w:rsidRDefault="005859F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9FC" w:rsidRDefault="005859F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9FC" w:rsidRPr="001F32F5" w:rsidRDefault="005859FC" w:rsidP="007F14BF">
    <w:pPr>
      <w:pStyle w:val="Header"/>
      <w:tabs>
        <w:tab w:val="clear" w:pos="4320"/>
        <w:tab w:val="clear" w:pos="8640"/>
        <w:tab w:val="left" w:pos="6113"/>
        <w:tab w:val="right" w:pos="11520"/>
      </w:tabs>
      <w:rPr>
        <w:b/>
        <w:color w:val="18453B"/>
      </w:rPr>
    </w:pPr>
    <w:r w:rsidRPr="001F32F5">
      <w:rPr>
        <w:b/>
        <w:color w:val="18453B"/>
      </w:rPr>
      <w:tab/>
    </w:r>
    <w:r w:rsidRPr="001F32F5">
      <w:rPr>
        <w:b/>
        <w:color w:val="18453B"/>
      </w:rPr>
      <w:tab/>
    </w:r>
    <w:r w:rsidRPr="00D00E41">
      <w:rPr>
        <w:b/>
        <w:noProof/>
        <w:color w:val="92D050"/>
      </w:rPr>
      <w:t>8:30 a.m.</w:t>
    </w:r>
    <w:r w:rsidRPr="001F32F5">
      <w:rPr>
        <w:b/>
        <w:noProof/>
        <w:color w:val="92D050"/>
      </w:rPr>
      <w:t xml:space="preserve"> </w:t>
    </w:r>
    <w:r w:rsidRPr="00D00E41">
      <w:rPr>
        <w:b/>
        <w:noProof/>
        <w:color w:val="808080"/>
      </w:rPr>
      <w:t>Room 3405</w:t>
    </w:r>
    <w:r w:rsidRPr="001F32F5">
      <w:rPr>
        <w:b/>
        <w:noProof/>
        <w:color w:val="808080"/>
      </w:rPr>
      <w:t xml:space="preserve"> | </w:t>
    </w:r>
    <w:r w:rsidRPr="00D00E41">
      <w:rPr>
        <w:b/>
        <w:noProof/>
        <w:color w:val="808080"/>
      </w:rPr>
      <w:t>3rd Floor</w:t>
    </w:r>
    <w:r w:rsidRPr="001F32F5">
      <w:rPr>
        <w:b/>
        <w:noProof/>
        <w:color w:val="808080"/>
      </w:rPr>
      <w:t xml:space="preserve"> </w:t>
    </w:r>
    <w:r w:rsidRPr="001F32F5">
      <w:rPr>
        <w:b/>
        <w:noProof/>
        <w:color w:val="92D050"/>
      </w:rPr>
      <w:t>CSE 498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Default="00193E73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Default="00193E73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E73" w:rsidRPr="001F32F5" w:rsidRDefault="00C038F5" w:rsidP="007F14BF">
    <w:pPr>
      <w:pStyle w:val="Header"/>
      <w:tabs>
        <w:tab w:val="clear" w:pos="4320"/>
        <w:tab w:val="clear" w:pos="8640"/>
        <w:tab w:val="left" w:pos="6113"/>
        <w:tab w:val="right" w:pos="11520"/>
      </w:tabs>
      <w:rPr>
        <w:b/>
        <w:color w:val="18453B"/>
      </w:rPr>
    </w:pPr>
    <w:r w:rsidRPr="001F32F5">
      <w:rPr>
        <w:b/>
        <w:noProof/>
        <w:color w:val="92D050"/>
      </w:rPr>
      <w:t>CSE 498</w:t>
    </w:r>
    <w:r w:rsidRPr="001F32F5">
      <w:rPr>
        <w:b/>
        <w:noProof/>
      </w:rPr>
      <w:t xml:space="preserve"> </w:t>
    </w:r>
    <w:r w:rsidRPr="00D00E41">
      <w:rPr>
        <w:b/>
        <w:noProof/>
        <w:color w:val="808080"/>
      </w:rPr>
      <w:t>Room 3405</w:t>
    </w:r>
    <w:r w:rsidRPr="001F32F5">
      <w:rPr>
        <w:b/>
        <w:noProof/>
        <w:color w:val="808080"/>
      </w:rPr>
      <w:t xml:space="preserve"> | </w:t>
    </w:r>
    <w:r w:rsidRPr="00D00E41">
      <w:rPr>
        <w:b/>
        <w:noProof/>
        <w:color w:val="808080"/>
      </w:rPr>
      <w:t>3rd Floor</w:t>
    </w:r>
    <w:r w:rsidRPr="001F32F5">
      <w:rPr>
        <w:b/>
        <w:noProof/>
        <w:color w:val="808080"/>
      </w:rPr>
      <w:t xml:space="preserve"> </w:t>
    </w:r>
    <w:r w:rsidRPr="00D00E41">
      <w:rPr>
        <w:b/>
        <w:noProof/>
        <w:color w:val="92D050"/>
      </w:rPr>
      <w:t>7:30 a.m.</w:t>
    </w:r>
    <w:r w:rsidR="00193E73" w:rsidRPr="001F32F5">
      <w:rPr>
        <w:b/>
        <w:color w:val="18453B"/>
      </w:rPr>
      <w:tab/>
    </w:r>
    <w:r w:rsidR="00193E73" w:rsidRPr="001F32F5">
      <w:rPr>
        <w:b/>
        <w:color w:val="18453B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18433">
      <o:colormru v:ext="edit" colors="#58a907,#26cb0b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FB0"/>
    <w:rsid w:val="00020BC5"/>
    <w:rsid w:val="00022597"/>
    <w:rsid w:val="0003394C"/>
    <w:rsid w:val="00061DFC"/>
    <w:rsid w:val="00065FAC"/>
    <w:rsid w:val="00067C50"/>
    <w:rsid w:val="0007389A"/>
    <w:rsid w:val="00090E30"/>
    <w:rsid w:val="00092D7B"/>
    <w:rsid w:val="0009774A"/>
    <w:rsid w:val="000A262C"/>
    <w:rsid w:val="000A3731"/>
    <w:rsid w:val="000A7BBF"/>
    <w:rsid w:val="000B0229"/>
    <w:rsid w:val="000B2C68"/>
    <w:rsid w:val="000B406F"/>
    <w:rsid w:val="000D6085"/>
    <w:rsid w:val="00100955"/>
    <w:rsid w:val="00104DEA"/>
    <w:rsid w:val="00105C68"/>
    <w:rsid w:val="00110412"/>
    <w:rsid w:val="00122AE3"/>
    <w:rsid w:val="00141613"/>
    <w:rsid w:val="00146F0C"/>
    <w:rsid w:val="001568C2"/>
    <w:rsid w:val="00193E73"/>
    <w:rsid w:val="001A438D"/>
    <w:rsid w:val="001E7C5A"/>
    <w:rsid w:val="001F32F5"/>
    <w:rsid w:val="0020141E"/>
    <w:rsid w:val="00212540"/>
    <w:rsid w:val="002662FB"/>
    <w:rsid w:val="00271253"/>
    <w:rsid w:val="002810C3"/>
    <w:rsid w:val="0028370F"/>
    <w:rsid w:val="002A185A"/>
    <w:rsid w:val="002C22BD"/>
    <w:rsid w:val="002C2EE6"/>
    <w:rsid w:val="002C3DA0"/>
    <w:rsid w:val="002D3ABA"/>
    <w:rsid w:val="002D7649"/>
    <w:rsid w:val="002E0B06"/>
    <w:rsid w:val="002F36C1"/>
    <w:rsid w:val="00313610"/>
    <w:rsid w:val="003709E0"/>
    <w:rsid w:val="00373193"/>
    <w:rsid w:val="0037422E"/>
    <w:rsid w:val="003772F3"/>
    <w:rsid w:val="00383309"/>
    <w:rsid w:val="003914D9"/>
    <w:rsid w:val="003A5FF9"/>
    <w:rsid w:val="003B27C2"/>
    <w:rsid w:val="003C423B"/>
    <w:rsid w:val="003E2D86"/>
    <w:rsid w:val="003E3253"/>
    <w:rsid w:val="003E3DC3"/>
    <w:rsid w:val="003F1C03"/>
    <w:rsid w:val="00411008"/>
    <w:rsid w:val="004145C2"/>
    <w:rsid w:val="00420432"/>
    <w:rsid w:val="00422BC3"/>
    <w:rsid w:val="00451D8D"/>
    <w:rsid w:val="00461F73"/>
    <w:rsid w:val="004741AE"/>
    <w:rsid w:val="004A4554"/>
    <w:rsid w:val="004B081F"/>
    <w:rsid w:val="004C0C25"/>
    <w:rsid w:val="004D67A7"/>
    <w:rsid w:val="004E645F"/>
    <w:rsid w:val="005102AB"/>
    <w:rsid w:val="005253B7"/>
    <w:rsid w:val="00526974"/>
    <w:rsid w:val="00534C89"/>
    <w:rsid w:val="0055141B"/>
    <w:rsid w:val="00557019"/>
    <w:rsid w:val="00564EA3"/>
    <w:rsid w:val="005859FC"/>
    <w:rsid w:val="0058702C"/>
    <w:rsid w:val="00594885"/>
    <w:rsid w:val="005A282B"/>
    <w:rsid w:val="005D636D"/>
    <w:rsid w:val="005E70EA"/>
    <w:rsid w:val="005F5A9E"/>
    <w:rsid w:val="00603268"/>
    <w:rsid w:val="00604649"/>
    <w:rsid w:val="0060643F"/>
    <w:rsid w:val="00623A11"/>
    <w:rsid w:val="00640AE5"/>
    <w:rsid w:val="00646732"/>
    <w:rsid w:val="00656DED"/>
    <w:rsid w:val="00663159"/>
    <w:rsid w:val="006732DA"/>
    <w:rsid w:val="006A1F13"/>
    <w:rsid w:val="006A7AB3"/>
    <w:rsid w:val="006B35A2"/>
    <w:rsid w:val="006D2867"/>
    <w:rsid w:val="006F616D"/>
    <w:rsid w:val="007006FD"/>
    <w:rsid w:val="00703FF2"/>
    <w:rsid w:val="00715BDC"/>
    <w:rsid w:val="00750310"/>
    <w:rsid w:val="007504EC"/>
    <w:rsid w:val="00754057"/>
    <w:rsid w:val="00757CAA"/>
    <w:rsid w:val="007610D5"/>
    <w:rsid w:val="00777160"/>
    <w:rsid w:val="0079787E"/>
    <w:rsid w:val="007A4341"/>
    <w:rsid w:val="007A4801"/>
    <w:rsid w:val="007B57E0"/>
    <w:rsid w:val="007C36C7"/>
    <w:rsid w:val="007C3A04"/>
    <w:rsid w:val="007C4360"/>
    <w:rsid w:val="007F14BF"/>
    <w:rsid w:val="007F1EED"/>
    <w:rsid w:val="007F44D2"/>
    <w:rsid w:val="007F5CCB"/>
    <w:rsid w:val="00833D86"/>
    <w:rsid w:val="00837F8C"/>
    <w:rsid w:val="008432D0"/>
    <w:rsid w:val="00850292"/>
    <w:rsid w:val="0085152D"/>
    <w:rsid w:val="008550B0"/>
    <w:rsid w:val="00864DFF"/>
    <w:rsid w:val="00872170"/>
    <w:rsid w:val="00875AA9"/>
    <w:rsid w:val="008778D5"/>
    <w:rsid w:val="00882698"/>
    <w:rsid w:val="00883FE5"/>
    <w:rsid w:val="008A0303"/>
    <w:rsid w:val="008B0688"/>
    <w:rsid w:val="008C1D48"/>
    <w:rsid w:val="008D0DBF"/>
    <w:rsid w:val="008E42D3"/>
    <w:rsid w:val="009064CE"/>
    <w:rsid w:val="00912724"/>
    <w:rsid w:val="00916E50"/>
    <w:rsid w:val="0092308C"/>
    <w:rsid w:val="0094260E"/>
    <w:rsid w:val="009444E2"/>
    <w:rsid w:val="00972032"/>
    <w:rsid w:val="00977A7C"/>
    <w:rsid w:val="00984877"/>
    <w:rsid w:val="00987900"/>
    <w:rsid w:val="009A4BBE"/>
    <w:rsid w:val="009A604A"/>
    <w:rsid w:val="009D4107"/>
    <w:rsid w:val="009F149A"/>
    <w:rsid w:val="00A051EA"/>
    <w:rsid w:val="00A14540"/>
    <w:rsid w:val="00A16339"/>
    <w:rsid w:val="00A239BE"/>
    <w:rsid w:val="00A25B15"/>
    <w:rsid w:val="00A31446"/>
    <w:rsid w:val="00A34EEA"/>
    <w:rsid w:val="00A353BC"/>
    <w:rsid w:val="00A415F9"/>
    <w:rsid w:val="00A43A82"/>
    <w:rsid w:val="00A55000"/>
    <w:rsid w:val="00A75498"/>
    <w:rsid w:val="00AA2AE6"/>
    <w:rsid w:val="00AC030C"/>
    <w:rsid w:val="00AE45DE"/>
    <w:rsid w:val="00AF7711"/>
    <w:rsid w:val="00B06807"/>
    <w:rsid w:val="00B10492"/>
    <w:rsid w:val="00B13127"/>
    <w:rsid w:val="00B32650"/>
    <w:rsid w:val="00B516AE"/>
    <w:rsid w:val="00B57E51"/>
    <w:rsid w:val="00B61D85"/>
    <w:rsid w:val="00B72738"/>
    <w:rsid w:val="00B75876"/>
    <w:rsid w:val="00B8071A"/>
    <w:rsid w:val="00B9367B"/>
    <w:rsid w:val="00B947DE"/>
    <w:rsid w:val="00BA5D82"/>
    <w:rsid w:val="00BB326C"/>
    <w:rsid w:val="00BB70F1"/>
    <w:rsid w:val="00BD1EEB"/>
    <w:rsid w:val="00BE1246"/>
    <w:rsid w:val="00C00FD7"/>
    <w:rsid w:val="00C038F5"/>
    <w:rsid w:val="00C07AA6"/>
    <w:rsid w:val="00C10141"/>
    <w:rsid w:val="00C1210A"/>
    <w:rsid w:val="00C16431"/>
    <w:rsid w:val="00C21134"/>
    <w:rsid w:val="00C23F87"/>
    <w:rsid w:val="00C36112"/>
    <w:rsid w:val="00C3773C"/>
    <w:rsid w:val="00C501E9"/>
    <w:rsid w:val="00C53BEF"/>
    <w:rsid w:val="00C57C6C"/>
    <w:rsid w:val="00C73B54"/>
    <w:rsid w:val="00C82844"/>
    <w:rsid w:val="00C8314E"/>
    <w:rsid w:val="00C970A7"/>
    <w:rsid w:val="00C97521"/>
    <w:rsid w:val="00CB091B"/>
    <w:rsid w:val="00CB306C"/>
    <w:rsid w:val="00CB3BB6"/>
    <w:rsid w:val="00CD628C"/>
    <w:rsid w:val="00D05289"/>
    <w:rsid w:val="00D13B36"/>
    <w:rsid w:val="00D44451"/>
    <w:rsid w:val="00D5701B"/>
    <w:rsid w:val="00D5720D"/>
    <w:rsid w:val="00D66147"/>
    <w:rsid w:val="00D83CCF"/>
    <w:rsid w:val="00D979F8"/>
    <w:rsid w:val="00DA10D2"/>
    <w:rsid w:val="00DB299B"/>
    <w:rsid w:val="00DB7785"/>
    <w:rsid w:val="00DD133F"/>
    <w:rsid w:val="00DD4B1C"/>
    <w:rsid w:val="00DE340E"/>
    <w:rsid w:val="00DF4CCD"/>
    <w:rsid w:val="00DF5043"/>
    <w:rsid w:val="00E02CDD"/>
    <w:rsid w:val="00E07881"/>
    <w:rsid w:val="00E123BA"/>
    <w:rsid w:val="00E16729"/>
    <w:rsid w:val="00E17B0E"/>
    <w:rsid w:val="00E20CEE"/>
    <w:rsid w:val="00E23C5E"/>
    <w:rsid w:val="00E2600B"/>
    <w:rsid w:val="00E345A5"/>
    <w:rsid w:val="00E43B2E"/>
    <w:rsid w:val="00E546AB"/>
    <w:rsid w:val="00E549C1"/>
    <w:rsid w:val="00E61FC5"/>
    <w:rsid w:val="00E7687A"/>
    <w:rsid w:val="00E917EF"/>
    <w:rsid w:val="00E94ADB"/>
    <w:rsid w:val="00E959E4"/>
    <w:rsid w:val="00EB0411"/>
    <w:rsid w:val="00EC2E1B"/>
    <w:rsid w:val="00EC453A"/>
    <w:rsid w:val="00EC45D7"/>
    <w:rsid w:val="00ED0978"/>
    <w:rsid w:val="00ED345C"/>
    <w:rsid w:val="00ED6859"/>
    <w:rsid w:val="00EE0D47"/>
    <w:rsid w:val="00EE3835"/>
    <w:rsid w:val="00EE4F68"/>
    <w:rsid w:val="00F00BBB"/>
    <w:rsid w:val="00F00C2C"/>
    <w:rsid w:val="00F01659"/>
    <w:rsid w:val="00F02114"/>
    <w:rsid w:val="00F059F5"/>
    <w:rsid w:val="00F13FB0"/>
    <w:rsid w:val="00F14B0E"/>
    <w:rsid w:val="00F226BB"/>
    <w:rsid w:val="00F33E39"/>
    <w:rsid w:val="00F4264F"/>
    <w:rsid w:val="00F4529A"/>
    <w:rsid w:val="00F71BD4"/>
    <w:rsid w:val="00F8045B"/>
    <w:rsid w:val="00F83C61"/>
    <w:rsid w:val="00F90BF4"/>
    <w:rsid w:val="00F91FC8"/>
    <w:rsid w:val="00FA14C3"/>
    <w:rsid w:val="00FB6A21"/>
    <w:rsid w:val="00FC343D"/>
    <w:rsid w:val="00FF1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>
      <o:colormru v:ext="edit" colors="#58a907,#26cb0b"/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13FB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13FB0"/>
    <w:pPr>
      <w:tabs>
        <w:tab w:val="center" w:pos="4320"/>
        <w:tab w:val="right" w:pos="8640"/>
      </w:tabs>
    </w:pPr>
  </w:style>
  <w:style w:type="paragraph" w:customStyle="1" w:styleId="3-project-description">
    <w:name w:val="3-project-description"/>
    <w:basedOn w:val="Normal"/>
    <w:qFormat/>
    <w:rsid w:val="00212540"/>
    <w:pPr>
      <w:spacing w:after="120"/>
      <w:jc w:val="both"/>
    </w:pPr>
    <w:rPr>
      <w:sz w:val="22"/>
      <w:szCs w:val="22"/>
    </w:rPr>
  </w:style>
  <w:style w:type="paragraph" w:customStyle="1" w:styleId="6-first-last-name">
    <w:name w:val="6-first-last-name"/>
    <w:basedOn w:val="Normal"/>
    <w:next w:val="7-city-state"/>
    <w:qFormat/>
    <w:rsid w:val="00C00FD7"/>
    <w:pPr>
      <w:spacing w:before="40"/>
      <w:jc w:val="center"/>
    </w:pPr>
    <w:rPr>
      <w:sz w:val="18"/>
      <w:szCs w:val="18"/>
    </w:rPr>
  </w:style>
  <w:style w:type="paragraph" w:customStyle="1" w:styleId="7-city-state">
    <w:name w:val="7-city-state"/>
    <w:basedOn w:val="Normal"/>
    <w:next w:val="6-first-last-name"/>
    <w:qFormat/>
    <w:rsid w:val="00D66147"/>
    <w:pPr>
      <w:jc w:val="center"/>
    </w:pPr>
    <w:rPr>
      <w:sz w:val="18"/>
      <w:szCs w:val="18"/>
    </w:rPr>
  </w:style>
  <w:style w:type="paragraph" w:customStyle="1" w:styleId="1-company-name">
    <w:name w:val="1-company-name"/>
    <w:basedOn w:val="Normal"/>
    <w:qFormat/>
    <w:rsid w:val="00ED345C"/>
    <w:rPr>
      <w:rFonts w:ascii="Arial" w:hAnsi="Arial" w:cs="Arial"/>
      <w:b/>
      <w:sz w:val="48"/>
      <w:szCs w:val="48"/>
    </w:rPr>
  </w:style>
  <w:style w:type="paragraph" w:customStyle="1" w:styleId="2-project-title">
    <w:name w:val="2-project-title"/>
    <w:basedOn w:val="Normal"/>
    <w:qFormat/>
    <w:rsid w:val="00ED345C"/>
    <w:rPr>
      <w:rFonts w:ascii="Arial" w:hAnsi="Arial" w:cs="Arial"/>
      <w:b/>
      <w:color w:val="808080"/>
      <w:sz w:val="48"/>
      <w:szCs w:val="48"/>
    </w:rPr>
  </w:style>
  <w:style w:type="paragraph" w:customStyle="1" w:styleId="4-team-name">
    <w:name w:val="4-team-name"/>
    <w:basedOn w:val="Normal"/>
    <w:qFormat/>
    <w:rsid w:val="00E94ADB"/>
    <w:pPr>
      <w:jc w:val="center"/>
    </w:pPr>
    <w:rPr>
      <w:b/>
      <w:color w:val="18453B"/>
      <w:sz w:val="20"/>
      <w:szCs w:val="20"/>
    </w:rPr>
  </w:style>
  <w:style w:type="paragraph" w:customStyle="1" w:styleId="5-team-members">
    <w:name w:val="5-team-members"/>
    <w:basedOn w:val="Normal"/>
    <w:next w:val="6-first-last-name"/>
    <w:qFormat/>
    <w:rsid w:val="00E94ADB"/>
    <w:pPr>
      <w:spacing w:before="120"/>
      <w:jc w:val="center"/>
    </w:pPr>
    <w:rPr>
      <w:b/>
      <w:i/>
      <w:sz w:val="18"/>
      <w:szCs w:val="18"/>
    </w:rPr>
  </w:style>
  <w:style w:type="character" w:styleId="Hyperlink">
    <w:name w:val="Hyperlink"/>
    <w:rsid w:val="00B7587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4B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14B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13FB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13FB0"/>
    <w:pPr>
      <w:tabs>
        <w:tab w:val="center" w:pos="4320"/>
        <w:tab w:val="right" w:pos="8640"/>
      </w:tabs>
    </w:pPr>
  </w:style>
  <w:style w:type="paragraph" w:customStyle="1" w:styleId="3-project-description">
    <w:name w:val="3-project-description"/>
    <w:basedOn w:val="Normal"/>
    <w:qFormat/>
    <w:rsid w:val="00212540"/>
    <w:pPr>
      <w:spacing w:after="120"/>
      <w:jc w:val="both"/>
    </w:pPr>
    <w:rPr>
      <w:sz w:val="22"/>
      <w:szCs w:val="22"/>
    </w:rPr>
  </w:style>
  <w:style w:type="paragraph" w:customStyle="1" w:styleId="6-first-last-name">
    <w:name w:val="6-first-last-name"/>
    <w:basedOn w:val="Normal"/>
    <w:next w:val="7-city-state"/>
    <w:qFormat/>
    <w:rsid w:val="00C00FD7"/>
    <w:pPr>
      <w:spacing w:before="40"/>
      <w:jc w:val="center"/>
    </w:pPr>
    <w:rPr>
      <w:sz w:val="18"/>
      <w:szCs w:val="18"/>
    </w:rPr>
  </w:style>
  <w:style w:type="paragraph" w:customStyle="1" w:styleId="7-city-state">
    <w:name w:val="7-city-state"/>
    <w:basedOn w:val="Normal"/>
    <w:next w:val="6-first-last-name"/>
    <w:qFormat/>
    <w:rsid w:val="00D66147"/>
    <w:pPr>
      <w:jc w:val="center"/>
    </w:pPr>
    <w:rPr>
      <w:sz w:val="18"/>
      <w:szCs w:val="18"/>
    </w:rPr>
  </w:style>
  <w:style w:type="paragraph" w:customStyle="1" w:styleId="1-company-name">
    <w:name w:val="1-company-name"/>
    <w:basedOn w:val="Normal"/>
    <w:qFormat/>
    <w:rsid w:val="00ED345C"/>
    <w:rPr>
      <w:rFonts w:ascii="Arial" w:hAnsi="Arial" w:cs="Arial"/>
      <w:b/>
      <w:sz w:val="48"/>
      <w:szCs w:val="48"/>
    </w:rPr>
  </w:style>
  <w:style w:type="paragraph" w:customStyle="1" w:styleId="2-project-title">
    <w:name w:val="2-project-title"/>
    <w:basedOn w:val="Normal"/>
    <w:qFormat/>
    <w:rsid w:val="00ED345C"/>
    <w:rPr>
      <w:rFonts w:ascii="Arial" w:hAnsi="Arial" w:cs="Arial"/>
      <w:b/>
      <w:color w:val="808080"/>
      <w:sz w:val="48"/>
      <w:szCs w:val="48"/>
    </w:rPr>
  </w:style>
  <w:style w:type="paragraph" w:customStyle="1" w:styleId="4-team-name">
    <w:name w:val="4-team-name"/>
    <w:basedOn w:val="Normal"/>
    <w:qFormat/>
    <w:rsid w:val="00E94ADB"/>
    <w:pPr>
      <w:jc w:val="center"/>
    </w:pPr>
    <w:rPr>
      <w:b/>
      <w:color w:val="18453B"/>
      <w:sz w:val="20"/>
      <w:szCs w:val="20"/>
    </w:rPr>
  </w:style>
  <w:style w:type="paragraph" w:customStyle="1" w:styleId="5-team-members">
    <w:name w:val="5-team-members"/>
    <w:basedOn w:val="Normal"/>
    <w:next w:val="6-first-last-name"/>
    <w:qFormat/>
    <w:rsid w:val="00E94ADB"/>
    <w:pPr>
      <w:spacing w:before="120"/>
      <w:jc w:val="center"/>
    </w:pPr>
    <w:rPr>
      <w:b/>
      <w:i/>
      <w:sz w:val="18"/>
      <w:szCs w:val="18"/>
    </w:rPr>
  </w:style>
  <w:style w:type="character" w:styleId="Hyperlink">
    <w:name w:val="Hyperlink"/>
    <w:rsid w:val="00B7587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14B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14B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18" Type="http://schemas.openxmlformats.org/officeDocument/2006/relationships/image" Target="media/image30.png"/><Relationship Id="rId26" Type="http://schemas.openxmlformats.org/officeDocument/2006/relationships/footer" Target="footer5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3.png"/><Relationship Id="rId25" Type="http://schemas.openxmlformats.org/officeDocument/2006/relationships/footer" Target="footer4.xml"/><Relationship Id="rId2" Type="http://schemas.microsoft.com/office/2007/relationships/stylesWithEffects" Target="stylesWithEffects.xml"/><Relationship Id="rId16" Type="http://schemas.openxmlformats.org/officeDocument/2006/relationships/image" Target="media/image20.png"/><Relationship Id="rId20" Type="http://schemas.openxmlformats.org/officeDocument/2006/relationships/image" Target="media/image40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header" Target="header5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eader" Target="header4.xml"/><Relationship Id="rId28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10.jpeg"/><Relationship Id="rId22" Type="http://schemas.openxmlformats.org/officeDocument/2006/relationships/image" Target="media/image50.png"/><Relationship Id="rId27" Type="http://schemas.openxmlformats.org/officeDocument/2006/relationships/header" Target="header6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0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Design Day Booklet Team Template</vt:lpstr>
    </vt:vector>
  </TitlesOfParts>
  <Company>Michigan State University College of Engineering</Company>
  <LinksUpToDate>false</LinksUpToDate>
  <CharactersWithSpaces>10</CharactersWithSpaces>
  <SharedDoc>false</SharedDoc>
  <HLinks>
    <vt:vector size="60" baseType="variant">
      <vt:variant>
        <vt:i4>7798827</vt:i4>
      </vt:variant>
      <vt:variant>
        <vt:i4>30</vt:i4>
      </vt:variant>
      <vt:variant>
        <vt:i4>0</vt:i4>
      </vt:variant>
      <vt:variant>
        <vt:i4>5</vt:i4>
      </vt:variant>
      <vt:variant>
        <vt:lpwstr>http://www.capstone.cse.msu.edu/2015-08/other-links/downloads/design-day-booklet-pages/team-msu-mens-basketball-design-day-booklet-page.pdf</vt:lpwstr>
      </vt:variant>
      <vt:variant>
        <vt:lpwstr/>
      </vt:variant>
      <vt:variant>
        <vt:i4>851991</vt:i4>
      </vt:variant>
      <vt:variant>
        <vt:i4>27</vt:i4>
      </vt:variant>
      <vt:variant>
        <vt:i4>0</vt:i4>
      </vt:variant>
      <vt:variant>
        <vt:i4>5</vt:i4>
      </vt:variant>
      <vt:variant>
        <vt:lpwstr>http://www.capstone.cse.msu.edu/2015-08/design-day/booklet/design-day-booklet.pdf</vt:lpwstr>
      </vt:variant>
      <vt:variant>
        <vt:lpwstr/>
      </vt:variant>
      <vt:variant>
        <vt:i4>7864424</vt:i4>
      </vt:variant>
      <vt:variant>
        <vt:i4>24</vt:i4>
      </vt:variant>
      <vt:variant>
        <vt:i4>0</vt:i4>
      </vt:variant>
      <vt:variant>
        <vt:i4>5</vt:i4>
      </vt:variant>
      <vt:variant>
        <vt:lpwstr>http://www.capstone.cse.msu.edu/2015-08/other-links/downloads/design-day-booklet-pages/design-day-booklet-page-instructions.pdf</vt:lpwstr>
      </vt:variant>
      <vt:variant>
        <vt:lpwstr/>
      </vt:variant>
      <vt:variant>
        <vt:i4>7798827</vt:i4>
      </vt:variant>
      <vt:variant>
        <vt:i4>21</vt:i4>
      </vt:variant>
      <vt:variant>
        <vt:i4>0</vt:i4>
      </vt:variant>
      <vt:variant>
        <vt:i4>5</vt:i4>
      </vt:variant>
      <vt:variant>
        <vt:lpwstr>http://www.capstone.cse.msu.edu/2015-08/other-links/downloads/design-day-booklet-pages/team-msu-mens-basketball-design-day-booklet-page.pdf</vt:lpwstr>
      </vt:variant>
      <vt:variant>
        <vt:lpwstr/>
      </vt:variant>
      <vt:variant>
        <vt:i4>7536673</vt:i4>
      </vt:variant>
      <vt:variant>
        <vt:i4>4254</vt:i4>
      </vt:variant>
      <vt:variant>
        <vt:i4>1027</vt:i4>
      </vt:variant>
      <vt:variant>
        <vt:i4>1</vt:i4>
      </vt:variant>
      <vt:variant>
        <vt:lpwstr>Z:\Dropbox\CSE498\2014_08\design-day\coe-booklet\team-pages\1-template-to-teams\sponsor-logos\amazon.png</vt:lpwstr>
      </vt:variant>
      <vt:variant>
        <vt:lpwstr/>
      </vt:variant>
      <vt:variant>
        <vt:i4>7536673</vt:i4>
      </vt:variant>
      <vt:variant>
        <vt:i4>4526</vt:i4>
      </vt:variant>
      <vt:variant>
        <vt:i4>1025</vt:i4>
      </vt:variant>
      <vt:variant>
        <vt:i4>1</vt:i4>
      </vt:variant>
      <vt:variant>
        <vt:lpwstr>Z:\Dropbox\CSE498\2014_08\design-day\coe-booklet\team-pages\1-template-to-teams\sponsor-logos\amazon.png</vt:lpwstr>
      </vt:variant>
      <vt:variant>
        <vt:lpwstr/>
      </vt:variant>
      <vt:variant>
        <vt:i4>7536673</vt:i4>
      </vt:variant>
      <vt:variant>
        <vt:i4>4530</vt:i4>
      </vt:variant>
      <vt:variant>
        <vt:i4>1026</vt:i4>
      </vt:variant>
      <vt:variant>
        <vt:i4>1</vt:i4>
      </vt:variant>
      <vt:variant>
        <vt:lpwstr>Z:\Dropbox\CSE498\2014_08\design-day\coe-booklet\team-pages\1-template-to-teams\sponsor-logos\amazon.png</vt:lpwstr>
      </vt:variant>
      <vt:variant>
        <vt:lpwstr/>
      </vt:variant>
      <vt:variant>
        <vt:i4>7864349</vt:i4>
      </vt:variant>
      <vt:variant>
        <vt:i4>7904</vt:i4>
      </vt:variant>
      <vt:variant>
        <vt:i4>1028</vt:i4>
      </vt:variant>
      <vt:variant>
        <vt:i4>1</vt:i4>
      </vt:variant>
      <vt:variant>
        <vt:lpwstr>Z:\Dropbox\CSE498\2015_08\design-day\coe-booklet\team-pages\1-template-to-teams\team-photos\thumbnails\amazon.jpg</vt:lpwstr>
      </vt:variant>
      <vt:variant>
        <vt:lpwstr/>
      </vt:variant>
      <vt:variant>
        <vt:i4>7864349</vt:i4>
      </vt:variant>
      <vt:variant>
        <vt:i4>8192</vt:i4>
      </vt:variant>
      <vt:variant>
        <vt:i4>1029</vt:i4>
      </vt:variant>
      <vt:variant>
        <vt:i4>1</vt:i4>
      </vt:variant>
      <vt:variant>
        <vt:lpwstr>Z:\Dropbox\CSE498\2015_08\design-day\coe-booklet\team-pages\1-template-to-teams\team-photos\thumbnails\amazon.jpg</vt:lpwstr>
      </vt:variant>
      <vt:variant>
        <vt:lpwstr/>
      </vt:variant>
      <vt:variant>
        <vt:i4>7864349</vt:i4>
      </vt:variant>
      <vt:variant>
        <vt:i4>8196</vt:i4>
      </vt:variant>
      <vt:variant>
        <vt:i4>1030</vt:i4>
      </vt:variant>
      <vt:variant>
        <vt:i4>1</vt:i4>
      </vt:variant>
      <vt:variant>
        <vt:lpwstr>Z:\Dropbox\CSE498\2015_08\design-day\coe-booklet\team-pages\1-template-to-teams\team-photos\thumbnails\amazon.jpg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Design Day Booklet Team Template</dc:title>
  <dc:creator>Dr. Wayne Dyksen</dc:creator>
  <cp:lastModifiedBy>Dr. D.</cp:lastModifiedBy>
  <cp:revision>11</cp:revision>
  <cp:lastPrinted>2015-10-16T15:51:00Z</cp:lastPrinted>
  <dcterms:created xsi:type="dcterms:W3CDTF">2015-10-08T15:42:00Z</dcterms:created>
  <dcterms:modified xsi:type="dcterms:W3CDTF">2015-10-22T20:55:00Z</dcterms:modified>
</cp:coreProperties>
</file>