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816" w:rsidRDefault="000817B5">
      <w:pPr>
        <w:sectPr w:rsidR="00DC7816" w:rsidSect="00DC781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5F83BD" wp14:editId="114DD20A">
                <wp:simplePos x="0" y="0"/>
                <wp:positionH relativeFrom="page">
                  <wp:posOffset>228600</wp:posOffset>
                </wp:positionH>
                <wp:positionV relativeFrom="page">
                  <wp:posOffset>1695450</wp:posOffset>
                </wp:positionV>
                <wp:extent cx="3749040" cy="4800600"/>
                <wp:effectExtent l="0" t="0" r="22860" b="1905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FBA" w:rsidRDefault="00B35FBA" w:rsidP="00B35FBA">
                            <w:pPr>
                              <w:pStyle w:val="3-project-description"/>
                            </w:pPr>
                            <w:r>
                              <w:t xml:space="preserve">Auto-Owners Insurance is a Fortune 500 company working with more than 6,200 independent agencies in 26 states. Founded in 1916, Auto-Owners </w:t>
                            </w:r>
                            <w:r w:rsidR="00B416BE">
                              <w:t>continuously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improves</w:t>
                            </w:r>
                            <w:proofErr w:type="gramEnd"/>
                            <w:r>
                              <w:t xml:space="preserve"> their products and services for their policyholders. </w:t>
                            </w:r>
                          </w:p>
                          <w:p w:rsidR="005F0A58" w:rsidRDefault="00B35FBA" w:rsidP="00B35FBA">
                            <w:pPr>
                              <w:pStyle w:val="3-project-description"/>
                            </w:pPr>
                            <w:r>
                              <w:t xml:space="preserve">Auto-Owners </w:t>
                            </w:r>
                            <w:proofErr w:type="gramStart"/>
                            <w:r>
                              <w:t>is</w:t>
                            </w:r>
                            <w:proofErr w:type="gramEnd"/>
                            <w:r>
                              <w:t xml:space="preserve"> </w:t>
                            </w:r>
                            <w:r w:rsidR="005F0A58">
                              <w:t>committed</w:t>
                            </w:r>
                            <w:r>
                              <w:t xml:space="preserve"> to recruiting </w:t>
                            </w:r>
                            <w:r w:rsidR="005F0A58">
                              <w:t xml:space="preserve">and hiring the very best </w:t>
                            </w:r>
                            <w:r>
                              <w:t xml:space="preserve">candidates </w:t>
                            </w:r>
                            <w:r w:rsidR="00857E7E">
                              <w:t>to be associates</w:t>
                            </w:r>
                            <w:r w:rsidR="005F0A58">
                              <w:t xml:space="preserve"> at Auto-Owners</w:t>
                            </w:r>
                            <w:r>
                              <w:t xml:space="preserve">. Our </w:t>
                            </w:r>
                            <w:r w:rsidR="003B7705" w:rsidRPr="003B7705">
                              <w:rPr>
                                <w:i/>
                              </w:rPr>
                              <w:t>HR Recruiting System</w:t>
                            </w:r>
                            <w:r w:rsidR="003B7705">
                              <w:t xml:space="preserve"> </w:t>
                            </w:r>
                            <w:r>
                              <w:t xml:space="preserve">streamlines </w:t>
                            </w:r>
                            <w:r w:rsidR="005F0A58">
                              <w:t>the entire process from recruiting to applying to hiring.</w:t>
                            </w:r>
                          </w:p>
                          <w:p w:rsidR="00857E7E" w:rsidRDefault="00857E7E" w:rsidP="00B35FBA">
                            <w:pPr>
                              <w:pStyle w:val="3-project-description"/>
                            </w:pPr>
                            <w:r>
                              <w:t>A</w:t>
                            </w:r>
                            <w:r w:rsidR="00B35FBA">
                              <w:t xml:space="preserve">pplicants </w:t>
                            </w:r>
                            <w:r>
                              <w:t>create accounts</w:t>
                            </w:r>
                            <w:r w:rsidR="00B35FBA">
                              <w:t xml:space="preserve"> and </w:t>
                            </w:r>
                            <w:r>
                              <w:t xml:space="preserve">complete </w:t>
                            </w:r>
                            <w:r w:rsidR="00B35FBA">
                              <w:t>job application</w:t>
                            </w:r>
                            <w:r>
                              <w:t>s easily</w:t>
                            </w:r>
                            <w:r w:rsidR="00B35FBA">
                              <w:t xml:space="preserve">. </w:t>
                            </w:r>
                            <w:r>
                              <w:t xml:space="preserve">They can upload </w:t>
                            </w:r>
                            <w:r w:rsidR="00B416BE">
                              <w:t xml:space="preserve">their </w:t>
                            </w:r>
                            <w:r>
                              <w:t>resumes and pull data from their LinkedIn profiles.</w:t>
                            </w:r>
                          </w:p>
                          <w:p w:rsidR="00857E7E" w:rsidRDefault="003C0E37" w:rsidP="00B35FBA">
                            <w:pPr>
                              <w:pStyle w:val="3-project-description"/>
                            </w:pPr>
                            <w:r>
                              <w:t xml:space="preserve">To measure the user-friendliness of the system, </w:t>
                            </w:r>
                            <w:r w:rsidR="00857E7E">
                              <w:t>Google Analytics track</w:t>
                            </w:r>
                            <w:r w:rsidR="00D04A7C">
                              <w:t>s</w:t>
                            </w:r>
                            <w:bookmarkStart w:id="0" w:name="_GoBack"/>
                            <w:bookmarkEnd w:id="0"/>
                            <w:r w:rsidR="00857E7E">
                              <w:t xml:space="preserve"> the number of applicants who complete the entire application process.</w:t>
                            </w:r>
                          </w:p>
                          <w:p w:rsidR="00857E7E" w:rsidRDefault="00B35FBA" w:rsidP="00B35FBA">
                            <w:pPr>
                              <w:pStyle w:val="3-project-description"/>
                            </w:pPr>
                            <w:r>
                              <w:t xml:space="preserve">Recruiters assign themselves to </w:t>
                            </w:r>
                            <w:r w:rsidR="00857E7E">
                              <w:t xml:space="preserve">specific </w:t>
                            </w:r>
                            <w:r>
                              <w:t>applicants, rank applicants based on interviews, and update the s</w:t>
                            </w:r>
                            <w:r w:rsidR="00857E7E">
                              <w:t>tatus of each application.</w:t>
                            </w:r>
                          </w:p>
                          <w:p w:rsidR="00B35FBA" w:rsidRDefault="00857E7E" w:rsidP="00B35FBA">
                            <w:pPr>
                              <w:pStyle w:val="3-project-description"/>
                            </w:pPr>
                            <w:r>
                              <w:t>R</w:t>
                            </w:r>
                            <w:r w:rsidR="00B35FBA">
                              <w:t>ecruiter</w:t>
                            </w:r>
                            <w:r>
                              <w:t>s</w:t>
                            </w:r>
                            <w:r w:rsidR="00B35FBA">
                              <w:t xml:space="preserve"> </w:t>
                            </w:r>
                            <w:r>
                              <w:t>can</w:t>
                            </w:r>
                            <w:r w:rsidR="00B35FBA">
                              <w:t xml:space="preserve"> request video, phone, and in-person interviews</w:t>
                            </w:r>
                            <w:r>
                              <w:t>.</w:t>
                            </w:r>
                            <w:r w:rsidR="00B35FBA">
                              <w:t xml:space="preserve"> </w:t>
                            </w:r>
                            <w:r>
                              <w:t>The</w:t>
                            </w:r>
                            <w:r w:rsidR="008A2FFB">
                              <w:t>y</w:t>
                            </w:r>
                            <w:r>
                              <w:t xml:space="preserve"> can</w:t>
                            </w:r>
                            <w:r w:rsidR="00B35FBA">
                              <w:t xml:space="preserve"> send acceptance, rejection</w:t>
                            </w:r>
                            <w:r>
                              <w:t>,</w:t>
                            </w:r>
                            <w:r w:rsidR="00B35FBA">
                              <w:t xml:space="preserve"> and hold letters.</w:t>
                            </w:r>
                          </w:p>
                          <w:p w:rsidR="00B35FBA" w:rsidRDefault="00B35FBA" w:rsidP="00B35FBA">
                            <w:pPr>
                              <w:pStyle w:val="3-project-description"/>
                            </w:pPr>
                            <w:r>
                              <w:t xml:space="preserve">Recruiters use our system to log recruiting events and record relevant information such as </w:t>
                            </w:r>
                            <w:r w:rsidR="00980CD9">
                              <w:t>expenses</w:t>
                            </w:r>
                            <w:r>
                              <w:t xml:space="preserve">, number of </w:t>
                            </w:r>
                            <w:r w:rsidR="003C0E37">
                              <w:t>recruits</w:t>
                            </w:r>
                            <w:r>
                              <w:t xml:space="preserve"> in attendance, and contact information. </w:t>
                            </w:r>
                            <w:r w:rsidR="00980CD9">
                              <w:t>Paper</w:t>
                            </w:r>
                            <w:r>
                              <w:t xml:space="preserve"> copies of resumes collected at events </w:t>
                            </w:r>
                            <w:r w:rsidR="00980CD9">
                              <w:t>are</w:t>
                            </w:r>
                            <w:r>
                              <w:t xml:space="preserve"> scanned and stored in the system.</w:t>
                            </w:r>
                          </w:p>
                          <w:p w:rsidR="00DC7816" w:rsidRDefault="00980CD9" w:rsidP="00B35FBA">
                            <w:pPr>
                              <w:pStyle w:val="3-project-description"/>
                            </w:pPr>
                            <w:r>
                              <w:t xml:space="preserve">Our </w:t>
                            </w:r>
                            <w:r w:rsidRPr="003B7705">
                              <w:rPr>
                                <w:i/>
                              </w:rPr>
                              <w:t>HR Recruiting System</w:t>
                            </w:r>
                            <w:r>
                              <w:t xml:space="preserve"> </w:t>
                            </w:r>
                            <w:r w:rsidR="00B35FBA">
                              <w:t xml:space="preserve">is written in HTML, CSS, AngularJS, and </w:t>
                            </w:r>
                            <w:proofErr w:type="spellStart"/>
                            <w:r w:rsidR="00B35FBA">
                              <w:t>NodeJS</w:t>
                            </w:r>
                            <w:proofErr w:type="spellEnd"/>
                            <w:r w:rsidR="00B35FBA">
                              <w:t xml:space="preserve">. </w:t>
                            </w:r>
                            <w:r w:rsidR="008A2FFB">
                              <w:t>Our</w:t>
                            </w:r>
                            <w:r w:rsidR="00B35FBA">
                              <w:t xml:space="preserve"> system is </w:t>
                            </w:r>
                            <w:r w:rsidR="003C0E37">
                              <w:t>supported on the backend by</w:t>
                            </w:r>
                            <w:r w:rsidR="00B35FBA">
                              <w:t xml:space="preserve"> a SQL database.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8pt;margin-top:133.5pt;width:295.2pt;height:37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">
                <v:textbox>
                  <w:txbxContent>
                    <w:p w:rsidR="00B35FBA" w:rsidRDefault="00B35FBA" w:rsidP="00B35FBA">
                      <w:pPr>
                        <w:pStyle w:val="3-project-description"/>
                      </w:pPr>
                      <w:r>
                        <w:t xml:space="preserve">Auto-Owners Insurance is a Fortune 500 company working with more than 6,200 independent agencies in 26 states. Founded in 1916, Auto-Owners </w:t>
                      </w:r>
                      <w:r w:rsidR="00B416BE">
                        <w:t>continuously</w:t>
                      </w:r>
                      <w:r>
                        <w:t xml:space="preserve"> </w:t>
                      </w:r>
                      <w:proofErr w:type="gramStart"/>
                      <w:r>
                        <w:t>improves</w:t>
                      </w:r>
                      <w:proofErr w:type="gramEnd"/>
                      <w:r>
                        <w:t xml:space="preserve"> their products and services for their policyholders. </w:t>
                      </w:r>
                    </w:p>
                    <w:p w:rsidR="005F0A58" w:rsidRDefault="00B35FBA" w:rsidP="00B35FBA">
                      <w:pPr>
                        <w:pStyle w:val="3-project-description"/>
                      </w:pPr>
                      <w:r>
                        <w:t xml:space="preserve">Auto-Owners </w:t>
                      </w:r>
                      <w:proofErr w:type="gramStart"/>
                      <w:r>
                        <w:t>is</w:t>
                      </w:r>
                      <w:proofErr w:type="gramEnd"/>
                      <w:r>
                        <w:t xml:space="preserve"> </w:t>
                      </w:r>
                      <w:r w:rsidR="005F0A58">
                        <w:t>committed</w:t>
                      </w:r>
                      <w:r>
                        <w:t xml:space="preserve"> to recruiting </w:t>
                      </w:r>
                      <w:r w:rsidR="005F0A58">
                        <w:t xml:space="preserve">and hiring the very best </w:t>
                      </w:r>
                      <w:r>
                        <w:t xml:space="preserve">candidates </w:t>
                      </w:r>
                      <w:r w:rsidR="00857E7E">
                        <w:t>to be associates</w:t>
                      </w:r>
                      <w:r w:rsidR="005F0A58">
                        <w:t xml:space="preserve"> at Auto-Owners</w:t>
                      </w:r>
                      <w:r>
                        <w:t xml:space="preserve">. Our </w:t>
                      </w:r>
                      <w:r w:rsidR="003B7705" w:rsidRPr="003B7705">
                        <w:rPr>
                          <w:i/>
                        </w:rPr>
                        <w:t>HR Recruiting System</w:t>
                      </w:r>
                      <w:r w:rsidR="003B7705">
                        <w:t xml:space="preserve"> </w:t>
                      </w:r>
                      <w:r>
                        <w:t xml:space="preserve">streamlines </w:t>
                      </w:r>
                      <w:r w:rsidR="005F0A58">
                        <w:t>the entire process from recruiting to applying to hiring.</w:t>
                      </w:r>
                    </w:p>
                    <w:p w:rsidR="00857E7E" w:rsidRDefault="00857E7E" w:rsidP="00B35FBA">
                      <w:pPr>
                        <w:pStyle w:val="3-project-description"/>
                      </w:pPr>
                      <w:r>
                        <w:t>A</w:t>
                      </w:r>
                      <w:r w:rsidR="00B35FBA">
                        <w:t xml:space="preserve">pplicants </w:t>
                      </w:r>
                      <w:r>
                        <w:t>create accounts</w:t>
                      </w:r>
                      <w:r w:rsidR="00B35FBA">
                        <w:t xml:space="preserve"> and </w:t>
                      </w:r>
                      <w:r>
                        <w:t xml:space="preserve">complete </w:t>
                      </w:r>
                      <w:r w:rsidR="00B35FBA">
                        <w:t>job application</w:t>
                      </w:r>
                      <w:r>
                        <w:t>s easily</w:t>
                      </w:r>
                      <w:r w:rsidR="00B35FBA">
                        <w:t xml:space="preserve">. </w:t>
                      </w:r>
                      <w:r>
                        <w:t xml:space="preserve">They can upload </w:t>
                      </w:r>
                      <w:r w:rsidR="00B416BE">
                        <w:t xml:space="preserve">their </w:t>
                      </w:r>
                      <w:r>
                        <w:t>resumes and pull data from their LinkedIn profiles.</w:t>
                      </w:r>
                    </w:p>
                    <w:p w:rsidR="00857E7E" w:rsidRDefault="003C0E37" w:rsidP="00B35FBA">
                      <w:pPr>
                        <w:pStyle w:val="3-project-description"/>
                      </w:pPr>
                      <w:r>
                        <w:t xml:space="preserve">To measure the user-friendliness of the system, </w:t>
                      </w:r>
                      <w:r w:rsidR="00857E7E">
                        <w:t>Google Analytics track</w:t>
                      </w:r>
                      <w:r w:rsidR="00D04A7C">
                        <w:t>s</w:t>
                      </w:r>
                      <w:bookmarkStart w:id="1" w:name="_GoBack"/>
                      <w:bookmarkEnd w:id="1"/>
                      <w:r w:rsidR="00857E7E">
                        <w:t xml:space="preserve"> the number of applicants who complete the entire application process.</w:t>
                      </w:r>
                    </w:p>
                    <w:p w:rsidR="00857E7E" w:rsidRDefault="00B35FBA" w:rsidP="00B35FBA">
                      <w:pPr>
                        <w:pStyle w:val="3-project-description"/>
                      </w:pPr>
                      <w:r>
                        <w:t xml:space="preserve">Recruiters assign themselves to </w:t>
                      </w:r>
                      <w:r w:rsidR="00857E7E">
                        <w:t xml:space="preserve">specific </w:t>
                      </w:r>
                      <w:r>
                        <w:t>applicants, rank applicants based on interviews, and update the s</w:t>
                      </w:r>
                      <w:r w:rsidR="00857E7E">
                        <w:t>tatus of each application.</w:t>
                      </w:r>
                    </w:p>
                    <w:p w:rsidR="00B35FBA" w:rsidRDefault="00857E7E" w:rsidP="00B35FBA">
                      <w:pPr>
                        <w:pStyle w:val="3-project-description"/>
                      </w:pPr>
                      <w:r>
                        <w:t>R</w:t>
                      </w:r>
                      <w:r w:rsidR="00B35FBA">
                        <w:t>ecruiter</w:t>
                      </w:r>
                      <w:r>
                        <w:t>s</w:t>
                      </w:r>
                      <w:r w:rsidR="00B35FBA">
                        <w:t xml:space="preserve"> </w:t>
                      </w:r>
                      <w:r>
                        <w:t>can</w:t>
                      </w:r>
                      <w:r w:rsidR="00B35FBA">
                        <w:t xml:space="preserve"> request video, phone, and in-person interviews</w:t>
                      </w:r>
                      <w:r>
                        <w:t>.</w:t>
                      </w:r>
                      <w:r w:rsidR="00B35FBA">
                        <w:t xml:space="preserve"> </w:t>
                      </w:r>
                      <w:r>
                        <w:t>The</w:t>
                      </w:r>
                      <w:r w:rsidR="008A2FFB">
                        <w:t>y</w:t>
                      </w:r>
                      <w:r>
                        <w:t xml:space="preserve"> can</w:t>
                      </w:r>
                      <w:r w:rsidR="00B35FBA">
                        <w:t xml:space="preserve"> send acceptance, rejection</w:t>
                      </w:r>
                      <w:r>
                        <w:t>,</w:t>
                      </w:r>
                      <w:r w:rsidR="00B35FBA">
                        <w:t xml:space="preserve"> and hold letters.</w:t>
                      </w:r>
                    </w:p>
                    <w:p w:rsidR="00B35FBA" w:rsidRDefault="00B35FBA" w:rsidP="00B35FBA">
                      <w:pPr>
                        <w:pStyle w:val="3-project-description"/>
                      </w:pPr>
                      <w:r>
                        <w:t xml:space="preserve">Recruiters use our system to log recruiting events and record relevant information such as </w:t>
                      </w:r>
                      <w:r w:rsidR="00980CD9">
                        <w:t>expenses</w:t>
                      </w:r>
                      <w:r>
                        <w:t xml:space="preserve">, number of </w:t>
                      </w:r>
                      <w:r w:rsidR="003C0E37">
                        <w:t>recruits</w:t>
                      </w:r>
                      <w:r>
                        <w:t xml:space="preserve"> in attendance, and contact information. </w:t>
                      </w:r>
                      <w:r w:rsidR="00980CD9">
                        <w:t>Paper</w:t>
                      </w:r>
                      <w:r>
                        <w:t xml:space="preserve"> copies of resumes collected at events </w:t>
                      </w:r>
                      <w:r w:rsidR="00980CD9">
                        <w:t>are</w:t>
                      </w:r>
                      <w:r>
                        <w:t xml:space="preserve"> scanned and stored in the system.</w:t>
                      </w:r>
                    </w:p>
                    <w:p w:rsidR="00DC7816" w:rsidRDefault="00980CD9" w:rsidP="00B35FBA">
                      <w:pPr>
                        <w:pStyle w:val="3-project-description"/>
                      </w:pPr>
                      <w:r>
                        <w:t xml:space="preserve">Our </w:t>
                      </w:r>
                      <w:r w:rsidRPr="003B7705">
                        <w:rPr>
                          <w:i/>
                        </w:rPr>
                        <w:t>HR Recruiting System</w:t>
                      </w:r>
                      <w:r>
                        <w:t xml:space="preserve"> </w:t>
                      </w:r>
                      <w:r w:rsidR="00B35FBA">
                        <w:t xml:space="preserve">is written in HTML, CSS, AngularJS, and </w:t>
                      </w:r>
                      <w:proofErr w:type="spellStart"/>
                      <w:r w:rsidR="00B35FBA">
                        <w:t>NodeJS</w:t>
                      </w:r>
                      <w:proofErr w:type="spellEnd"/>
                      <w:r w:rsidR="00B35FBA">
                        <w:t xml:space="preserve">. </w:t>
                      </w:r>
                      <w:r w:rsidR="008A2FFB">
                        <w:t>Our</w:t>
                      </w:r>
                      <w:r w:rsidR="00B35FBA">
                        <w:t xml:space="preserve"> system is </w:t>
                      </w:r>
                      <w:r w:rsidR="003C0E37">
                        <w:t>supported on the backend by</w:t>
                      </w:r>
                      <w:r w:rsidR="00B35FBA">
                        <w:t xml:space="preserve"> a SQL database.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7F7E14" wp14:editId="4314CB2A">
                <wp:simplePos x="0" y="0"/>
                <wp:positionH relativeFrom="page">
                  <wp:posOffset>6016625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16" w:rsidRPr="00ED0978" w:rsidRDefault="00DC7816" w:rsidP="00E94ADB">
                            <w:pPr>
                              <w:pStyle w:val="4-team-name"/>
                            </w:pPr>
                            <w:r w:rsidRPr="00D00E41">
                              <w:rPr>
                                <w:noProof/>
                              </w:rPr>
                              <w:t>Auto-Owners</w:t>
                            </w:r>
                          </w:p>
                          <w:p w:rsidR="00DC7816" w:rsidRPr="00B72738" w:rsidRDefault="00DC7816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:rsidR="00DC7816" w:rsidRDefault="00DC7816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Scott Lake</w:t>
                            </w:r>
                          </w:p>
                          <w:p w:rsidR="00DC7816" w:rsidRDefault="00DC7816" w:rsidP="002810C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Lansing, Michigan</w:t>
                            </w:r>
                          </w:p>
                          <w:p w:rsidR="00DC7816" w:rsidRDefault="00DC7816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Rebecca Mengerink</w:t>
                            </w:r>
                          </w:p>
                          <w:p w:rsidR="00DC7816" w:rsidRDefault="00DC7816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Lansing, Michigan</w:t>
                            </w:r>
                          </w:p>
                          <w:p w:rsidR="00DC7816" w:rsidRDefault="00DC7816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Jim Schumacher</w:t>
                            </w:r>
                          </w:p>
                          <w:p w:rsidR="00DC7816" w:rsidRDefault="00DC7816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Lansing,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473.75pt;margin-top:516.95pt;width:117.3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">
                <v:textbox inset="0,,0">
                  <w:txbxContent>
                    <w:p w:rsidR="00DC7816" w:rsidRPr="00ED0978" w:rsidRDefault="00DC7816" w:rsidP="00E94ADB">
                      <w:pPr>
                        <w:pStyle w:val="4-team-name"/>
                      </w:pPr>
                      <w:r w:rsidRPr="00D00E41">
                        <w:rPr>
                          <w:noProof/>
                        </w:rPr>
                        <w:t>Auto-Owners</w:t>
                      </w:r>
                    </w:p>
                    <w:p w:rsidR="00DC7816" w:rsidRPr="00B72738" w:rsidRDefault="00DC7816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:rsidR="00DC7816" w:rsidRDefault="00DC7816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Scott Lake</w:t>
                      </w:r>
                    </w:p>
                    <w:p w:rsidR="00DC7816" w:rsidRDefault="00DC7816" w:rsidP="002810C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Lansing, Michigan</w:t>
                      </w:r>
                    </w:p>
                    <w:p w:rsidR="00DC7816" w:rsidRDefault="00DC7816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Rebecca Mengerink</w:t>
                      </w:r>
                    </w:p>
                    <w:p w:rsidR="00DC7816" w:rsidRDefault="00DC7816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Lansing, Michigan</w:t>
                      </w:r>
                    </w:p>
                    <w:p w:rsidR="00DC7816" w:rsidRDefault="00DC7816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Jim Schumacher</w:t>
                      </w:r>
                    </w:p>
                    <w:p w:rsidR="00DC7816" w:rsidRDefault="00DC7816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Lansing,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C2D484" wp14:editId="405F7FA7">
                <wp:simplePos x="0" y="0"/>
                <wp:positionH relativeFrom="page">
                  <wp:posOffset>4434840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16" w:rsidRPr="00ED0978" w:rsidRDefault="00DC7816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:rsidR="00DC7816" w:rsidRPr="00ED0978" w:rsidRDefault="00DC7816" w:rsidP="00E94ADB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E94ADB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:rsidR="00DC7816" w:rsidRDefault="00DC7816" w:rsidP="008E42D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Abigael Onchiri</w:t>
                            </w:r>
                          </w:p>
                          <w:p w:rsidR="00DC7816" w:rsidRDefault="00DC7816" w:rsidP="008E42D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East Lansing, Michigan</w:t>
                            </w:r>
                          </w:p>
                          <w:p w:rsidR="00DC7816" w:rsidRDefault="00DC7816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Gauthier Devolder</w:t>
                            </w:r>
                          </w:p>
                          <w:p w:rsidR="00DC7816" w:rsidRDefault="00DC7816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Midland, Michigan</w:t>
                            </w:r>
                          </w:p>
                          <w:p w:rsidR="00DC7816" w:rsidRDefault="00DC7816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Jun Gao</w:t>
                            </w:r>
                          </w:p>
                          <w:p w:rsidR="00DC7816" w:rsidRDefault="00DC7816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Suhou, Jiangsu, China</w:t>
                            </w:r>
                          </w:p>
                          <w:p w:rsidR="00DC7816" w:rsidRDefault="00DC7816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Ashwin Jayakumar</w:t>
                            </w:r>
                          </w:p>
                          <w:p w:rsidR="00DC7816" w:rsidRDefault="00DC7816" w:rsidP="005A28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00E41">
                              <w:rPr>
                                <w:noProof/>
                                <w:sz w:val="18"/>
                                <w:szCs w:val="18"/>
                              </w:rPr>
                              <w:t>Novi,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349.2pt;margin-top:516.95pt;width:117.3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">
                <v:textbox inset="0,,0">
                  <w:txbxContent>
                    <w:p w:rsidR="00DC7816" w:rsidRPr="00ED0978" w:rsidRDefault="00DC7816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:rsidR="00DC7816" w:rsidRPr="00ED0978" w:rsidRDefault="00DC7816" w:rsidP="00E94ADB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E94ADB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:rsidR="00DC7816" w:rsidRDefault="00DC7816" w:rsidP="008E42D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Abigael Onchiri</w:t>
                      </w:r>
                    </w:p>
                    <w:p w:rsidR="00DC7816" w:rsidRDefault="00DC7816" w:rsidP="008E42D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East Lansing, Michigan</w:t>
                      </w:r>
                    </w:p>
                    <w:p w:rsidR="00DC7816" w:rsidRDefault="00DC7816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Gauthier Devolder</w:t>
                      </w:r>
                    </w:p>
                    <w:p w:rsidR="00DC7816" w:rsidRDefault="00DC7816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Midland, Michigan</w:t>
                      </w:r>
                    </w:p>
                    <w:p w:rsidR="00DC7816" w:rsidRDefault="00DC7816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Jun Gao</w:t>
                      </w:r>
                    </w:p>
                    <w:p w:rsidR="00DC7816" w:rsidRDefault="00DC7816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Suhou, Jiangsu, China</w:t>
                      </w:r>
                    </w:p>
                    <w:p w:rsidR="00DC7816" w:rsidRDefault="00DC7816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Ashwin Jayakumar</w:t>
                      </w:r>
                    </w:p>
                    <w:p w:rsidR="00DC7816" w:rsidRDefault="00DC7816" w:rsidP="005A28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00E41">
                        <w:rPr>
                          <w:noProof/>
                          <w:sz w:val="18"/>
                          <w:szCs w:val="18"/>
                        </w:rPr>
                        <w:t>Novi,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1103F" wp14:editId="65C90DE9">
                <wp:simplePos x="0" y="0"/>
                <wp:positionH relativeFrom="page">
                  <wp:posOffset>228600</wp:posOffset>
                </wp:positionH>
                <wp:positionV relativeFrom="page">
                  <wp:posOffset>6565265</wp:posOffset>
                </wp:positionV>
                <wp:extent cx="4114800" cy="2743200"/>
                <wp:effectExtent l="0" t="0" r="19050" b="1905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16" w:rsidRDefault="000817B5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3FCAC42" wp14:editId="6F695769">
                                  <wp:extent cx="3776980" cy="2729230"/>
                                  <wp:effectExtent l="0" t="0" r="0" b="0"/>
                                  <wp:docPr id="4" name="Picture 4" descr="Z:\Dropbox\CSE498\2015_08\design-day\coe-booklet\team-pages\1-template-to-teams\templates\team-photos\thumbnails\auto-owne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Dropbox\CSE498\2015_08\design-day\coe-booklet\team-pages\1-template-to-teams\templates\team-photos\thumbnails\auto-owne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6980" cy="272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18pt;margin-top:516.95pt;width:324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">
                <v:textbox inset="0,0,0,0">
                  <w:txbxContent>
                    <w:p w:rsidR="00DC7816" w:rsidRDefault="000817B5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3776980" cy="2729230"/>
                            <wp:effectExtent l="0" t="0" r="0" b="0"/>
                            <wp:docPr id="4" name="Picture 4" descr="Z:\Dropbox\CSE498\2015_08\design-day\coe-booklet\team-pages\1-template-to-teams\templates\team-photos\thumbnails\auto-owne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Dropbox\CSE498\2015_08\design-day\coe-booklet\team-pages\1-template-to-teams\templates\team-photos\thumbnails\auto-owne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6980" cy="272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27995B" wp14:editId="23331F9D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16510" b="2667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16" w:rsidRDefault="00DC7816" w:rsidP="00ED345C">
                            <w:pPr>
                              <w:pStyle w:val="1-company-name"/>
                            </w:pPr>
                            <w:r w:rsidRPr="00D00E41">
                              <w:rPr>
                                <w:noProof/>
                              </w:rPr>
                              <w:t>Auto-Owners Insurance</w:t>
                            </w:r>
                          </w:p>
                          <w:p w:rsidR="00DC7816" w:rsidRPr="00972032" w:rsidRDefault="00DC7816" w:rsidP="00E23C5E">
                            <w:pPr>
                              <w:pStyle w:val="2-project-title"/>
                              <w:rPr>
                                <w:sz w:val="46"/>
                                <w:szCs w:val="46"/>
                              </w:rPr>
                            </w:pPr>
                            <w:r w:rsidRPr="00D00E41">
                              <w:rPr>
                                <w:noProof/>
                                <w:sz w:val="46"/>
                                <w:szCs w:val="46"/>
                              </w:rPr>
                              <w:t>HR Recruiting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18pt;margin-top:43.2pt;width:571.7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">
                <v:textbox>
                  <w:txbxContent>
                    <w:p w:rsidR="00DC7816" w:rsidRDefault="00DC7816" w:rsidP="00ED345C">
                      <w:pPr>
                        <w:pStyle w:val="1-company-name"/>
                      </w:pPr>
                      <w:r w:rsidRPr="00D00E41">
                        <w:rPr>
                          <w:noProof/>
                        </w:rPr>
                        <w:t>Auto-Owners Insurance</w:t>
                      </w:r>
                    </w:p>
                    <w:p w:rsidR="00DC7816" w:rsidRPr="00972032" w:rsidRDefault="00DC7816" w:rsidP="00E23C5E">
                      <w:pPr>
                        <w:pStyle w:val="2-project-title"/>
                        <w:rPr>
                          <w:sz w:val="46"/>
                          <w:szCs w:val="46"/>
                        </w:rPr>
                      </w:pPr>
                      <w:r w:rsidRPr="00D00E41">
                        <w:rPr>
                          <w:noProof/>
                          <w:sz w:val="46"/>
                          <w:szCs w:val="46"/>
                        </w:rPr>
                        <w:t>HR Recruiting System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C7816" w:rsidRDefault="00883F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FDA90AB" wp14:editId="1EECBAAD">
                <wp:simplePos x="0" y="0"/>
                <wp:positionH relativeFrom="column">
                  <wp:posOffset>4304030</wp:posOffset>
                </wp:positionH>
                <wp:positionV relativeFrom="paragraph">
                  <wp:posOffset>4988560</wp:posOffset>
                </wp:positionV>
                <wp:extent cx="3225800" cy="110617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11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816" w:rsidRDefault="000817B5" w:rsidP="000817B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9539B0C" wp14:editId="276FF74C">
                                  <wp:extent cx="2468365" cy="822960"/>
                                  <wp:effectExtent l="0" t="0" r="8255" b="0"/>
                                  <wp:docPr id="2" name="Picture 2" descr="Z:\Dropbox\CSE498\2015_08\design-day\coe-booklet\team-pages\1-template-to-teams\templates\sponsor-logos\auto-owner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5_08\design-day\coe-booklet\team-pages\1-template-to-teams\templates\sponsor-logos\auto-owner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8365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338.9pt;margin-top:392.8pt;width:254pt;height:87.1pt;z-index:25165823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" filled="f" stroked="f">
                <v:textbox style="mso-fit-shape-to-text:t">
                  <w:txbxContent>
                    <w:p w:rsidR="00DC7816" w:rsidRDefault="000817B5" w:rsidP="000817B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9539B0C" wp14:editId="276FF74C">
                            <wp:extent cx="2468365" cy="822960"/>
                            <wp:effectExtent l="0" t="0" r="8255" b="0"/>
                            <wp:docPr id="2" name="Picture 2" descr="Z:\Dropbox\CSE498\2015_08\design-day\coe-booklet\team-pages\1-template-to-teams\templates\sponsor-logos\auto-owner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5_08\design-day\coe-booklet\team-pages\1-template-to-teams\templates\sponsor-logos\auto-owner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8365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834DDA" wp14:editId="6C4EA345">
                <wp:simplePos x="0" y="0"/>
                <wp:positionH relativeFrom="page">
                  <wp:posOffset>4257675</wp:posOffset>
                </wp:positionH>
                <wp:positionV relativeFrom="page">
                  <wp:posOffset>4494848</wp:posOffset>
                </wp:positionV>
                <wp:extent cx="3429000" cy="1057275"/>
                <wp:effectExtent l="0" t="0" r="0" b="952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6BB6" w:rsidRPr="006732DA" w:rsidRDefault="00986BB6" w:rsidP="00986BB6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CA750" wp14:editId="0BAB7551">
                                  <wp:extent cx="3345304" cy="993059"/>
                                  <wp:effectExtent l="0" t="0" r="762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5304" cy="993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335.25pt;margin-top:353.95pt;width:270pt;height:83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" filled="f" stroked="f">
                <v:textbox inset="0,0,0,0">
                  <w:txbxContent>
                    <w:p w:rsidR="00986BB6" w:rsidRPr="006732DA" w:rsidRDefault="00986BB6" w:rsidP="00986BB6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FCA750" wp14:editId="0BAB7551">
                            <wp:extent cx="3345304" cy="993059"/>
                            <wp:effectExtent l="0" t="0" r="762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5304" cy="993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78423B" wp14:editId="4791B11E">
                <wp:simplePos x="0" y="0"/>
                <wp:positionH relativeFrom="page">
                  <wp:posOffset>4019550</wp:posOffset>
                </wp:positionH>
                <wp:positionV relativeFrom="page">
                  <wp:posOffset>1634807</wp:posOffset>
                </wp:positionV>
                <wp:extent cx="3429000" cy="3840480"/>
                <wp:effectExtent l="0" t="0" r="0" b="762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840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6BB6" w:rsidRPr="006732DA" w:rsidRDefault="00986BB6" w:rsidP="00986BB6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9C8B4" wp14:editId="71E5A124">
                                  <wp:extent cx="3383280" cy="3698586"/>
                                  <wp:effectExtent l="19050" t="19050" r="26670" b="1651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3280" cy="3698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316.5pt;margin-top:128.7pt;width:270pt;height:302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" filled="f" stroked="f">
                <v:textbox inset="0,0,0,0">
                  <w:txbxContent>
                    <w:p w:rsidR="00986BB6" w:rsidRPr="006732DA" w:rsidRDefault="00986BB6" w:rsidP="00986BB6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89C8B4" wp14:editId="71E5A124">
                            <wp:extent cx="3383280" cy="3698586"/>
                            <wp:effectExtent l="19050" t="19050" r="26670" b="1651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3280" cy="36985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C7816" w:rsidSect="00DC781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816" w:rsidRDefault="00DC7816">
      <w:r>
        <w:separator/>
      </w:r>
    </w:p>
  </w:endnote>
  <w:endnote w:type="continuationSeparator" w:id="0">
    <w:p w:rsidR="00DC7816" w:rsidRDefault="00DC7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816" w:rsidRDefault="00DC781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816" w:rsidRDefault="00DC781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816" w:rsidRPr="00F4529A" w:rsidRDefault="00DC7816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F4529A" w:rsidRDefault="00C038F5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2</w:t>
    </w:r>
    <w:r w:rsidR="00193E73">
      <w:rPr>
        <w:sz w:val="24"/>
        <w:szCs w:val="24"/>
      </w:rPr>
      <w:tab/>
    </w:r>
    <w:r w:rsidR="00193E73"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816" w:rsidRDefault="00DC7816">
      <w:r>
        <w:separator/>
      </w:r>
    </w:p>
  </w:footnote>
  <w:footnote w:type="continuationSeparator" w:id="0">
    <w:p w:rsidR="00DC7816" w:rsidRDefault="00DC78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816" w:rsidRDefault="00DC781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816" w:rsidRDefault="00DC781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816" w:rsidRPr="001F32F5" w:rsidRDefault="00DC7816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color w:val="18453B"/>
      </w:rPr>
      <w:tab/>
    </w:r>
    <w:r w:rsidRPr="001F32F5">
      <w:rPr>
        <w:b/>
        <w:color w:val="18453B"/>
      </w:rPr>
      <w:tab/>
    </w:r>
    <w:r w:rsidRPr="00D00E41">
      <w:rPr>
        <w:b/>
        <w:noProof/>
        <w:color w:val="92D050"/>
      </w:rPr>
      <w:t>7:50 a.m.</w:t>
    </w:r>
    <w:r w:rsidRPr="001F32F5">
      <w:rPr>
        <w:b/>
        <w:noProof/>
        <w:color w:val="92D050"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1F32F5">
      <w:rPr>
        <w:b/>
        <w:noProof/>
        <w:color w:val="92D050"/>
      </w:rPr>
      <w:t>CSE 498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1F32F5" w:rsidRDefault="00C038F5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D00E41">
      <w:rPr>
        <w:b/>
        <w:noProof/>
        <w:color w:val="92D050"/>
      </w:rPr>
      <w:t>7:30 a.m.</w:t>
    </w:r>
    <w:r w:rsidR="00193E73" w:rsidRPr="001F32F5">
      <w:rPr>
        <w:b/>
        <w:color w:val="18453B"/>
      </w:rPr>
      <w:tab/>
    </w:r>
    <w:r w:rsidR="00193E73" w:rsidRPr="001F32F5">
      <w:rPr>
        <w:b/>
        <w:color w:val="18453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8433">
      <o:colormru v:ext="edit" colors="#58a907,#26cb0b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B0"/>
    <w:rsid w:val="00020BC5"/>
    <w:rsid w:val="00022597"/>
    <w:rsid w:val="0003394C"/>
    <w:rsid w:val="00061DFC"/>
    <w:rsid w:val="00065FAC"/>
    <w:rsid w:val="00067C50"/>
    <w:rsid w:val="0007389A"/>
    <w:rsid w:val="000817B5"/>
    <w:rsid w:val="00090E30"/>
    <w:rsid w:val="00092D7B"/>
    <w:rsid w:val="0009774A"/>
    <w:rsid w:val="000A262C"/>
    <w:rsid w:val="000A3731"/>
    <w:rsid w:val="000A7BBF"/>
    <w:rsid w:val="000B0229"/>
    <w:rsid w:val="000B2C68"/>
    <w:rsid w:val="000B406F"/>
    <w:rsid w:val="000D6085"/>
    <w:rsid w:val="00100955"/>
    <w:rsid w:val="00104DEA"/>
    <w:rsid w:val="00122AE3"/>
    <w:rsid w:val="00146F0C"/>
    <w:rsid w:val="001568C2"/>
    <w:rsid w:val="00193E73"/>
    <w:rsid w:val="001A438D"/>
    <w:rsid w:val="001E7C5A"/>
    <w:rsid w:val="001F32F5"/>
    <w:rsid w:val="0020141E"/>
    <w:rsid w:val="00212540"/>
    <w:rsid w:val="00240568"/>
    <w:rsid w:val="002662FB"/>
    <w:rsid w:val="00271253"/>
    <w:rsid w:val="002810C3"/>
    <w:rsid w:val="0028370F"/>
    <w:rsid w:val="002A185A"/>
    <w:rsid w:val="002C22BD"/>
    <w:rsid w:val="002C2EE6"/>
    <w:rsid w:val="002C3DA0"/>
    <w:rsid w:val="002D3ABA"/>
    <w:rsid w:val="002D7649"/>
    <w:rsid w:val="002E0B06"/>
    <w:rsid w:val="002F36C1"/>
    <w:rsid w:val="00313610"/>
    <w:rsid w:val="003709E0"/>
    <w:rsid w:val="00373193"/>
    <w:rsid w:val="0037422E"/>
    <w:rsid w:val="003772F3"/>
    <w:rsid w:val="00383309"/>
    <w:rsid w:val="003914D9"/>
    <w:rsid w:val="003A5FF9"/>
    <w:rsid w:val="003B27C2"/>
    <w:rsid w:val="003B7705"/>
    <w:rsid w:val="003C0E37"/>
    <w:rsid w:val="003C423B"/>
    <w:rsid w:val="003E2D86"/>
    <w:rsid w:val="003E3253"/>
    <w:rsid w:val="003E3DC3"/>
    <w:rsid w:val="003F1C03"/>
    <w:rsid w:val="00411008"/>
    <w:rsid w:val="004145C2"/>
    <w:rsid w:val="00420432"/>
    <w:rsid w:val="00422BC3"/>
    <w:rsid w:val="00451D8D"/>
    <w:rsid w:val="00461F73"/>
    <w:rsid w:val="004741AE"/>
    <w:rsid w:val="004A4554"/>
    <w:rsid w:val="004B081F"/>
    <w:rsid w:val="004C0C25"/>
    <w:rsid w:val="004D67A7"/>
    <w:rsid w:val="004E645F"/>
    <w:rsid w:val="005102AB"/>
    <w:rsid w:val="005253B7"/>
    <w:rsid w:val="00526974"/>
    <w:rsid w:val="00534C89"/>
    <w:rsid w:val="0055141B"/>
    <w:rsid w:val="00557019"/>
    <w:rsid w:val="0058702C"/>
    <w:rsid w:val="00594885"/>
    <w:rsid w:val="005A282B"/>
    <w:rsid w:val="005D636D"/>
    <w:rsid w:val="005E70EA"/>
    <w:rsid w:val="005F0A58"/>
    <w:rsid w:val="005F5A9E"/>
    <w:rsid w:val="00603268"/>
    <w:rsid w:val="00604649"/>
    <w:rsid w:val="00623A11"/>
    <w:rsid w:val="00646732"/>
    <w:rsid w:val="00656DED"/>
    <w:rsid w:val="00663159"/>
    <w:rsid w:val="006732DA"/>
    <w:rsid w:val="006A1F13"/>
    <w:rsid w:val="006A7AB3"/>
    <w:rsid w:val="006B35A2"/>
    <w:rsid w:val="006D2867"/>
    <w:rsid w:val="006F616D"/>
    <w:rsid w:val="007006FD"/>
    <w:rsid w:val="00703FF2"/>
    <w:rsid w:val="00715BDC"/>
    <w:rsid w:val="00750310"/>
    <w:rsid w:val="007504EC"/>
    <w:rsid w:val="00754057"/>
    <w:rsid w:val="007610D5"/>
    <w:rsid w:val="007705E0"/>
    <w:rsid w:val="00777160"/>
    <w:rsid w:val="0079787E"/>
    <w:rsid w:val="007A4341"/>
    <w:rsid w:val="007A4801"/>
    <w:rsid w:val="007B57E0"/>
    <w:rsid w:val="007C36C7"/>
    <w:rsid w:val="007C3A04"/>
    <w:rsid w:val="007F14BF"/>
    <w:rsid w:val="007F1EED"/>
    <w:rsid w:val="007F44D2"/>
    <w:rsid w:val="007F5CCB"/>
    <w:rsid w:val="00833D86"/>
    <w:rsid w:val="00837F8C"/>
    <w:rsid w:val="008432D0"/>
    <w:rsid w:val="00850292"/>
    <w:rsid w:val="0085152D"/>
    <w:rsid w:val="008550B0"/>
    <w:rsid w:val="00857E7E"/>
    <w:rsid w:val="00864DFF"/>
    <w:rsid w:val="00872170"/>
    <w:rsid w:val="00875AA9"/>
    <w:rsid w:val="008778D5"/>
    <w:rsid w:val="00882698"/>
    <w:rsid w:val="00883F40"/>
    <w:rsid w:val="00883FE5"/>
    <w:rsid w:val="008A0303"/>
    <w:rsid w:val="008A2FFB"/>
    <w:rsid w:val="008B0688"/>
    <w:rsid w:val="008C1D48"/>
    <w:rsid w:val="008D0DBF"/>
    <w:rsid w:val="008E42D3"/>
    <w:rsid w:val="009064CE"/>
    <w:rsid w:val="00912724"/>
    <w:rsid w:val="00916E50"/>
    <w:rsid w:val="0092308C"/>
    <w:rsid w:val="0094260E"/>
    <w:rsid w:val="009444E2"/>
    <w:rsid w:val="00972032"/>
    <w:rsid w:val="00977A7C"/>
    <w:rsid w:val="00980CD9"/>
    <w:rsid w:val="00984877"/>
    <w:rsid w:val="00986BB6"/>
    <w:rsid w:val="00987900"/>
    <w:rsid w:val="009A4BBE"/>
    <w:rsid w:val="009A604A"/>
    <w:rsid w:val="009D4107"/>
    <w:rsid w:val="009F149A"/>
    <w:rsid w:val="00A051EA"/>
    <w:rsid w:val="00A14540"/>
    <w:rsid w:val="00A16339"/>
    <w:rsid w:val="00A239BE"/>
    <w:rsid w:val="00A25B15"/>
    <w:rsid w:val="00A31446"/>
    <w:rsid w:val="00A353BC"/>
    <w:rsid w:val="00A43A82"/>
    <w:rsid w:val="00A55000"/>
    <w:rsid w:val="00A75498"/>
    <w:rsid w:val="00AC030C"/>
    <w:rsid w:val="00AE45DE"/>
    <w:rsid w:val="00AF7711"/>
    <w:rsid w:val="00B06807"/>
    <w:rsid w:val="00B10492"/>
    <w:rsid w:val="00B13127"/>
    <w:rsid w:val="00B32650"/>
    <w:rsid w:val="00B35FBA"/>
    <w:rsid w:val="00B416BE"/>
    <w:rsid w:val="00B516AE"/>
    <w:rsid w:val="00B555E8"/>
    <w:rsid w:val="00B57E51"/>
    <w:rsid w:val="00B61D85"/>
    <w:rsid w:val="00B72738"/>
    <w:rsid w:val="00B75876"/>
    <w:rsid w:val="00B8071A"/>
    <w:rsid w:val="00B9367B"/>
    <w:rsid w:val="00B947DE"/>
    <w:rsid w:val="00BB326C"/>
    <w:rsid w:val="00BB70F1"/>
    <w:rsid w:val="00BD1EEB"/>
    <w:rsid w:val="00BE1246"/>
    <w:rsid w:val="00C038F5"/>
    <w:rsid w:val="00C07AA6"/>
    <w:rsid w:val="00C10141"/>
    <w:rsid w:val="00C1210A"/>
    <w:rsid w:val="00C16431"/>
    <w:rsid w:val="00C21134"/>
    <w:rsid w:val="00C23F87"/>
    <w:rsid w:val="00C3773C"/>
    <w:rsid w:val="00C501E9"/>
    <w:rsid w:val="00C53BEF"/>
    <w:rsid w:val="00C57C6C"/>
    <w:rsid w:val="00C73B54"/>
    <w:rsid w:val="00C82844"/>
    <w:rsid w:val="00C8314E"/>
    <w:rsid w:val="00C970A7"/>
    <w:rsid w:val="00C97521"/>
    <w:rsid w:val="00CB091B"/>
    <w:rsid w:val="00CB306C"/>
    <w:rsid w:val="00CB3BB6"/>
    <w:rsid w:val="00CD628C"/>
    <w:rsid w:val="00D04A7C"/>
    <w:rsid w:val="00D05289"/>
    <w:rsid w:val="00D13B36"/>
    <w:rsid w:val="00D5701B"/>
    <w:rsid w:val="00D5720D"/>
    <w:rsid w:val="00D66147"/>
    <w:rsid w:val="00D83CCF"/>
    <w:rsid w:val="00D979F8"/>
    <w:rsid w:val="00DA10D2"/>
    <w:rsid w:val="00DB299B"/>
    <w:rsid w:val="00DB7785"/>
    <w:rsid w:val="00DC7816"/>
    <w:rsid w:val="00DD133F"/>
    <w:rsid w:val="00DD4B1C"/>
    <w:rsid w:val="00DE340E"/>
    <w:rsid w:val="00DF4CCD"/>
    <w:rsid w:val="00DF5043"/>
    <w:rsid w:val="00E02CDD"/>
    <w:rsid w:val="00E07881"/>
    <w:rsid w:val="00E123BA"/>
    <w:rsid w:val="00E16729"/>
    <w:rsid w:val="00E17B0E"/>
    <w:rsid w:val="00E20CEE"/>
    <w:rsid w:val="00E23C5E"/>
    <w:rsid w:val="00E2600B"/>
    <w:rsid w:val="00E345A5"/>
    <w:rsid w:val="00E43B2E"/>
    <w:rsid w:val="00E546AB"/>
    <w:rsid w:val="00E549C1"/>
    <w:rsid w:val="00E61FC5"/>
    <w:rsid w:val="00E7687A"/>
    <w:rsid w:val="00E917EF"/>
    <w:rsid w:val="00E94ADB"/>
    <w:rsid w:val="00E959E4"/>
    <w:rsid w:val="00EB0411"/>
    <w:rsid w:val="00EC2E1B"/>
    <w:rsid w:val="00EC453A"/>
    <w:rsid w:val="00EC45D7"/>
    <w:rsid w:val="00ED0978"/>
    <w:rsid w:val="00ED345C"/>
    <w:rsid w:val="00ED6859"/>
    <w:rsid w:val="00EE0D47"/>
    <w:rsid w:val="00EE3835"/>
    <w:rsid w:val="00EE4F68"/>
    <w:rsid w:val="00F00C2C"/>
    <w:rsid w:val="00F01659"/>
    <w:rsid w:val="00F02114"/>
    <w:rsid w:val="00F059F5"/>
    <w:rsid w:val="00F13FB0"/>
    <w:rsid w:val="00F14B0E"/>
    <w:rsid w:val="00F226BB"/>
    <w:rsid w:val="00F33E39"/>
    <w:rsid w:val="00F4264F"/>
    <w:rsid w:val="00F42AEF"/>
    <w:rsid w:val="00F4529A"/>
    <w:rsid w:val="00F71BD4"/>
    <w:rsid w:val="00F8045B"/>
    <w:rsid w:val="00F83C61"/>
    <w:rsid w:val="00F90BF4"/>
    <w:rsid w:val="00F91FC8"/>
    <w:rsid w:val="00FA14C3"/>
    <w:rsid w:val="00FB6A21"/>
    <w:rsid w:val="00FC343D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58a907,#26cb0b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5" Type="http://schemas.openxmlformats.org/officeDocument/2006/relationships/image" Target="media/image30.png"/><Relationship Id="rId33" Type="http://schemas.openxmlformats.org/officeDocument/2006/relationships/footer" Target="footer6.xml"/><Relationship Id="rId2" Type="http://schemas.microsoft.com/office/2007/relationships/stylesWithEffects" Target="stylesWithEffects.xml"/><Relationship Id="rId29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3.png"/><Relationship Id="rId32" Type="http://schemas.openxmlformats.org/officeDocument/2006/relationships/header" Target="header6.xml"/><Relationship Id="rId5" Type="http://schemas.openxmlformats.org/officeDocument/2006/relationships/footnotes" Target="footnotes.xml"/><Relationship Id="rId23" Type="http://schemas.openxmlformats.org/officeDocument/2006/relationships/image" Target="media/image20.png"/><Relationship Id="rId28" Type="http://schemas.openxmlformats.org/officeDocument/2006/relationships/header" Target="header4.xml"/><Relationship Id="rId10" Type="http://schemas.openxmlformats.org/officeDocument/2006/relationships/footer" Target="footer2.xml"/><Relationship Id="rId31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2" Type="http://schemas.openxmlformats.org/officeDocument/2006/relationships/image" Target="media/image2.png"/><Relationship Id="rId27" Type="http://schemas.openxmlformats.org/officeDocument/2006/relationships/image" Target="media/image40.png"/><Relationship Id="rId30" Type="http://schemas.openxmlformats.org/officeDocument/2006/relationships/footer" Target="footer4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9</CharactersWithSpaces>
  <SharedDoc>false</SharedDoc>
  <HLinks>
    <vt:vector size="60" baseType="variant">
      <vt:variant>
        <vt:i4>7798827</vt:i4>
      </vt:variant>
      <vt:variant>
        <vt:i4>30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851991</vt:i4>
      </vt:variant>
      <vt:variant>
        <vt:i4>27</vt:i4>
      </vt:variant>
      <vt:variant>
        <vt:i4>0</vt:i4>
      </vt:variant>
      <vt:variant>
        <vt:i4>5</vt:i4>
      </vt:variant>
      <vt:variant>
        <vt:lpwstr>http://www.capstone.cse.msu.edu/2015-08/design-day/booklet/design-day-booklet.pdf</vt:lpwstr>
      </vt:variant>
      <vt:variant>
        <vt:lpwstr/>
      </vt:variant>
      <vt:variant>
        <vt:i4>7864424</vt:i4>
      </vt:variant>
      <vt:variant>
        <vt:i4>24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http://www.capstone.cse.msu.edu/2015-08/other-links/downloads/design-day-booklet-pages/design-day-booklet-page-instructions.pdf</vt:lpwstr>
      </vt:variant>
      <vt:variant>
        <vt:lpwstr/>
      </vt:variant>
      <vt:variant>
        <vt:i4>7798827</vt:i4>
      </vt:variant>
      <vt:variant>
        <vt:i4>21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7536673</vt:i4>
      </vt:variant>
      <vt:variant>
        <vt:i4>4254</vt:i4>
      </vt:variant>
      <vt:variant>
        <vt:i4>1027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4526</vt:i4>
      </vt:variant>
      <vt:variant>
        <vt:i4>1025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4530</vt:i4>
      </vt:variant>
      <vt:variant>
        <vt:i4>1026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7864349</vt:i4>
      </vt:variant>
      <vt:variant>
        <vt:i4>7904</vt:i4>
      </vt:variant>
      <vt:variant>
        <vt:i4>1028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8192</vt:i4>
      </vt:variant>
      <vt:variant>
        <vt:i4>1029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8196</vt:i4>
      </vt:variant>
      <vt:variant>
        <vt:i4>1030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creator>Dr. Wayne Dyksen</dc:creator>
  <cp:lastModifiedBy>Dr. D.</cp:lastModifiedBy>
  <cp:revision>11</cp:revision>
  <cp:lastPrinted>2015-10-16T19:35:00Z</cp:lastPrinted>
  <dcterms:created xsi:type="dcterms:W3CDTF">2015-10-08T15:40:00Z</dcterms:created>
  <dcterms:modified xsi:type="dcterms:W3CDTF">2015-10-24T00:43:00Z</dcterms:modified>
</cp:coreProperties>
</file>