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A6" w:rsidRPr="00EE5C8C" w:rsidRDefault="002321A6" w:rsidP="00EE5C8C">
      <w:pPr>
        <w:pStyle w:val="01-question"/>
      </w:pPr>
      <w:r>
        <w:t xml:space="preserve">Student </w:t>
      </w:r>
      <w:r w:rsidRPr="00EE5C8C">
        <w:t>ID</w:t>
      </w:r>
    </w:p>
    <w:p w:rsidR="002321A6" w:rsidRDefault="002321A6" w:rsidP="00EE5C8C">
      <w:pPr>
        <w:pStyle w:val="02-description"/>
      </w:pPr>
      <w:r>
        <w:t>What is your student id or PID?</w:t>
      </w:r>
    </w:p>
    <w:p w:rsidR="002321A6" w:rsidRPr="00EE5C8C" w:rsidRDefault="002321A6" w:rsidP="00EE5C8C">
      <w:pPr>
        <w:pStyle w:val="03-answer-short"/>
      </w:pPr>
      <w:r>
        <w:tab/>
      </w:r>
    </w:p>
    <w:p w:rsidR="00EE5C8C" w:rsidRPr="009001E6" w:rsidRDefault="00EE5C8C" w:rsidP="00EE5C8C">
      <w:pPr>
        <w:pStyle w:val="01-question"/>
      </w:pPr>
      <w:r w:rsidRPr="009001E6">
        <w:t>Project Preferences</w:t>
      </w:r>
    </w:p>
    <w:p w:rsidR="00EE5C8C" w:rsidRPr="002321A6" w:rsidRDefault="00EE5C8C" w:rsidP="00EE5C8C">
      <w:pPr>
        <w:pStyle w:val="02-description"/>
      </w:pPr>
      <w:r w:rsidRPr="002321A6">
        <w:t>Indicate your project preferences below by ranking the projects using the numbers 1 through 16, exactly once, where 1 indicates the most desire</w:t>
      </w:r>
      <w:r w:rsidR="002904EF">
        <w:t>d</w:t>
      </w:r>
      <w:r w:rsidRPr="002321A6">
        <w:t xml:space="preserve"> project and 16 indicates the least desired project. You can indicate below specific reasons why you would like to be assigned to a particular project team.</w:t>
      </w:r>
      <w:r>
        <w:t xml:space="preserve"> </w:t>
      </w:r>
      <w:r w:rsidRPr="002321A6">
        <w:t xml:space="preserve">Write neatly and clearly. If your writing is illegible, </w:t>
      </w:r>
      <w:r>
        <w:t>we</w:t>
      </w:r>
      <w:r w:rsidRPr="002321A6">
        <w:t xml:space="preserve"> will replace your writing with numbers of </w:t>
      </w:r>
      <w:r w:rsidR="00DF3279">
        <w:t>our</w:t>
      </w:r>
      <w:r w:rsidRPr="002321A6">
        <w:t xml:space="preserve"> own cho</w:t>
      </w:r>
      <w:r>
        <w:t>o</w:t>
      </w:r>
      <w:r w:rsidRPr="002321A6">
        <w:t>sing.</w:t>
      </w:r>
    </w:p>
    <w:p w:rsidR="00EE5C8C" w:rsidRDefault="00EE5C8C" w:rsidP="00EE5C8C">
      <w:pPr>
        <w:pStyle w:val="05-project"/>
      </w:pPr>
      <w:r>
        <w:tab/>
        <w:t xml:space="preserve">Team </w:t>
      </w:r>
      <w:r w:rsidRPr="00913C9E">
        <w:t>Amazon</w:t>
      </w:r>
      <w:r>
        <w:t xml:space="preserve">: Asa: Your </w:t>
      </w:r>
      <w:r w:rsidRPr="00913C9E">
        <w:t>Amazon</w:t>
      </w:r>
      <w:r>
        <w:t xml:space="preserve"> Shopping Assistant</w:t>
      </w:r>
    </w:p>
    <w:p w:rsidR="00EE5C8C" w:rsidRDefault="00EE5C8C" w:rsidP="00EE5C8C">
      <w:pPr>
        <w:pStyle w:val="05-project"/>
      </w:pPr>
      <w:r>
        <w:tab/>
        <w:t>Team Auto-Owners: Mobile Event App</w:t>
      </w:r>
    </w:p>
    <w:p w:rsidR="00EE5C8C" w:rsidRDefault="00B61E80" w:rsidP="00EE5C8C">
      <w:pPr>
        <w:pStyle w:val="05-project"/>
      </w:pPr>
      <w:r>
        <w:tab/>
        <w:t>Team Avata</w:t>
      </w:r>
      <w:bookmarkStart w:id="0" w:name="_GoBack"/>
      <w:bookmarkEnd w:id="0"/>
      <w:r w:rsidR="00EE5C8C">
        <w:t>: Security Analytics Suite: Dataset Merger Tool</w:t>
      </w:r>
    </w:p>
    <w:p w:rsidR="00EE5C8C" w:rsidRDefault="00EE5C8C" w:rsidP="00EE5C8C">
      <w:pPr>
        <w:pStyle w:val="05-project"/>
      </w:pPr>
      <w:r>
        <w:tab/>
        <w:t>Team Ford: In-Car Calendar and Task Integration</w:t>
      </w:r>
    </w:p>
    <w:p w:rsidR="00EE5C8C" w:rsidRDefault="00EE5C8C" w:rsidP="00EE5C8C">
      <w:pPr>
        <w:pStyle w:val="05-project"/>
      </w:pPr>
      <w:r>
        <w:tab/>
        <w:t>Team GM: Predictive Rich Cards</w:t>
      </w:r>
    </w:p>
    <w:p w:rsidR="00EE5C8C" w:rsidRDefault="00EE5C8C" w:rsidP="00EE5C8C">
      <w:pPr>
        <w:pStyle w:val="05-project"/>
      </w:pPr>
      <w:r>
        <w:tab/>
        <w:t>Team Meijer: Intelligent Shopping List</w:t>
      </w:r>
    </w:p>
    <w:p w:rsidR="00EE5C8C" w:rsidRDefault="00EE5C8C" w:rsidP="00EE5C8C">
      <w:pPr>
        <w:pStyle w:val="05-project"/>
      </w:pPr>
      <w:r>
        <w:tab/>
        <w:t>Team Mozilla: Improvements to &lt;select&gt; Dropdown for Firefox</w:t>
      </w:r>
    </w:p>
    <w:p w:rsidR="00EE5C8C" w:rsidRDefault="00EE5C8C" w:rsidP="00EE5C8C">
      <w:pPr>
        <w:pStyle w:val="05-project"/>
      </w:pPr>
      <w:r>
        <w:tab/>
        <w:t>Team MSUFCU: Member Ratings and Reviews</w:t>
      </w:r>
    </w:p>
    <w:p w:rsidR="00EE5C8C" w:rsidRDefault="00EE5C8C" w:rsidP="00EE5C8C">
      <w:pPr>
        <w:pStyle w:val="05-project"/>
      </w:pPr>
      <w:r>
        <w:tab/>
        <w:t>Team Quicken Loans: Pharos: Hiring Process Automation</w:t>
      </w:r>
    </w:p>
    <w:p w:rsidR="00EE5C8C" w:rsidRDefault="00EE5C8C" w:rsidP="00EE5C8C">
      <w:pPr>
        <w:pStyle w:val="05-project"/>
      </w:pPr>
      <w:r>
        <w:tab/>
        <w:t>Team Rook: Enhanced Network Anomaly Detection Suite</w:t>
      </w:r>
    </w:p>
    <w:p w:rsidR="00EE5C8C" w:rsidRDefault="00EE5C8C" w:rsidP="00EE5C8C">
      <w:pPr>
        <w:pStyle w:val="05-project"/>
      </w:pPr>
      <w:r>
        <w:tab/>
        <w:t>Team Spectrum Health: Healthier Communities Time Banking</w:t>
      </w:r>
    </w:p>
    <w:p w:rsidR="00EE5C8C" w:rsidRDefault="00EE5C8C" w:rsidP="00EE5C8C">
      <w:pPr>
        <w:pStyle w:val="05-project"/>
      </w:pPr>
      <w:r>
        <w:tab/>
        <w:t>Team Symantec: Web Frameworks for Multi-Factor Authentication</w:t>
      </w:r>
    </w:p>
    <w:p w:rsidR="00EE5C8C" w:rsidRDefault="00EE5C8C" w:rsidP="00EE5C8C">
      <w:pPr>
        <w:pStyle w:val="05-project"/>
      </w:pPr>
      <w:r>
        <w:tab/>
        <w:t>Team TechSmith: Video Sentiment Analysis</w:t>
      </w:r>
    </w:p>
    <w:p w:rsidR="00EE5C8C" w:rsidRDefault="00EE5C8C" w:rsidP="00EE5C8C">
      <w:pPr>
        <w:pStyle w:val="05-project"/>
      </w:pPr>
      <w:r>
        <w:tab/>
        <w:t>Team Urban Science: Dealership Simulator 2017</w:t>
      </w:r>
    </w:p>
    <w:p w:rsidR="00EE5C8C" w:rsidRDefault="00EE5C8C" w:rsidP="00EE5C8C">
      <w:pPr>
        <w:pStyle w:val="05-project"/>
      </w:pPr>
      <w:r>
        <w:tab/>
        <w:t>Team Whirlpool: Mooch</w:t>
      </w:r>
    </w:p>
    <w:p w:rsidR="00EE5C8C" w:rsidRDefault="00EE5C8C" w:rsidP="00EE5C8C">
      <w:pPr>
        <w:pStyle w:val="05-project"/>
      </w:pPr>
      <w:r>
        <w:tab/>
        <w:t xml:space="preserve">Team Yello: </w:t>
      </w:r>
      <w:r w:rsidR="00922643" w:rsidRPr="00922643">
        <w:t>Visualizing Dynamic Data Exploration</w:t>
      </w:r>
    </w:p>
    <w:p w:rsidR="002321A6" w:rsidRDefault="002321A6" w:rsidP="00EE5C8C">
      <w:pPr>
        <w:pStyle w:val="01-question"/>
      </w:pPr>
      <w:r>
        <w:t>Last Name</w:t>
      </w:r>
    </w:p>
    <w:p w:rsidR="002321A6" w:rsidRDefault="002321A6" w:rsidP="00980817">
      <w:pPr>
        <w:pStyle w:val="02-description"/>
      </w:pPr>
      <w:r w:rsidRPr="002321A6">
        <w:t>What is your last name as given by the MSU registrar on your schedule and class lists?</w:t>
      </w:r>
    </w:p>
    <w:p w:rsidR="002321A6" w:rsidRPr="00980817" w:rsidRDefault="002321A6" w:rsidP="00EE5C8C">
      <w:pPr>
        <w:pStyle w:val="04-answer-long"/>
      </w:pPr>
      <w:r>
        <w:tab/>
      </w:r>
    </w:p>
    <w:p w:rsidR="002321A6" w:rsidRDefault="002321A6" w:rsidP="00EE5C8C">
      <w:pPr>
        <w:pStyle w:val="01-question"/>
      </w:pPr>
      <w:r>
        <w:t>First Name</w:t>
      </w:r>
    </w:p>
    <w:p w:rsidR="002321A6" w:rsidRDefault="002321A6" w:rsidP="00980817">
      <w:pPr>
        <w:pStyle w:val="02-description"/>
      </w:pPr>
      <w:r w:rsidRPr="002321A6">
        <w:t xml:space="preserve">What is your </w:t>
      </w:r>
      <w:r>
        <w:t>first</w:t>
      </w:r>
      <w:r w:rsidRPr="002321A6">
        <w:t xml:space="preserve"> name as given by the MSU registrar on your schedule and class lists?</w:t>
      </w:r>
    </w:p>
    <w:p w:rsidR="002321A6" w:rsidRPr="009001E6" w:rsidRDefault="002321A6" w:rsidP="00EE5C8C">
      <w:pPr>
        <w:pStyle w:val="04-answer-long"/>
      </w:pPr>
      <w:r>
        <w:tab/>
      </w:r>
    </w:p>
    <w:p w:rsidR="002321A6" w:rsidRDefault="002321A6" w:rsidP="00EE5C8C">
      <w:pPr>
        <w:pStyle w:val="01-question"/>
      </w:pPr>
      <w:r>
        <w:lastRenderedPageBreak/>
        <w:t>Nickname</w:t>
      </w:r>
    </w:p>
    <w:p w:rsidR="002321A6" w:rsidRDefault="002321A6" w:rsidP="00980817">
      <w:pPr>
        <w:pStyle w:val="02-description"/>
      </w:pPr>
      <w:r w:rsidRPr="002321A6">
        <w:t>If different from your first name given above, what first name do you prefer to be called? For example, do you prefer to be called "Bob" rather than "Robert" or "Anna" rather than "Annalise" or "Archer" rather than "Hao"?)</w:t>
      </w:r>
    </w:p>
    <w:p w:rsidR="002321A6" w:rsidRPr="009001E6" w:rsidRDefault="002321A6" w:rsidP="00EE5C8C">
      <w:pPr>
        <w:pStyle w:val="04-answer-long"/>
      </w:pPr>
      <w:r>
        <w:tab/>
      </w:r>
    </w:p>
    <w:p w:rsidR="002321A6" w:rsidRDefault="002321A6" w:rsidP="00EE5C8C">
      <w:pPr>
        <w:pStyle w:val="01-question"/>
      </w:pPr>
      <w:r>
        <w:t>MSU Net ID</w:t>
      </w:r>
    </w:p>
    <w:p w:rsidR="002321A6" w:rsidRDefault="002321A6" w:rsidP="00980817">
      <w:pPr>
        <w:pStyle w:val="02-description"/>
      </w:pPr>
      <w:r w:rsidRPr="002321A6">
        <w:t>What is your MSU net ID? (Please enter your MSU net ID WITHOUT the @msu.edu suffix.)</w:t>
      </w:r>
    </w:p>
    <w:p w:rsidR="002321A6" w:rsidRDefault="002321A6" w:rsidP="00EE5C8C">
      <w:pPr>
        <w:pStyle w:val="03-answer-short"/>
      </w:pPr>
      <w:r>
        <w:tab/>
      </w:r>
    </w:p>
    <w:p w:rsidR="00D83D1C" w:rsidRPr="00D83D1C" w:rsidRDefault="00913C9E" w:rsidP="00913C9E">
      <w:pPr>
        <w:pStyle w:val="05-project"/>
      </w:pPr>
      <w:r>
        <w:t>mic Data Exploration</w:t>
      </w:r>
    </w:p>
    <w:p w:rsidR="002321A6" w:rsidRDefault="002321A6" w:rsidP="00EE5C8C">
      <w:pPr>
        <w:pStyle w:val="01-question"/>
      </w:pPr>
      <w:r>
        <w:t>Intellectual Property Agreement</w:t>
      </w:r>
    </w:p>
    <w:p w:rsidR="002321A6" w:rsidRDefault="002321A6" w:rsidP="00980817">
      <w:pPr>
        <w:pStyle w:val="02-description"/>
      </w:pPr>
      <w:r w:rsidRPr="002321A6">
        <w:t>Are you willing to sign an intellectual property agreement?  (Note that unwillingness to sign an intellectual property agreement will limit the projects to which you may be assigned.</w:t>
      </w:r>
      <w:r w:rsidR="00980817">
        <w:t xml:space="preserve"> If you do not check one, we will assume “No”.</w:t>
      </w:r>
      <w:r w:rsidRPr="002321A6">
        <w:t>)</w:t>
      </w:r>
    </w:p>
    <w:p w:rsidR="002321A6" w:rsidRDefault="00B61E80" w:rsidP="00EE5C8C">
      <w:pPr>
        <w:pStyle w:val="03-answer-short"/>
      </w:pPr>
      <w:sdt>
        <w:sdtPr>
          <w:id w:val="-1480374953"/>
          <w14:checkbox>
            <w14:checked w14:val="0"/>
            <w14:checkedState w14:val="2612" w14:font="MS Gothic"/>
            <w14:uncheckedState w14:val="2610" w14:font="MS Gothic"/>
          </w14:checkbox>
        </w:sdtPr>
        <w:sdtEndPr/>
        <w:sdtContent>
          <w:r w:rsidR="00980817">
            <w:rPr>
              <w:rFonts w:ascii="MS Gothic" w:eastAsia="MS Gothic" w:hAnsi="MS Gothic" w:hint="eastAsia"/>
            </w:rPr>
            <w:t>☐</w:t>
          </w:r>
        </w:sdtContent>
      </w:sdt>
      <w:r w:rsidR="00980817">
        <w:t xml:space="preserve"> Yes</w:t>
      </w:r>
    </w:p>
    <w:p w:rsidR="00980817" w:rsidRPr="002321A6" w:rsidRDefault="00B61E80" w:rsidP="00EE5C8C">
      <w:pPr>
        <w:pStyle w:val="03-answer-short"/>
      </w:pPr>
      <w:sdt>
        <w:sdtPr>
          <w:id w:val="1989665342"/>
          <w14:checkbox>
            <w14:checked w14:val="0"/>
            <w14:checkedState w14:val="2612" w14:font="MS Gothic"/>
            <w14:uncheckedState w14:val="2610" w14:font="MS Gothic"/>
          </w14:checkbox>
        </w:sdtPr>
        <w:sdtEndPr/>
        <w:sdtContent>
          <w:r w:rsidR="00980817">
            <w:rPr>
              <w:rFonts w:ascii="MS Gothic" w:eastAsia="MS Gothic" w:hAnsi="MS Gothic" w:hint="eastAsia"/>
            </w:rPr>
            <w:t>☐</w:t>
          </w:r>
        </w:sdtContent>
      </w:sdt>
      <w:r w:rsidR="00980817">
        <w:t xml:space="preserve"> No</w:t>
      </w:r>
    </w:p>
    <w:p w:rsidR="00980817" w:rsidRDefault="00980817" w:rsidP="00EE5C8C">
      <w:pPr>
        <w:pStyle w:val="01-question"/>
      </w:pPr>
      <w:r>
        <w:t>Non-Disclosure Agreement</w:t>
      </w:r>
    </w:p>
    <w:p w:rsidR="00980817" w:rsidRDefault="00980817" w:rsidP="00980817">
      <w:pPr>
        <w:pStyle w:val="02-description"/>
      </w:pPr>
      <w:r w:rsidRPr="002321A6">
        <w:t xml:space="preserve">Are you willing to sign </w:t>
      </w:r>
      <w:r>
        <w:t>a non-disclosure</w:t>
      </w:r>
      <w:r w:rsidRPr="002321A6">
        <w:t xml:space="preserve"> agreement?  (Note that unwillingness to sign an intellectual property agreement will limit the projects to which you may be assigned.</w:t>
      </w:r>
      <w:r>
        <w:t xml:space="preserve"> If you do not check one, we will assume “No”.</w:t>
      </w:r>
      <w:r w:rsidRPr="002321A6">
        <w:t>)</w:t>
      </w:r>
    </w:p>
    <w:p w:rsidR="00980817" w:rsidRDefault="00B61E80" w:rsidP="00EE5C8C">
      <w:pPr>
        <w:pStyle w:val="03-answer-short"/>
      </w:pPr>
      <w:sdt>
        <w:sdtPr>
          <w:id w:val="784386618"/>
          <w14:checkbox>
            <w14:checked w14:val="0"/>
            <w14:checkedState w14:val="2612" w14:font="MS Gothic"/>
            <w14:uncheckedState w14:val="2610" w14:font="MS Gothic"/>
          </w14:checkbox>
        </w:sdtPr>
        <w:sdtEndPr/>
        <w:sdtContent>
          <w:r w:rsidR="00980817">
            <w:rPr>
              <w:rFonts w:ascii="MS Gothic" w:eastAsia="MS Gothic" w:hAnsi="MS Gothic" w:hint="eastAsia"/>
            </w:rPr>
            <w:t>☐</w:t>
          </w:r>
        </w:sdtContent>
      </w:sdt>
      <w:r w:rsidR="00980817">
        <w:t xml:space="preserve"> Yes</w:t>
      </w:r>
    </w:p>
    <w:p w:rsidR="00980817" w:rsidRPr="002321A6" w:rsidRDefault="00B61E80" w:rsidP="00EE5C8C">
      <w:pPr>
        <w:pStyle w:val="03-answer-short"/>
      </w:pPr>
      <w:sdt>
        <w:sdtPr>
          <w:id w:val="-2136169567"/>
          <w14:checkbox>
            <w14:checked w14:val="0"/>
            <w14:checkedState w14:val="2612" w14:font="MS Gothic"/>
            <w14:uncheckedState w14:val="2610" w14:font="MS Gothic"/>
          </w14:checkbox>
        </w:sdtPr>
        <w:sdtEndPr/>
        <w:sdtContent>
          <w:r w:rsidR="00980817">
            <w:rPr>
              <w:rFonts w:ascii="MS Gothic" w:eastAsia="MS Gothic" w:hAnsi="MS Gothic" w:hint="eastAsia"/>
            </w:rPr>
            <w:t>☐</w:t>
          </w:r>
        </w:sdtContent>
      </w:sdt>
      <w:r w:rsidR="00980817">
        <w:t xml:space="preserve"> No</w:t>
      </w:r>
    </w:p>
    <w:p w:rsidR="00980817" w:rsidRDefault="00980817" w:rsidP="00EE5C8C">
      <w:pPr>
        <w:pStyle w:val="01-question"/>
      </w:pPr>
      <w:r>
        <w:t>Cumulative GPA</w:t>
      </w:r>
    </w:p>
    <w:p w:rsidR="00980817" w:rsidRDefault="00980817" w:rsidP="00980817">
      <w:pPr>
        <w:pStyle w:val="02-description"/>
      </w:pPr>
      <w:r w:rsidRPr="00980817">
        <w:t>What is your overall cumulative GPA? (If you're not sure of your exact cumulative GPA, give your best accurate guess.)</w:t>
      </w:r>
    </w:p>
    <w:p w:rsidR="00980817" w:rsidRDefault="00980817" w:rsidP="00EE5C8C">
      <w:pPr>
        <w:pStyle w:val="03-answer-short"/>
      </w:pPr>
      <w:r>
        <w:tab/>
      </w:r>
    </w:p>
    <w:p w:rsidR="00980817" w:rsidRDefault="00980817" w:rsidP="00EE5C8C">
      <w:pPr>
        <w:pStyle w:val="01-question"/>
      </w:pPr>
      <w:r>
        <w:t>Cognate</w:t>
      </w:r>
    </w:p>
    <w:p w:rsidR="00980817" w:rsidRPr="002321A6" w:rsidRDefault="00980817" w:rsidP="00EE5C8C">
      <w:pPr>
        <w:pStyle w:val="02-description"/>
      </w:pPr>
      <w:r w:rsidRPr="00980817">
        <w:t>What is your CSE cognate?</w:t>
      </w:r>
      <w:r>
        <w:tab/>
      </w:r>
    </w:p>
    <w:p w:rsidR="00980817" w:rsidRDefault="00980817" w:rsidP="00EE5C8C">
      <w:pPr>
        <w:pStyle w:val="04-answer-long"/>
      </w:pPr>
      <w:r>
        <w:tab/>
      </w:r>
    </w:p>
    <w:p w:rsidR="00980817" w:rsidRDefault="00980817" w:rsidP="00EE5C8C">
      <w:pPr>
        <w:pStyle w:val="01-question"/>
      </w:pPr>
      <w:r>
        <w:t>Minor</w:t>
      </w:r>
    </w:p>
    <w:p w:rsidR="00980817" w:rsidRDefault="00980817" w:rsidP="00EE5C8C">
      <w:pPr>
        <w:pStyle w:val="02-description"/>
      </w:pPr>
      <w:r w:rsidRPr="00980817">
        <w:t>If you have one, what is your minor?</w:t>
      </w:r>
    </w:p>
    <w:p w:rsidR="009001E6" w:rsidRDefault="00980817" w:rsidP="00EE5C8C">
      <w:pPr>
        <w:pStyle w:val="04-answer-long"/>
      </w:pPr>
      <w:r>
        <w:tab/>
      </w:r>
    </w:p>
    <w:p w:rsidR="00980817" w:rsidRDefault="00980817" w:rsidP="00EE5C8C">
      <w:pPr>
        <w:pStyle w:val="01-question"/>
      </w:pPr>
      <w:r>
        <w:lastRenderedPageBreak/>
        <w:t xml:space="preserve">Hometown </w:t>
      </w:r>
      <w:r w:rsidRPr="00980817">
        <w:t>City</w:t>
      </w:r>
    </w:p>
    <w:p w:rsidR="00980817" w:rsidRDefault="00980817" w:rsidP="00980817">
      <w:pPr>
        <w:pStyle w:val="02-description"/>
      </w:pPr>
      <w:r w:rsidRPr="00980817">
        <w:t>What is your hometown city? That is, what is the city where you grew up and lived before you came to MSU? Examples of hometown cities are cit</w:t>
      </w:r>
      <w:r>
        <w:t>i</w:t>
      </w:r>
      <w:r w:rsidR="00BF7C8B">
        <w:t>es like "Grand Rapids" or</w:t>
      </w:r>
      <w:r w:rsidRPr="00980817">
        <w:t xml:space="preserve"> "Chicago" or "Edmonton" or "Suzhou".</w:t>
      </w:r>
    </w:p>
    <w:p w:rsidR="00980817" w:rsidRDefault="00980817" w:rsidP="00EE5C8C">
      <w:pPr>
        <w:pStyle w:val="04-answer-long"/>
      </w:pPr>
      <w:r>
        <w:tab/>
      </w:r>
    </w:p>
    <w:p w:rsidR="00980817" w:rsidRDefault="00980817" w:rsidP="00EE5C8C">
      <w:pPr>
        <w:pStyle w:val="01-question"/>
      </w:pPr>
      <w:r w:rsidRPr="00980817">
        <w:t>Hometown US State or Province, Country</w:t>
      </w:r>
    </w:p>
    <w:p w:rsidR="00980817" w:rsidRPr="00980817" w:rsidRDefault="00980817" w:rsidP="00EE5C8C">
      <w:pPr>
        <w:pStyle w:val="02-description"/>
      </w:pPr>
      <w:r w:rsidRPr="00980817">
        <w:t>What is you</w:t>
      </w:r>
      <w:r w:rsidR="00EE5C8C">
        <w:t>r</w:t>
      </w:r>
      <w:r w:rsidRPr="00980817">
        <w:t xml:space="preserve"> hometown US state or hometown province, country? That is, what is the US state or non-US province, country where you grew up and lived before you came to MSU? Examples of US states are states like "Michigan" </w:t>
      </w:r>
      <w:r w:rsidR="00BF7C8B">
        <w:t>or</w:t>
      </w:r>
      <w:r w:rsidRPr="00980817">
        <w:t xml:space="preserve"> "Illinois". Examples of non-US province</w:t>
      </w:r>
      <w:r w:rsidR="00EE5C8C">
        <w:t>s and countries are places like</w:t>
      </w:r>
      <w:r w:rsidRPr="00980817">
        <w:t xml:space="preserve"> "Alberta, Canada" or "Jiangsu, China".</w:t>
      </w:r>
    </w:p>
    <w:p w:rsidR="00980817" w:rsidRDefault="00980817" w:rsidP="00EE5C8C">
      <w:pPr>
        <w:pStyle w:val="04-answer-long"/>
      </w:pPr>
      <w:r>
        <w:tab/>
      </w:r>
    </w:p>
    <w:p w:rsidR="00980817" w:rsidRDefault="00EE5C8C" w:rsidP="00EE5C8C">
      <w:pPr>
        <w:pStyle w:val="01-question"/>
      </w:pPr>
      <w:r>
        <w:t>Internship Companies</w:t>
      </w:r>
    </w:p>
    <w:p w:rsidR="00EE5C8C" w:rsidRDefault="00EE5C8C" w:rsidP="00EE5C8C">
      <w:pPr>
        <w:pStyle w:val="02-description"/>
        <w:spacing w:after="1440"/>
      </w:pPr>
      <w:r w:rsidRPr="00EE5C8C">
        <w:t>If any, list the companies for which you have interned and/or worked.</w:t>
      </w:r>
    </w:p>
    <w:p w:rsidR="00EE5C8C" w:rsidRDefault="00EE5C8C" w:rsidP="00EE5C8C">
      <w:pPr>
        <w:pStyle w:val="01-question"/>
      </w:pPr>
      <w:r>
        <w:t>Relevant Experiences</w:t>
      </w:r>
    </w:p>
    <w:p w:rsidR="00EE5C8C" w:rsidRDefault="00EE5C8C" w:rsidP="009A0A7A">
      <w:pPr>
        <w:pStyle w:val="02-description"/>
        <w:keepNext w:val="0"/>
      </w:pPr>
      <w:r w:rsidRPr="00EE5C8C">
        <w:t>If any, briefly describe your experiences that are particularly relevant to your most preferred project or projects.</w:t>
      </w:r>
    </w:p>
    <w:p w:rsidR="00237563" w:rsidRDefault="00237563" w:rsidP="009A0A7A">
      <w:pPr>
        <w:pStyle w:val="01-question"/>
        <w:spacing w:before="4200"/>
      </w:pPr>
      <w:r>
        <w:t>Google Form</w:t>
      </w:r>
    </w:p>
    <w:p w:rsidR="009A0A7A" w:rsidRPr="009A0A7A" w:rsidRDefault="009A0A7A" w:rsidP="009A0A7A">
      <w:pPr>
        <w:pStyle w:val="02-description"/>
      </w:pPr>
      <w:r>
        <w:t>Complete and submit the Team Member Survey online.</w:t>
      </w:r>
    </w:p>
    <w:p w:rsidR="00237563" w:rsidRDefault="00237563" w:rsidP="009A0A7A">
      <w:pPr>
        <w:pStyle w:val="02-description"/>
        <w:numPr>
          <w:ilvl w:val="0"/>
          <w:numId w:val="49"/>
        </w:numPr>
      </w:pPr>
      <w:r>
        <w:t xml:space="preserve">Go to </w:t>
      </w:r>
      <w:hyperlink r:id="rId7" w:history="1">
        <w:r>
          <w:rPr>
            <w:rStyle w:val="Hyperlink"/>
          </w:rPr>
          <w:t>http://www.capstone.cse.msu.edu/2016-08/other-links/downloads</w:t>
        </w:r>
      </w:hyperlink>
    </w:p>
    <w:p w:rsidR="00237563" w:rsidRPr="009A0A7A" w:rsidRDefault="00237563" w:rsidP="009A0A7A">
      <w:pPr>
        <w:pStyle w:val="02-description"/>
        <w:numPr>
          <w:ilvl w:val="0"/>
          <w:numId w:val="49"/>
        </w:numPr>
        <w:rPr>
          <w:rStyle w:val="Hyperlink"/>
          <w:color w:val="auto"/>
          <w:u w:val="none"/>
        </w:rPr>
      </w:pPr>
      <w:r>
        <w:t xml:space="preserve">Click on </w:t>
      </w:r>
      <w:hyperlink r:id="rId8" w:history="1">
        <w:r w:rsidRPr="00237563">
          <w:rPr>
            <w:rStyle w:val="Hyperlink"/>
          </w:rPr>
          <w:t>Team Member Survey</w:t>
        </w:r>
      </w:hyperlink>
    </w:p>
    <w:p w:rsidR="009A0A7A" w:rsidRDefault="009A0A7A" w:rsidP="009A0A7A">
      <w:pPr>
        <w:pStyle w:val="02-description"/>
        <w:numPr>
          <w:ilvl w:val="0"/>
          <w:numId w:val="49"/>
        </w:numPr>
        <w:rPr>
          <w:rStyle w:val="Hyperlink"/>
          <w:color w:val="auto"/>
          <w:u w:val="none"/>
        </w:rPr>
      </w:pPr>
      <w:r>
        <w:rPr>
          <w:rStyle w:val="Hyperlink"/>
          <w:color w:val="auto"/>
          <w:u w:val="none"/>
        </w:rPr>
        <w:t>Complete the form.</w:t>
      </w:r>
    </w:p>
    <w:p w:rsidR="009A0A7A" w:rsidRPr="009A0A7A" w:rsidRDefault="009A0A7A" w:rsidP="009A0A7A">
      <w:pPr>
        <w:pStyle w:val="02-description"/>
        <w:numPr>
          <w:ilvl w:val="0"/>
          <w:numId w:val="49"/>
        </w:numPr>
      </w:pPr>
      <w:r>
        <w:t>Click Submit.</w:t>
      </w:r>
    </w:p>
    <w:sectPr w:rsidR="009A0A7A" w:rsidRPr="009A0A7A" w:rsidSect="00F802DD">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A2" w:rsidRDefault="00706DA2">
      <w:r>
        <w:separator/>
      </w:r>
    </w:p>
  </w:endnote>
  <w:endnote w:type="continuationSeparator" w:id="0">
    <w:p w:rsidR="00706DA2" w:rsidRDefault="0070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F3F" w:rsidRDefault="008F0F3F">
    <w:pPr>
      <w:pStyle w:val="Footer"/>
      <w:tabs>
        <w:tab w:val="clear" w:pos="8640"/>
        <w:tab w:val="right" w:pos="9360"/>
      </w:tabs>
    </w:pPr>
    <w:r>
      <w:t>CSE498, Collaborative Design</w:t>
    </w:r>
    <w:r w:rsidR="001831DD">
      <w:tab/>
      <w:t xml:space="preserve">Page </w:t>
    </w:r>
    <w:r w:rsidR="001831DD">
      <w:rPr>
        <w:rStyle w:val="PageNumber"/>
      </w:rPr>
      <w:fldChar w:fldCharType="begin"/>
    </w:r>
    <w:r w:rsidR="001831DD">
      <w:rPr>
        <w:rStyle w:val="PageNumber"/>
      </w:rPr>
      <w:instrText xml:space="preserve"> PAGE </w:instrText>
    </w:r>
    <w:r w:rsidR="001831DD">
      <w:rPr>
        <w:rStyle w:val="PageNumber"/>
      </w:rPr>
      <w:fldChar w:fldCharType="separate"/>
    </w:r>
    <w:r w:rsidR="00B61E80">
      <w:rPr>
        <w:rStyle w:val="PageNumber"/>
        <w:noProof/>
      </w:rPr>
      <w:t>1</w:t>
    </w:r>
    <w:r w:rsidR="001831DD">
      <w:rPr>
        <w:rStyle w:val="PageNumber"/>
      </w:rPr>
      <w:fldChar w:fldCharType="end"/>
    </w:r>
    <w:r w:rsidR="001831DD">
      <w:rPr>
        <w:rStyle w:val="PageNumber"/>
      </w:rPr>
      <w:t xml:space="preserve"> of </w:t>
    </w:r>
    <w:r w:rsidR="001831DD">
      <w:rPr>
        <w:rStyle w:val="PageNumber"/>
      </w:rPr>
      <w:fldChar w:fldCharType="begin"/>
    </w:r>
    <w:r w:rsidR="001831DD">
      <w:rPr>
        <w:rStyle w:val="PageNumber"/>
      </w:rPr>
      <w:instrText xml:space="preserve"> NUMPAGES </w:instrText>
    </w:r>
    <w:r w:rsidR="001831DD">
      <w:rPr>
        <w:rStyle w:val="PageNumber"/>
      </w:rPr>
      <w:fldChar w:fldCharType="separate"/>
    </w:r>
    <w:r w:rsidR="00B61E80">
      <w:rPr>
        <w:rStyle w:val="PageNumber"/>
        <w:noProof/>
      </w:rPr>
      <w:t>3</w:t>
    </w:r>
    <w:r w:rsidR="001831DD">
      <w:rPr>
        <w:rStyle w:val="PageNumber"/>
      </w:rPr>
      <w:fldChar w:fldCharType="end"/>
    </w:r>
    <w:r w:rsidR="001831DD">
      <w:rPr>
        <w:rStyle w:val="PageNumber"/>
      </w:rPr>
      <w:tab/>
    </w:r>
    <w:r w:rsidR="008C3655">
      <w:rPr>
        <w:rStyle w:val="PageNumber"/>
      </w:rPr>
      <w:t>Fall</w:t>
    </w:r>
    <w:r w:rsidR="00C165D7">
      <w:rPr>
        <w:rStyle w:val="PageNumber"/>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A2" w:rsidRDefault="00706DA2">
      <w:r>
        <w:separator/>
      </w:r>
    </w:p>
  </w:footnote>
  <w:footnote w:type="continuationSeparator" w:id="0">
    <w:p w:rsidR="00706DA2" w:rsidRDefault="0070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1DD" w:rsidRDefault="00EA51D5" w:rsidP="00FE362A">
    <w:pPr>
      <w:pStyle w:val="Header"/>
      <w:tabs>
        <w:tab w:val="clear" w:pos="4320"/>
        <w:tab w:val="clear" w:pos="8640"/>
        <w:tab w:val="left" w:leader="underscore" w:pos="5760"/>
        <w:tab w:val="right" w:pos="9360"/>
      </w:tabs>
    </w:pPr>
    <w:r>
      <w:t>Name</w:t>
    </w:r>
    <w:r>
      <w:tab/>
    </w:r>
    <w:r w:rsidR="001831DD">
      <w:tab/>
    </w:r>
    <w:r w:rsidR="00FE362A">
      <w:t>Team Member Survey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5D5B"/>
    <w:multiLevelType w:val="hybridMultilevel"/>
    <w:tmpl w:val="D0365C1C"/>
    <w:lvl w:ilvl="0" w:tplc="51CA20E2">
      <w:start w:val="1"/>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15:restartNumberingAfterBreak="0">
    <w:nsid w:val="064D59CC"/>
    <w:multiLevelType w:val="hybridMultilevel"/>
    <w:tmpl w:val="447EE2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DA0114"/>
    <w:multiLevelType w:val="hybridMultilevel"/>
    <w:tmpl w:val="6C18675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506FA2"/>
    <w:multiLevelType w:val="hybridMultilevel"/>
    <w:tmpl w:val="E54AD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C63049"/>
    <w:multiLevelType w:val="hybridMultilevel"/>
    <w:tmpl w:val="160C509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EC426C"/>
    <w:multiLevelType w:val="hybridMultilevel"/>
    <w:tmpl w:val="345405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C06138"/>
    <w:multiLevelType w:val="hybridMultilevel"/>
    <w:tmpl w:val="88D0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155C8"/>
    <w:multiLevelType w:val="hybridMultilevel"/>
    <w:tmpl w:val="4330E8DC"/>
    <w:lvl w:ilvl="0" w:tplc="622E1E7E">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C90213"/>
    <w:multiLevelType w:val="hybridMultilevel"/>
    <w:tmpl w:val="64AEE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F75876"/>
    <w:multiLevelType w:val="hybridMultilevel"/>
    <w:tmpl w:val="03648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6E4840"/>
    <w:multiLevelType w:val="hybridMultilevel"/>
    <w:tmpl w:val="EBF0D712"/>
    <w:lvl w:ilvl="0" w:tplc="8EF0F34A">
      <w:start w:val="1"/>
      <w:numFmt w:val="decimal"/>
      <w:pStyle w:val="04-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83539D"/>
    <w:multiLevelType w:val="hybridMultilevel"/>
    <w:tmpl w:val="0696E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A17F5"/>
    <w:multiLevelType w:val="hybridMultilevel"/>
    <w:tmpl w:val="C31C7D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8D3EEA"/>
    <w:multiLevelType w:val="hybridMultilevel"/>
    <w:tmpl w:val="ACF83C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833C22"/>
    <w:multiLevelType w:val="hybridMultilevel"/>
    <w:tmpl w:val="60C86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FD683E"/>
    <w:multiLevelType w:val="hybridMultilevel"/>
    <w:tmpl w:val="9FBC6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5F6594"/>
    <w:multiLevelType w:val="hybridMultilevel"/>
    <w:tmpl w:val="345405E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31007E"/>
    <w:multiLevelType w:val="hybridMultilevel"/>
    <w:tmpl w:val="29366F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6C617D"/>
    <w:multiLevelType w:val="hybridMultilevel"/>
    <w:tmpl w:val="84729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744CA"/>
    <w:multiLevelType w:val="hybridMultilevel"/>
    <w:tmpl w:val="5800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06D11"/>
    <w:multiLevelType w:val="hybridMultilevel"/>
    <w:tmpl w:val="F3B8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676ECA"/>
    <w:multiLevelType w:val="hybridMultilevel"/>
    <w:tmpl w:val="04C68298"/>
    <w:lvl w:ilvl="0" w:tplc="1BD62EA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B403A"/>
    <w:multiLevelType w:val="hybridMultilevel"/>
    <w:tmpl w:val="195C4C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8C1E6A"/>
    <w:multiLevelType w:val="hybridMultilevel"/>
    <w:tmpl w:val="1416D6CA"/>
    <w:lvl w:ilvl="0" w:tplc="564043E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EF58B0"/>
    <w:multiLevelType w:val="hybridMultilevel"/>
    <w:tmpl w:val="4CF00E8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814781"/>
    <w:multiLevelType w:val="hybridMultilevel"/>
    <w:tmpl w:val="A7B8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D3CFD"/>
    <w:multiLevelType w:val="hybridMultilevel"/>
    <w:tmpl w:val="EA9C08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536473"/>
    <w:multiLevelType w:val="hybridMultilevel"/>
    <w:tmpl w:val="9F38B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8844025"/>
    <w:multiLevelType w:val="hybridMultilevel"/>
    <w:tmpl w:val="0FD84E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4D542B"/>
    <w:multiLevelType w:val="hybridMultilevel"/>
    <w:tmpl w:val="6862D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EA313B"/>
    <w:multiLevelType w:val="hybridMultilevel"/>
    <w:tmpl w:val="A90842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204FEA"/>
    <w:multiLevelType w:val="hybridMultilevel"/>
    <w:tmpl w:val="31668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E6167D"/>
    <w:multiLevelType w:val="hybridMultilevel"/>
    <w:tmpl w:val="E6921C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F70C58"/>
    <w:multiLevelType w:val="hybridMultilevel"/>
    <w:tmpl w:val="7264EF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8928A3"/>
    <w:multiLevelType w:val="hybridMultilevel"/>
    <w:tmpl w:val="2DD6FA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825372"/>
    <w:multiLevelType w:val="hybridMultilevel"/>
    <w:tmpl w:val="895896C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2D357B"/>
    <w:multiLevelType w:val="hybridMultilevel"/>
    <w:tmpl w:val="E94820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26B7964"/>
    <w:multiLevelType w:val="hybridMultilevel"/>
    <w:tmpl w:val="2B2458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3254FB2"/>
    <w:multiLevelType w:val="multilevel"/>
    <w:tmpl w:val="50C040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FE3CD9"/>
    <w:multiLevelType w:val="hybridMultilevel"/>
    <w:tmpl w:val="390041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3575C4"/>
    <w:multiLevelType w:val="hybridMultilevel"/>
    <w:tmpl w:val="88D0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419B8"/>
    <w:multiLevelType w:val="hybridMultilevel"/>
    <w:tmpl w:val="BC5A3CBA"/>
    <w:lvl w:ilvl="0" w:tplc="4F0605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824D85"/>
    <w:multiLevelType w:val="hybridMultilevel"/>
    <w:tmpl w:val="7C9E39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9383814"/>
    <w:multiLevelType w:val="hybridMultilevel"/>
    <w:tmpl w:val="43E06D10"/>
    <w:lvl w:ilvl="0" w:tplc="A0F69FCC">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13DE3"/>
    <w:multiLevelType w:val="hybridMultilevel"/>
    <w:tmpl w:val="D88AA590"/>
    <w:lvl w:ilvl="0" w:tplc="768E987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564E6B"/>
    <w:multiLevelType w:val="hybridMultilevel"/>
    <w:tmpl w:val="2ED89B56"/>
    <w:lvl w:ilvl="0" w:tplc="FFBECE0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60937"/>
    <w:multiLevelType w:val="hybridMultilevel"/>
    <w:tmpl w:val="79A89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8"/>
  </w:num>
  <w:num w:numId="3">
    <w:abstractNumId w:val="31"/>
  </w:num>
  <w:num w:numId="4">
    <w:abstractNumId w:val="1"/>
  </w:num>
  <w:num w:numId="5">
    <w:abstractNumId w:val="30"/>
  </w:num>
  <w:num w:numId="6">
    <w:abstractNumId w:val="11"/>
  </w:num>
  <w:num w:numId="7">
    <w:abstractNumId w:val="20"/>
  </w:num>
  <w:num w:numId="8">
    <w:abstractNumId w:val="39"/>
  </w:num>
  <w:num w:numId="9">
    <w:abstractNumId w:val="15"/>
  </w:num>
  <w:num w:numId="10">
    <w:abstractNumId w:val="14"/>
  </w:num>
  <w:num w:numId="11">
    <w:abstractNumId w:val="3"/>
  </w:num>
  <w:num w:numId="12">
    <w:abstractNumId w:val="29"/>
  </w:num>
  <w:num w:numId="13">
    <w:abstractNumId w:val="27"/>
  </w:num>
  <w:num w:numId="14">
    <w:abstractNumId w:val="28"/>
  </w:num>
  <w:num w:numId="15">
    <w:abstractNumId w:val="46"/>
  </w:num>
  <w:num w:numId="16">
    <w:abstractNumId w:val="36"/>
  </w:num>
  <w:num w:numId="17">
    <w:abstractNumId w:val="32"/>
  </w:num>
  <w:num w:numId="18">
    <w:abstractNumId w:val="22"/>
  </w:num>
  <w:num w:numId="19">
    <w:abstractNumId w:val="9"/>
  </w:num>
  <w:num w:numId="20">
    <w:abstractNumId w:val="26"/>
  </w:num>
  <w:num w:numId="21">
    <w:abstractNumId w:val="13"/>
  </w:num>
  <w:num w:numId="22">
    <w:abstractNumId w:val="24"/>
  </w:num>
  <w:num w:numId="23">
    <w:abstractNumId w:val="38"/>
  </w:num>
  <w:num w:numId="24">
    <w:abstractNumId w:val="42"/>
  </w:num>
  <w:num w:numId="25">
    <w:abstractNumId w:val="12"/>
  </w:num>
  <w:num w:numId="26">
    <w:abstractNumId w:val="17"/>
  </w:num>
  <w:num w:numId="27">
    <w:abstractNumId w:val="2"/>
  </w:num>
  <w:num w:numId="28">
    <w:abstractNumId w:val="37"/>
  </w:num>
  <w:num w:numId="29">
    <w:abstractNumId w:val="35"/>
  </w:num>
  <w:num w:numId="30">
    <w:abstractNumId w:val="16"/>
  </w:num>
  <w:num w:numId="31">
    <w:abstractNumId w:val="21"/>
  </w:num>
  <w:num w:numId="32">
    <w:abstractNumId w:val="23"/>
  </w:num>
  <w:num w:numId="33">
    <w:abstractNumId w:val="7"/>
  </w:num>
  <w:num w:numId="34">
    <w:abstractNumId w:val="43"/>
  </w:num>
  <w:num w:numId="35">
    <w:abstractNumId w:val="41"/>
  </w:num>
  <w:num w:numId="36">
    <w:abstractNumId w:val="45"/>
  </w:num>
  <w:num w:numId="37">
    <w:abstractNumId w:val="44"/>
  </w:num>
  <w:num w:numId="38">
    <w:abstractNumId w:val="5"/>
  </w:num>
  <w:num w:numId="39">
    <w:abstractNumId w:val="19"/>
  </w:num>
  <w:num w:numId="40">
    <w:abstractNumId w:val="25"/>
  </w:num>
  <w:num w:numId="41">
    <w:abstractNumId w:val="40"/>
  </w:num>
  <w:num w:numId="42">
    <w:abstractNumId w:val="34"/>
  </w:num>
  <w:num w:numId="43">
    <w:abstractNumId w:val="4"/>
  </w:num>
  <w:num w:numId="44">
    <w:abstractNumId w:val="6"/>
  </w:num>
  <w:num w:numId="45">
    <w:abstractNumId w:val="10"/>
  </w:num>
  <w:num w:numId="46">
    <w:abstractNumId w:val="10"/>
    <w:lvlOverride w:ilvl="0">
      <w:startOverride w:val="1"/>
    </w:lvlOverride>
  </w:num>
  <w:num w:numId="47">
    <w:abstractNumId w:val="10"/>
    <w:lvlOverride w:ilvl="0">
      <w:startOverride w:val="1"/>
    </w:lvlOverride>
  </w:num>
  <w:num w:numId="48">
    <w:abstractNumId w:val="0"/>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6C8"/>
    <w:rsid w:val="00002AA4"/>
    <w:rsid w:val="00015F2D"/>
    <w:rsid w:val="00044001"/>
    <w:rsid w:val="00045A15"/>
    <w:rsid w:val="000661C8"/>
    <w:rsid w:val="000A055B"/>
    <w:rsid w:val="000B4FB4"/>
    <w:rsid w:val="000E61A0"/>
    <w:rsid w:val="000E6677"/>
    <w:rsid w:val="000F2AE4"/>
    <w:rsid w:val="00110DDC"/>
    <w:rsid w:val="00124024"/>
    <w:rsid w:val="00125F6A"/>
    <w:rsid w:val="001278A2"/>
    <w:rsid w:val="00134190"/>
    <w:rsid w:val="00134267"/>
    <w:rsid w:val="00137E5B"/>
    <w:rsid w:val="00155779"/>
    <w:rsid w:val="001633EA"/>
    <w:rsid w:val="00166DA7"/>
    <w:rsid w:val="0017668F"/>
    <w:rsid w:val="001831DD"/>
    <w:rsid w:val="00184CDF"/>
    <w:rsid w:val="001928B6"/>
    <w:rsid w:val="00192D6F"/>
    <w:rsid w:val="001A5E93"/>
    <w:rsid w:val="001B2798"/>
    <w:rsid w:val="001B631C"/>
    <w:rsid w:val="001C5926"/>
    <w:rsid w:val="001D0CD7"/>
    <w:rsid w:val="001D17A0"/>
    <w:rsid w:val="00231659"/>
    <w:rsid w:val="002321A6"/>
    <w:rsid w:val="00237563"/>
    <w:rsid w:val="00243767"/>
    <w:rsid w:val="00243771"/>
    <w:rsid w:val="00263573"/>
    <w:rsid w:val="0026405F"/>
    <w:rsid w:val="00266474"/>
    <w:rsid w:val="002675DE"/>
    <w:rsid w:val="002772F9"/>
    <w:rsid w:val="00282411"/>
    <w:rsid w:val="002904EF"/>
    <w:rsid w:val="00293C48"/>
    <w:rsid w:val="002B667C"/>
    <w:rsid w:val="002D7112"/>
    <w:rsid w:val="002E0919"/>
    <w:rsid w:val="002E7A52"/>
    <w:rsid w:val="003169C5"/>
    <w:rsid w:val="003278E7"/>
    <w:rsid w:val="00346453"/>
    <w:rsid w:val="00377F8B"/>
    <w:rsid w:val="0038159C"/>
    <w:rsid w:val="00386960"/>
    <w:rsid w:val="003D143E"/>
    <w:rsid w:val="003D2DA3"/>
    <w:rsid w:val="003D31D6"/>
    <w:rsid w:val="003F2909"/>
    <w:rsid w:val="00432ACA"/>
    <w:rsid w:val="00447862"/>
    <w:rsid w:val="00453B9E"/>
    <w:rsid w:val="004651E1"/>
    <w:rsid w:val="00475AFF"/>
    <w:rsid w:val="00475B42"/>
    <w:rsid w:val="0047715D"/>
    <w:rsid w:val="00480811"/>
    <w:rsid w:val="004945AF"/>
    <w:rsid w:val="00497924"/>
    <w:rsid w:val="004A1E4F"/>
    <w:rsid w:val="004A4ACE"/>
    <w:rsid w:val="004A5C00"/>
    <w:rsid w:val="004D0C44"/>
    <w:rsid w:val="004D2D51"/>
    <w:rsid w:val="004F1BD0"/>
    <w:rsid w:val="004F522B"/>
    <w:rsid w:val="004F7881"/>
    <w:rsid w:val="00507A9F"/>
    <w:rsid w:val="00511F7A"/>
    <w:rsid w:val="00514441"/>
    <w:rsid w:val="005406A6"/>
    <w:rsid w:val="005A77FB"/>
    <w:rsid w:val="005B6CDE"/>
    <w:rsid w:val="005E153A"/>
    <w:rsid w:val="005E504B"/>
    <w:rsid w:val="005E55BC"/>
    <w:rsid w:val="005E79A8"/>
    <w:rsid w:val="005F122E"/>
    <w:rsid w:val="005F6BC8"/>
    <w:rsid w:val="006303FA"/>
    <w:rsid w:val="006453BA"/>
    <w:rsid w:val="00647889"/>
    <w:rsid w:val="00647B8E"/>
    <w:rsid w:val="006624FD"/>
    <w:rsid w:val="0066417C"/>
    <w:rsid w:val="00675348"/>
    <w:rsid w:val="00690261"/>
    <w:rsid w:val="00690362"/>
    <w:rsid w:val="0069496F"/>
    <w:rsid w:val="006B04A1"/>
    <w:rsid w:val="006B75CB"/>
    <w:rsid w:val="006F1DD4"/>
    <w:rsid w:val="006F6628"/>
    <w:rsid w:val="00706DA2"/>
    <w:rsid w:val="00736180"/>
    <w:rsid w:val="007415AA"/>
    <w:rsid w:val="0076377F"/>
    <w:rsid w:val="007726F7"/>
    <w:rsid w:val="00773584"/>
    <w:rsid w:val="0079766D"/>
    <w:rsid w:val="007A2BF2"/>
    <w:rsid w:val="00841710"/>
    <w:rsid w:val="00846130"/>
    <w:rsid w:val="00853449"/>
    <w:rsid w:val="008551E3"/>
    <w:rsid w:val="00887ADC"/>
    <w:rsid w:val="0089620E"/>
    <w:rsid w:val="008C3655"/>
    <w:rsid w:val="008D16AA"/>
    <w:rsid w:val="008F0F3F"/>
    <w:rsid w:val="008F59C5"/>
    <w:rsid w:val="008F6C87"/>
    <w:rsid w:val="008F7856"/>
    <w:rsid w:val="009001E6"/>
    <w:rsid w:val="0090126F"/>
    <w:rsid w:val="009055DC"/>
    <w:rsid w:val="0090666E"/>
    <w:rsid w:val="0091060D"/>
    <w:rsid w:val="009118C3"/>
    <w:rsid w:val="00913C9E"/>
    <w:rsid w:val="009176C8"/>
    <w:rsid w:val="00922643"/>
    <w:rsid w:val="00931D54"/>
    <w:rsid w:val="0093609E"/>
    <w:rsid w:val="00942002"/>
    <w:rsid w:val="009660B0"/>
    <w:rsid w:val="00980817"/>
    <w:rsid w:val="00986734"/>
    <w:rsid w:val="009A0A7A"/>
    <w:rsid w:val="009B2A78"/>
    <w:rsid w:val="009C4AB2"/>
    <w:rsid w:val="009E5FE8"/>
    <w:rsid w:val="009E73DE"/>
    <w:rsid w:val="00A005E8"/>
    <w:rsid w:val="00A019BC"/>
    <w:rsid w:val="00A16E5F"/>
    <w:rsid w:val="00A21357"/>
    <w:rsid w:val="00A2632B"/>
    <w:rsid w:val="00A30EB4"/>
    <w:rsid w:val="00A352A1"/>
    <w:rsid w:val="00A37073"/>
    <w:rsid w:val="00A5171D"/>
    <w:rsid w:val="00A62233"/>
    <w:rsid w:val="00A67064"/>
    <w:rsid w:val="00A775E7"/>
    <w:rsid w:val="00A86DDF"/>
    <w:rsid w:val="00A90AA2"/>
    <w:rsid w:val="00AC2877"/>
    <w:rsid w:val="00AE2FC8"/>
    <w:rsid w:val="00B055C2"/>
    <w:rsid w:val="00B17435"/>
    <w:rsid w:val="00B23316"/>
    <w:rsid w:val="00B2438F"/>
    <w:rsid w:val="00B2458F"/>
    <w:rsid w:val="00B2593E"/>
    <w:rsid w:val="00B4021F"/>
    <w:rsid w:val="00B61E80"/>
    <w:rsid w:val="00B73118"/>
    <w:rsid w:val="00B84140"/>
    <w:rsid w:val="00B934F7"/>
    <w:rsid w:val="00BC6FC3"/>
    <w:rsid w:val="00BE65DA"/>
    <w:rsid w:val="00BF7389"/>
    <w:rsid w:val="00BF7C8B"/>
    <w:rsid w:val="00C01C83"/>
    <w:rsid w:val="00C14B13"/>
    <w:rsid w:val="00C165D7"/>
    <w:rsid w:val="00C41429"/>
    <w:rsid w:val="00C457F3"/>
    <w:rsid w:val="00C4696C"/>
    <w:rsid w:val="00C47F35"/>
    <w:rsid w:val="00C604A8"/>
    <w:rsid w:val="00C61A61"/>
    <w:rsid w:val="00C92D92"/>
    <w:rsid w:val="00C93B17"/>
    <w:rsid w:val="00CA6E2E"/>
    <w:rsid w:val="00CB0AAA"/>
    <w:rsid w:val="00CC5AD0"/>
    <w:rsid w:val="00D14BF7"/>
    <w:rsid w:val="00D31C40"/>
    <w:rsid w:val="00D334B0"/>
    <w:rsid w:val="00D3607F"/>
    <w:rsid w:val="00D4641E"/>
    <w:rsid w:val="00D83D1C"/>
    <w:rsid w:val="00D933C3"/>
    <w:rsid w:val="00D93DF5"/>
    <w:rsid w:val="00D94383"/>
    <w:rsid w:val="00DA67FB"/>
    <w:rsid w:val="00DC1F59"/>
    <w:rsid w:val="00DC3EC8"/>
    <w:rsid w:val="00DE1A56"/>
    <w:rsid w:val="00DE7F6E"/>
    <w:rsid w:val="00DF2505"/>
    <w:rsid w:val="00DF3279"/>
    <w:rsid w:val="00E067FD"/>
    <w:rsid w:val="00E32E72"/>
    <w:rsid w:val="00E54504"/>
    <w:rsid w:val="00E713E7"/>
    <w:rsid w:val="00E87E6D"/>
    <w:rsid w:val="00E915AA"/>
    <w:rsid w:val="00E9694C"/>
    <w:rsid w:val="00EA05C9"/>
    <w:rsid w:val="00EA51D5"/>
    <w:rsid w:val="00EB06A8"/>
    <w:rsid w:val="00EB2B3A"/>
    <w:rsid w:val="00EC15D8"/>
    <w:rsid w:val="00ED38C9"/>
    <w:rsid w:val="00EE5C8C"/>
    <w:rsid w:val="00F028C4"/>
    <w:rsid w:val="00F11383"/>
    <w:rsid w:val="00F41421"/>
    <w:rsid w:val="00F47863"/>
    <w:rsid w:val="00F519D8"/>
    <w:rsid w:val="00F74A93"/>
    <w:rsid w:val="00F802DD"/>
    <w:rsid w:val="00F808C7"/>
    <w:rsid w:val="00F80FC9"/>
    <w:rsid w:val="00F840CA"/>
    <w:rsid w:val="00F95435"/>
    <w:rsid w:val="00FA1B45"/>
    <w:rsid w:val="00FA39BD"/>
    <w:rsid w:val="00FA7A49"/>
    <w:rsid w:val="00FB4116"/>
    <w:rsid w:val="00FB64D2"/>
    <w:rsid w:val="00FC2479"/>
    <w:rsid w:val="00FE362A"/>
    <w:rsid w:val="00FE57ED"/>
    <w:rsid w:val="00FF3921"/>
    <w:rsid w:val="00FF5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D80DC"/>
  <w15:docId w15:val="{4EE6D355-5A12-4B6A-B985-141DF7E7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C9E"/>
    <w:pPr>
      <w:jc w:val="both"/>
    </w:pPr>
    <w:rPr>
      <w:rFonts w:asciiTheme="minorHAnsi" w:hAnsiTheme="minorHAnsi"/>
      <w:sz w:val="22"/>
    </w:rPr>
  </w:style>
  <w:style w:type="paragraph" w:styleId="Heading1">
    <w:name w:val="heading 1"/>
    <w:basedOn w:val="Normal"/>
    <w:next w:val="Normal"/>
    <w:qFormat/>
    <w:rsid w:val="00F802DD"/>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802DD"/>
  </w:style>
  <w:style w:type="paragraph" w:styleId="Header">
    <w:name w:val="header"/>
    <w:basedOn w:val="Normal"/>
    <w:semiHidden/>
    <w:rsid w:val="00F802DD"/>
    <w:pPr>
      <w:tabs>
        <w:tab w:val="center" w:pos="4320"/>
        <w:tab w:val="right" w:pos="8640"/>
      </w:tabs>
    </w:pPr>
  </w:style>
  <w:style w:type="paragraph" w:styleId="Footer">
    <w:name w:val="footer"/>
    <w:basedOn w:val="Normal"/>
    <w:semiHidden/>
    <w:rsid w:val="00F802DD"/>
    <w:pPr>
      <w:tabs>
        <w:tab w:val="center" w:pos="4320"/>
        <w:tab w:val="right" w:pos="8640"/>
      </w:tabs>
    </w:pPr>
  </w:style>
  <w:style w:type="character" w:styleId="PageNumber">
    <w:name w:val="page number"/>
    <w:basedOn w:val="DefaultParagraphFont"/>
    <w:semiHidden/>
    <w:rsid w:val="00F802DD"/>
  </w:style>
  <w:style w:type="paragraph" w:customStyle="1" w:styleId="Rating">
    <w:name w:val="Rating"/>
    <w:basedOn w:val="Normal"/>
    <w:rsid w:val="00CC5AD0"/>
    <w:pPr>
      <w:tabs>
        <w:tab w:val="right" w:leader="underscore" w:pos="2160"/>
      </w:tabs>
      <w:spacing w:after="120"/>
      <w:ind w:left="360"/>
    </w:pPr>
    <w:rPr>
      <w:b/>
    </w:rPr>
  </w:style>
  <w:style w:type="paragraph" w:customStyle="1" w:styleId="06-GPA">
    <w:name w:val="06-GPA"/>
    <w:basedOn w:val="Normal"/>
    <w:qFormat/>
    <w:rsid w:val="000F2AE4"/>
    <w:pPr>
      <w:tabs>
        <w:tab w:val="left" w:pos="3240"/>
        <w:tab w:val="left" w:leader="underscore" w:pos="4410"/>
      </w:tabs>
      <w:spacing w:before="240"/>
      <w:ind w:left="360"/>
      <w:jc w:val="left"/>
    </w:pPr>
  </w:style>
  <w:style w:type="character" w:customStyle="1" w:styleId="RatingChar">
    <w:name w:val="Rating Char"/>
    <w:rsid w:val="00F802DD"/>
    <w:rPr>
      <w:b/>
      <w:lang w:val="en-US" w:eastAsia="en-US" w:bidi="ar-SA"/>
    </w:rPr>
  </w:style>
  <w:style w:type="paragraph" w:customStyle="1" w:styleId="08-name-hometown">
    <w:name w:val="08-name-hometown"/>
    <w:basedOn w:val="Normal"/>
    <w:next w:val="09-name-hometown-explanation"/>
    <w:qFormat/>
    <w:rsid w:val="000F2AE4"/>
    <w:pPr>
      <w:tabs>
        <w:tab w:val="left" w:pos="5310"/>
        <w:tab w:val="left" w:leader="underscore" w:pos="9360"/>
      </w:tabs>
      <w:spacing w:before="240"/>
      <w:ind w:left="360"/>
    </w:pPr>
  </w:style>
  <w:style w:type="character" w:styleId="Hyperlink">
    <w:name w:val="Hyperlink"/>
    <w:uiPriority w:val="99"/>
    <w:unhideWhenUsed/>
    <w:rsid w:val="00F74A93"/>
    <w:rPr>
      <w:color w:val="0000FF"/>
      <w:u w:val="single"/>
    </w:rPr>
  </w:style>
  <w:style w:type="paragraph" w:customStyle="1" w:styleId="Section">
    <w:name w:val="Section"/>
    <w:basedOn w:val="Normal"/>
    <w:rsid w:val="00F802DD"/>
    <w:pPr>
      <w:spacing w:before="240" w:after="240"/>
      <w:jc w:val="center"/>
    </w:pPr>
    <w:rPr>
      <w:b/>
    </w:rPr>
  </w:style>
  <w:style w:type="paragraph" w:styleId="BalloonText">
    <w:name w:val="Balloon Text"/>
    <w:basedOn w:val="Normal"/>
    <w:semiHidden/>
    <w:rsid w:val="00F802DD"/>
    <w:rPr>
      <w:rFonts w:ascii="Tahoma" w:hAnsi="Tahoma" w:cs="Tahoma"/>
      <w:sz w:val="16"/>
      <w:szCs w:val="16"/>
    </w:rPr>
  </w:style>
  <w:style w:type="paragraph" w:styleId="ListParagraph">
    <w:name w:val="List Paragraph"/>
    <w:basedOn w:val="Normal"/>
    <w:uiPriority w:val="34"/>
    <w:qFormat/>
    <w:rsid w:val="00386960"/>
    <w:pPr>
      <w:ind w:left="720"/>
      <w:contextualSpacing/>
    </w:pPr>
  </w:style>
  <w:style w:type="paragraph" w:customStyle="1" w:styleId="01-question">
    <w:name w:val="01-question"/>
    <w:basedOn w:val="Normal"/>
    <w:next w:val="02-description"/>
    <w:qFormat/>
    <w:rsid w:val="00EE5C8C"/>
    <w:pPr>
      <w:keepNext/>
      <w:spacing w:before="240" w:after="60"/>
    </w:pPr>
    <w:rPr>
      <w:b/>
    </w:rPr>
  </w:style>
  <w:style w:type="paragraph" w:customStyle="1" w:styleId="02-description">
    <w:name w:val="02-description"/>
    <w:basedOn w:val="Normal"/>
    <w:next w:val="03-answer-short"/>
    <w:qFormat/>
    <w:rsid w:val="00980817"/>
    <w:pPr>
      <w:keepNext/>
      <w:ind w:left="360"/>
    </w:pPr>
  </w:style>
  <w:style w:type="paragraph" w:customStyle="1" w:styleId="05-project">
    <w:name w:val="05-project"/>
    <w:basedOn w:val="Normal"/>
    <w:qFormat/>
    <w:rsid w:val="00913C9E"/>
    <w:pPr>
      <w:tabs>
        <w:tab w:val="left" w:leader="underscore" w:pos="1440"/>
      </w:tabs>
      <w:spacing w:before="160"/>
      <w:ind w:left="360"/>
    </w:pPr>
  </w:style>
  <w:style w:type="paragraph" w:customStyle="1" w:styleId="09-name-hometown-explanation">
    <w:name w:val="09-name-hometown-explanation"/>
    <w:basedOn w:val="Normal"/>
    <w:next w:val="08-name-hometown"/>
    <w:qFormat/>
    <w:rsid w:val="000F2AE4"/>
    <w:pPr>
      <w:spacing w:before="120"/>
      <w:ind w:left="360"/>
    </w:pPr>
  </w:style>
  <w:style w:type="paragraph" w:customStyle="1" w:styleId="04-Numbered">
    <w:name w:val="04-Numbered"/>
    <w:basedOn w:val="02-description"/>
    <w:qFormat/>
    <w:rsid w:val="00913C9E"/>
    <w:pPr>
      <w:numPr>
        <w:numId w:val="45"/>
      </w:numPr>
    </w:pPr>
  </w:style>
  <w:style w:type="paragraph" w:customStyle="1" w:styleId="05-Yes-Or-No">
    <w:name w:val="05-Yes-Or-No"/>
    <w:basedOn w:val="02-description"/>
    <w:qFormat/>
    <w:rsid w:val="000F2AE4"/>
    <w:pPr>
      <w:spacing w:before="240"/>
      <w:ind w:left="720"/>
    </w:pPr>
  </w:style>
  <w:style w:type="paragraph" w:customStyle="1" w:styleId="07-cognate-minor">
    <w:name w:val="07-cognate-minor"/>
    <w:basedOn w:val="02-description"/>
    <w:qFormat/>
    <w:rsid w:val="000F2AE4"/>
    <w:pPr>
      <w:tabs>
        <w:tab w:val="left" w:pos="2880"/>
        <w:tab w:val="right" w:leader="underscore" w:pos="5760"/>
      </w:tabs>
      <w:spacing w:before="240"/>
    </w:pPr>
  </w:style>
  <w:style w:type="paragraph" w:customStyle="1" w:styleId="03-answer-short">
    <w:name w:val="03-answer-short"/>
    <w:basedOn w:val="02-description"/>
    <w:qFormat/>
    <w:rsid w:val="00EE5C8C"/>
    <w:pPr>
      <w:keepNext w:val="0"/>
      <w:tabs>
        <w:tab w:val="left" w:leader="underscore" w:pos="2790"/>
      </w:tabs>
      <w:spacing w:before="240"/>
    </w:pPr>
  </w:style>
  <w:style w:type="paragraph" w:customStyle="1" w:styleId="04-answer-long">
    <w:name w:val="04-answer-long"/>
    <w:basedOn w:val="03-answer-short"/>
    <w:qFormat/>
    <w:rsid w:val="00980817"/>
    <w:pPr>
      <w:tabs>
        <w:tab w:val="clear" w:pos="2790"/>
        <w:tab w:val="left" w:leader="underscore" w:pos="57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3478">
      <w:bodyDiv w:val="1"/>
      <w:marLeft w:val="0"/>
      <w:marRight w:val="0"/>
      <w:marTop w:val="0"/>
      <w:marBottom w:val="0"/>
      <w:divBdr>
        <w:top w:val="none" w:sz="0" w:space="0" w:color="auto"/>
        <w:left w:val="none" w:sz="0" w:space="0" w:color="auto"/>
        <w:bottom w:val="none" w:sz="0" w:space="0" w:color="auto"/>
        <w:right w:val="none" w:sz="0" w:space="0" w:color="auto"/>
      </w:divBdr>
    </w:div>
    <w:div w:id="169609519">
      <w:bodyDiv w:val="1"/>
      <w:marLeft w:val="0"/>
      <w:marRight w:val="0"/>
      <w:marTop w:val="0"/>
      <w:marBottom w:val="0"/>
      <w:divBdr>
        <w:top w:val="none" w:sz="0" w:space="0" w:color="auto"/>
        <w:left w:val="none" w:sz="0" w:space="0" w:color="auto"/>
        <w:bottom w:val="none" w:sz="0" w:space="0" w:color="auto"/>
        <w:right w:val="none" w:sz="0" w:space="0" w:color="auto"/>
      </w:divBdr>
    </w:div>
    <w:div w:id="669676093">
      <w:bodyDiv w:val="1"/>
      <w:marLeft w:val="0"/>
      <w:marRight w:val="0"/>
      <w:marTop w:val="0"/>
      <w:marBottom w:val="0"/>
      <w:divBdr>
        <w:top w:val="none" w:sz="0" w:space="0" w:color="auto"/>
        <w:left w:val="none" w:sz="0" w:space="0" w:color="auto"/>
        <w:bottom w:val="none" w:sz="0" w:space="0" w:color="auto"/>
        <w:right w:val="none" w:sz="0" w:space="0" w:color="auto"/>
      </w:divBdr>
    </w:div>
    <w:div w:id="1690570253">
      <w:bodyDiv w:val="1"/>
      <w:marLeft w:val="0"/>
      <w:marRight w:val="0"/>
      <w:marTop w:val="0"/>
      <w:marBottom w:val="0"/>
      <w:divBdr>
        <w:top w:val="none" w:sz="0" w:space="0" w:color="auto"/>
        <w:left w:val="none" w:sz="0" w:space="0" w:color="auto"/>
        <w:bottom w:val="none" w:sz="0" w:space="0" w:color="auto"/>
        <w:right w:val="none" w:sz="0" w:space="0" w:color="auto"/>
      </w:divBdr>
    </w:div>
    <w:div w:id="1914852333">
      <w:bodyDiv w:val="1"/>
      <w:marLeft w:val="0"/>
      <w:marRight w:val="0"/>
      <w:marTop w:val="0"/>
      <w:marBottom w:val="0"/>
      <w:divBdr>
        <w:top w:val="none" w:sz="0" w:space="0" w:color="auto"/>
        <w:left w:val="none" w:sz="0" w:space="0" w:color="auto"/>
        <w:bottom w:val="none" w:sz="0" w:space="0" w:color="auto"/>
        <w:right w:val="none" w:sz="0" w:space="0" w:color="auto"/>
      </w:divBdr>
    </w:div>
    <w:div w:id="209532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BQA6hH9_ba-ZINg-I7uxS9PNr8zzTzGNf06NOiMvQVcPGRw/viewform" TargetMode="External"/><Relationship Id="rId3" Type="http://schemas.openxmlformats.org/officeDocument/2006/relationships/settings" Target="settings.xml"/><Relationship Id="rId7" Type="http://schemas.openxmlformats.org/officeDocument/2006/relationships/hyperlink" Target="http://www.capstone.cse.msu.edu/2016-08/other-links/downlo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2008</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Name:</vt:lpstr>
    </vt:vector>
  </TitlesOfParts>
  <Company>MSU CSE</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Wayne Dyksen</dc:creator>
  <cp:lastModifiedBy>Dr. D.</cp:lastModifiedBy>
  <cp:revision>23</cp:revision>
  <cp:lastPrinted>2016-08-30T15:16:00Z</cp:lastPrinted>
  <dcterms:created xsi:type="dcterms:W3CDTF">2014-12-24T10:43:00Z</dcterms:created>
  <dcterms:modified xsi:type="dcterms:W3CDTF">2016-08-30T18:26:00Z</dcterms:modified>
</cp:coreProperties>
</file>