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A35" w:rsidRDefault="00A6624D">
      <w:pPr>
        <w:sectPr w:rsidR="001B3A35" w:rsidSect="001B3A3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 w:code="1"/>
          <w:pgMar w:top="288" w:right="360" w:bottom="720" w:left="360" w:header="288" w:footer="288" w:gutter="0"/>
          <w:pgNumType w:start="1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6B0A66" wp14:editId="3B7AB216">
                <wp:simplePos x="0" y="0"/>
                <wp:positionH relativeFrom="page">
                  <wp:posOffset>6016625</wp:posOffset>
                </wp:positionH>
                <wp:positionV relativeFrom="page">
                  <wp:posOffset>6565265</wp:posOffset>
                </wp:positionV>
                <wp:extent cx="1490345" cy="2743200"/>
                <wp:effectExtent l="0" t="0" r="14605" b="19050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A35" w:rsidRPr="00ED0978" w:rsidRDefault="001B3A35" w:rsidP="00E94ADB">
                            <w:pPr>
                              <w:pStyle w:val="4-team-name"/>
                            </w:pPr>
                            <w:r w:rsidRPr="00D00E41">
                              <w:rPr>
                                <w:noProof/>
                              </w:rPr>
                              <w:t>MSUFCU</w:t>
                            </w:r>
                          </w:p>
                          <w:p w:rsidR="001B3A35" w:rsidRPr="00B72738" w:rsidRDefault="001B3A35" w:rsidP="00E94ADB">
                            <w:pPr>
                              <w:pStyle w:val="5-team-members"/>
                            </w:pPr>
                            <w:r>
                              <w:t>Project</w:t>
                            </w:r>
                            <w:r w:rsidRPr="00B72738">
                              <w:t xml:space="preserve"> Sponsors</w:t>
                            </w:r>
                          </w:p>
                          <w:p w:rsidR="001B3A35" w:rsidRDefault="001B3A35" w:rsidP="002810C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Samantha Amburgey</w:t>
                            </w:r>
                          </w:p>
                          <w:p w:rsidR="001B3A35" w:rsidRDefault="001B3A35" w:rsidP="002810C3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East Lansing, Michigan</w:t>
                            </w:r>
                          </w:p>
                          <w:p w:rsidR="001B3A35" w:rsidRDefault="001B3A35" w:rsidP="002810C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Sarah Barber</w:t>
                            </w:r>
                          </w:p>
                          <w:p w:rsidR="001B3A35" w:rsidRDefault="001B3A35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East Lansing, Michigan</w:t>
                            </w:r>
                          </w:p>
                          <w:p w:rsidR="001B3A35" w:rsidRDefault="001B3A35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April Clobes</w:t>
                            </w:r>
                          </w:p>
                          <w:p w:rsidR="001B3A35" w:rsidRDefault="001B3A35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East Lansing, Michigan</w:t>
                            </w:r>
                          </w:p>
                          <w:p w:rsidR="001B3A35" w:rsidRDefault="001B3A35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Deidre Davis</w:t>
                            </w:r>
                          </w:p>
                          <w:p w:rsidR="001B3A35" w:rsidRDefault="001B3A35" w:rsidP="00E94AD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00E41">
                              <w:rPr>
                                <w:noProof/>
                                <w:sz w:val="18"/>
                                <w:szCs w:val="18"/>
                              </w:rPr>
                              <w:t>East Lansing, Michigan</w:t>
                            </w:r>
                          </w:p>
                          <w:p w:rsidR="001B3A35" w:rsidRDefault="001B3A35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Collin Lochinski</w:t>
                            </w:r>
                          </w:p>
                          <w:p w:rsidR="001B3A35" w:rsidRDefault="001B3A35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East Lansing, Michigan</w:t>
                            </w:r>
                          </w:p>
                          <w:p w:rsidR="001B3A35" w:rsidRDefault="001B3A35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Ben Maxim</w:t>
                            </w:r>
                          </w:p>
                          <w:p w:rsidR="001B3A35" w:rsidRDefault="001B3A35" w:rsidP="00E94ADB">
                            <w:pPr>
                              <w:pStyle w:val="7-city-state"/>
                              <w:rPr>
                                <w:noProof/>
                              </w:rPr>
                            </w:pPr>
                            <w:r w:rsidRPr="00D00E41">
                              <w:rPr>
                                <w:noProof/>
                              </w:rPr>
                              <w:t>East Lansing,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473.75pt;margin-top:516.95pt;width:117.35pt;height:3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">
                <v:textbox inset="0,,0">
                  <w:txbxContent>
                    <w:p w:rsidR="001B3A35" w:rsidRPr="00ED0978" w:rsidRDefault="001B3A35" w:rsidP="00E94ADB">
                      <w:pPr>
                        <w:pStyle w:val="4-team-name"/>
                      </w:pPr>
                      <w:r w:rsidRPr="00D00E41">
                        <w:rPr>
                          <w:noProof/>
                        </w:rPr>
                        <w:t>MSUFCU</w:t>
                      </w:r>
                    </w:p>
                    <w:p w:rsidR="001B3A35" w:rsidRPr="00B72738" w:rsidRDefault="001B3A35" w:rsidP="00E94ADB">
                      <w:pPr>
                        <w:pStyle w:val="5-team-members"/>
                      </w:pPr>
                      <w:r>
                        <w:t>Project</w:t>
                      </w:r>
                      <w:r w:rsidRPr="00B72738">
                        <w:t xml:space="preserve"> Sponsors</w:t>
                      </w:r>
                    </w:p>
                    <w:p w:rsidR="001B3A35" w:rsidRDefault="001B3A35" w:rsidP="002810C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Samantha Amburgey</w:t>
                      </w:r>
                    </w:p>
                    <w:p w:rsidR="001B3A35" w:rsidRDefault="001B3A35" w:rsidP="002810C3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East Lansing, Michigan</w:t>
                      </w:r>
                    </w:p>
                    <w:p w:rsidR="001B3A35" w:rsidRDefault="001B3A35" w:rsidP="002810C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Sarah Barber</w:t>
                      </w:r>
                    </w:p>
                    <w:p w:rsidR="001B3A35" w:rsidRDefault="001B3A35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East Lansing, Michigan</w:t>
                      </w:r>
                    </w:p>
                    <w:p w:rsidR="001B3A35" w:rsidRDefault="001B3A35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April Clobes</w:t>
                      </w:r>
                    </w:p>
                    <w:p w:rsidR="001B3A35" w:rsidRDefault="001B3A35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East Lansing, Michigan</w:t>
                      </w:r>
                    </w:p>
                    <w:p w:rsidR="001B3A35" w:rsidRDefault="001B3A35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Deidre Davis</w:t>
                      </w:r>
                    </w:p>
                    <w:p w:rsidR="001B3A35" w:rsidRDefault="001B3A35" w:rsidP="00E94AD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00E41">
                        <w:rPr>
                          <w:noProof/>
                          <w:sz w:val="18"/>
                          <w:szCs w:val="18"/>
                        </w:rPr>
                        <w:t>East Lansing, Michigan</w:t>
                      </w:r>
                    </w:p>
                    <w:p w:rsidR="001B3A35" w:rsidRDefault="001B3A35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Collin Lochinski</w:t>
                      </w:r>
                    </w:p>
                    <w:p w:rsidR="001B3A35" w:rsidRDefault="001B3A35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East Lansing, Michigan</w:t>
                      </w:r>
                    </w:p>
                    <w:p w:rsidR="001B3A35" w:rsidRDefault="001B3A35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Ben Maxim</w:t>
                      </w:r>
                    </w:p>
                    <w:p w:rsidR="001B3A35" w:rsidRDefault="001B3A35" w:rsidP="00E94ADB">
                      <w:pPr>
                        <w:pStyle w:val="7-city-state"/>
                        <w:rPr>
                          <w:noProof/>
                        </w:rPr>
                      </w:pPr>
                      <w:r w:rsidRPr="00D00E41">
                        <w:rPr>
                          <w:noProof/>
                        </w:rPr>
                        <w:t>East Lansing, Michigan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0ED752" wp14:editId="6D67631E">
                <wp:simplePos x="0" y="0"/>
                <wp:positionH relativeFrom="page">
                  <wp:posOffset>4434840</wp:posOffset>
                </wp:positionH>
                <wp:positionV relativeFrom="page">
                  <wp:posOffset>6565265</wp:posOffset>
                </wp:positionV>
                <wp:extent cx="1490345" cy="2743200"/>
                <wp:effectExtent l="0" t="0" r="14605" b="19050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A35" w:rsidRPr="00ED0978" w:rsidRDefault="001B3A35" w:rsidP="00E94ADB">
                            <w:pPr>
                              <w:pStyle w:val="4-team-name"/>
                            </w:pPr>
                            <w:r w:rsidRPr="00ED0978">
                              <w:t>Michigan State University</w:t>
                            </w:r>
                          </w:p>
                          <w:p w:rsidR="001B3A35" w:rsidRPr="00ED0978" w:rsidRDefault="001B3A35" w:rsidP="00E94ADB">
                            <w:pPr>
                              <w:pStyle w:val="5-team-members"/>
                            </w:pPr>
                            <w:r w:rsidRPr="00B72738">
                              <w:t>Team Members</w:t>
                            </w:r>
                            <w:r>
                              <w:t xml:space="preserve"> </w:t>
                            </w:r>
                            <w:r w:rsidRPr="00E94ADB">
                              <w:rPr>
                                <w:b w:val="0"/>
                                <w:i w:val="0"/>
                              </w:rPr>
                              <w:t>(left to right)</w:t>
                            </w:r>
                          </w:p>
                          <w:p w:rsidR="001B3A35" w:rsidRDefault="001B3A35" w:rsidP="008E42D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Zac Walters</w:t>
                            </w:r>
                          </w:p>
                          <w:p w:rsidR="001B3A35" w:rsidRDefault="001B3A35" w:rsidP="008E42D3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Midland, Michigan</w:t>
                            </w:r>
                          </w:p>
                          <w:p w:rsidR="001B3A35" w:rsidRDefault="001B3A35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Ryan McIntyre</w:t>
                            </w:r>
                          </w:p>
                          <w:p w:rsidR="001B3A35" w:rsidRDefault="001B3A35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Midland, Michigan</w:t>
                            </w:r>
                          </w:p>
                          <w:p w:rsidR="001B3A35" w:rsidRDefault="001B3A35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Andrew MacAfee</w:t>
                            </w:r>
                          </w:p>
                          <w:p w:rsidR="001B3A35" w:rsidRDefault="001B3A35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Clarksville, Michigan</w:t>
                            </w:r>
                          </w:p>
                          <w:p w:rsidR="001B3A35" w:rsidRDefault="001B3A35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Aaron Ta</w:t>
                            </w:r>
                          </w:p>
                          <w:p w:rsidR="001B3A35" w:rsidRDefault="001B3A35" w:rsidP="005A282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00E41">
                              <w:rPr>
                                <w:noProof/>
                                <w:sz w:val="18"/>
                                <w:szCs w:val="18"/>
                              </w:rPr>
                              <w:t>Northville, Michigan</w:t>
                            </w:r>
                          </w:p>
                          <w:p w:rsidR="001B3A35" w:rsidRDefault="001B3A35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Neha Gupta</w:t>
                            </w:r>
                          </w:p>
                          <w:p w:rsidR="001B3A35" w:rsidRDefault="001B3A35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Midland,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margin-left:349.2pt;margin-top:516.95pt;width:117.35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">
                <v:textbox inset="0,,0">
                  <w:txbxContent>
                    <w:p w:rsidR="001B3A35" w:rsidRPr="00ED0978" w:rsidRDefault="001B3A35" w:rsidP="00E94ADB">
                      <w:pPr>
                        <w:pStyle w:val="4-team-name"/>
                      </w:pPr>
                      <w:r w:rsidRPr="00ED0978">
                        <w:t>Michigan State University</w:t>
                      </w:r>
                    </w:p>
                    <w:p w:rsidR="001B3A35" w:rsidRPr="00ED0978" w:rsidRDefault="001B3A35" w:rsidP="00E94ADB">
                      <w:pPr>
                        <w:pStyle w:val="5-team-members"/>
                      </w:pPr>
                      <w:r w:rsidRPr="00B72738">
                        <w:t>Team Members</w:t>
                      </w:r>
                      <w:r>
                        <w:t xml:space="preserve"> </w:t>
                      </w:r>
                      <w:r w:rsidRPr="00E94ADB">
                        <w:rPr>
                          <w:b w:val="0"/>
                          <w:i w:val="0"/>
                        </w:rPr>
                        <w:t>(left to right)</w:t>
                      </w:r>
                    </w:p>
                    <w:p w:rsidR="001B3A35" w:rsidRDefault="001B3A35" w:rsidP="008E42D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Zac Walters</w:t>
                      </w:r>
                    </w:p>
                    <w:p w:rsidR="001B3A35" w:rsidRDefault="001B3A35" w:rsidP="008E42D3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Midland, Michigan</w:t>
                      </w:r>
                    </w:p>
                    <w:p w:rsidR="001B3A35" w:rsidRDefault="001B3A35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Ryan McIntyre</w:t>
                      </w:r>
                    </w:p>
                    <w:p w:rsidR="001B3A35" w:rsidRDefault="001B3A35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Midland, Michigan</w:t>
                      </w:r>
                    </w:p>
                    <w:p w:rsidR="001B3A35" w:rsidRDefault="001B3A35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Andrew MacAfee</w:t>
                      </w:r>
                    </w:p>
                    <w:p w:rsidR="001B3A35" w:rsidRDefault="001B3A35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Clarksville, Michigan</w:t>
                      </w:r>
                    </w:p>
                    <w:p w:rsidR="001B3A35" w:rsidRDefault="001B3A35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Aaron Ta</w:t>
                      </w:r>
                    </w:p>
                    <w:p w:rsidR="001B3A35" w:rsidRDefault="001B3A35" w:rsidP="005A282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00E41">
                        <w:rPr>
                          <w:noProof/>
                          <w:sz w:val="18"/>
                          <w:szCs w:val="18"/>
                        </w:rPr>
                        <w:t>Northville, Michigan</w:t>
                      </w:r>
                    </w:p>
                    <w:p w:rsidR="001B3A35" w:rsidRDefault="001B3A35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Neha Gupta</w:t>
                      </w:r>
                    </w:p>
                    <w:p w:rsidR="001B3A35" w:rsidRDefault="001B3A35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Midland, Michigan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525954" wp14:editId="1C39C6DB">
                <wp:simplePos x="0" y="0"/>
                <wp:positionH relativeFrom="page">
                  <wp:posOffset>228600</wp:posOffset>
                </wp:positionH>
                <wp:positionV relativeFrom="page">
                  <wp:posOffset>6565265</wp:posOffset>
                </wp:positionV>
                <wp:extent cx="4114800" cy="2743200"/>
                <wp:effectExtent l="0" t="0" r="19050" b="19050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A35" w:rsidRDefault="00A6624D" w:rsidP="00B61D8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F3852F9" wp14:editId="4ED3DC3E">
                                  <wp:extent cx="4105275" cy="2729230"/>
                                  <wp:effectExtent l="0" t="0" r="9525" b="0"/>
                                  <wp:docPr id="4" name="Picture 4" descr="Z:\Dropbox\CSE498\2015_08\design-day\coe-booklet\team-pages\1-template-to-teams\templates\team-photos\thumbnails\msufc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Z:\Dropbox\CSE498\2015_08\design-day\coe-booklet\team-pages\1-template-to-teams\templates\team-photos\thumbnails\msufc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5275" cy="2729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18pt;margin-top:516.95pt;width:324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">
                <v:textbox inset="0,0,0,0">
                  <w:txbxContent>
                    <w:p w:rsidR="001B3A35" w:rsidRDefault="00A6624D" w:rsidP="00B61D8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F3852F9" wp14:editId="4ED3DC3E">
                            <wp:extent cx="4105275" cy="2729230"/>
                            <wp:effectExtent l="0" t="0" r="9525" b="0"/>
                            <wp:docPr id="4" name="Picture 4" descr="Z:\Dropbox\CSE498\2015_08\design-day\coe-booklet\team-pages\1-template-to-teams\templates\team-photos\thumbnails\msufc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Z:\Dropbox\CSE498\2015_08\design-day\coe-booklet\team-pages\1-template-to-teams\templates\team-photos\thumbnails\msufc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5275" cy="2729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8E8324" wp14:editId="4949F623">
                <wp:simplePos x="0" y="0"/>
                <wp:positionH relativeFrom="page">
                  <wp:posOffset>228600</wp:posOffset>
                </wp:positionH>
                <wp:positionV relativeFrom="page">
                  <wp:posOffset>548640</wp:posOffset>
                </wp:positionV>
                <wp:extent cx="7260590" cy="868680"/>
                <wp:effectExtent l="0" t="0" r="16510" b="26670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059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A35" w:rsidRDefault="001B3A35" w:rsidP="00ED345C">
                            <w:pPr>
                              <w:pStyle w:val="1-company-name"/>
                            </w:pPr>
                            <w:r w:rsidRPr="00D00E41">
                              <w:rPr>
                                <w:noProof/>
                              </w:rPr>
                              <w:t>MSU Federal Credit Union</w:t>
                            </w:r>
                          </w:p>
                          <w:p w:rsidR="001B3A35" w:rsidRPr="00972032" w:rsidRDefault="002B75FD" w:rsidP="00E23C5E">
                            <w:pPr>
                              <w:pStyle w:val="2-project-title"/>
                              <w:rPr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noProof/>
                                <w:sz w:val="46"/>
                                <w:szCs w:val="46"/>
                              </w:rPr>
                              <w:t>Online</w:t>
                            </w:r>
                            <w:r w:rsidR="001B3A35" w:rsidRPr="00D00E41">
                              <w:rPr>
                                <w:noProof/>
                                <w:sz w:val="46"/>
                                <w:szCs w:val="46"/>
                              </w:rPr>
                              <w:t xml:space="preserve"> Dollar Dog Store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18pt;margin-top:43.2pt;width:571.7pt;height:68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">
                <v:textbox>
                  <w:txbxContent>
                    <w:p w:rsidR="001B3A35" w:rsidRDefault="001B3A35" w:rsidP="00ED345C">
                      <w:pPr>
                        <w:pStyle w:val="1-company-name"/>
                      </w:pPr>
                      <w:r w:rsidRPr="00D00E41">
                        <w:rPr>
                          <w:noProof/>
                        </w:rPr>
                        <w:t>MSU Federal Credit Union</w:t>
                      </w:r>
                    </w:p>
                    <w:p w:rsidR="001B3A35" w:rsidRPr="00972032" w:rsidRDefault="002B75FD" w:rsidP="00E23C5E">
                      <w:pPr>
                        <w:pStyle w:val="2-project-title"/>
                        <w:rPr>
                          <w:sz w:val="46"/>
                          <w:szCs w:val="46"/>
                        </w:rPr>
                      </w:pPr>
                      <w:r>
                        <w:rPr>
                          <w:noProof/>
                          <w:sz w:val="46"/>
                          <w:szCs w:val="46"/>
                        </w:rPr>
                        <w:t>Online</w:t>
                      </w:r>
                      <w:r w:rsidR="001B3A35" w:rsidRPr="00D00E41">
                        <w:rPr>
                          <w:noProof/>
                          <w:sz w:val="46"/>
                          <w:szCs w:val="46"/>
                        </w:rPr>
                        <w:t xml:space="preserve"> Dollar Dog Store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B3A35" w:rsidRDefault="004A7DC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3BCA0BB" wp14:editId="666EED0A">
                <wp:simplePos x="0" y="0"/>
                <wp:positionH relativeFrom="column">
                  <wp:posOffset>3933825</wp:posOffset>
                </wp:positionH>
                <wp:positionV relativeFrom="paragraph">
                  <wp:posOffset>4865688</wp:posOffset>
                </wp:positionV>
                <wp:extent cx="3326130" cy="12192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3A35" w:rsidRDefault="00A6624D" w:rsidP="00A6624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5EEE741" wp14:editId="392A4948">
                                  <wp:extent cx="2233615" cy="1005840"/>
                                  <wp:effectExtent l="0" t="0" r="0" b="3810"/>
                                  <wp:docPr id="2" name="Picture 2" descr="Z:\Dropbox\CSE498\2015_08\design-day\coe-booklet\team-pages\1-template-to-teams\templates\sponsor-logos\msufcu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Dropbox\CSE498\2015_08\design-day\coe-booklet\team-pages\1-template-to-teams\templates\sponsor-logos\msufcu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3615" cy="1005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309.75pt;margin-top:383.15pt;width:261.9pt;height:96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0P7uA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" filled="f" stroked="f">
                <v:textbox>
                  <w:txbxContent>
                    <w:p w:rsidR="001B3A35" w:rsidRDefault="00A6624D" w:rsidP="00A6624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5EEE741" wp14:editId="392A4948">
                            <wp:extent cx="2233615" cy="1005840"/>
                            <wp:effectExtent l="0" t="0" r="0" b="3810"/>
                            <wp:docPr id="2" name="Picture 2" descr="Z:\Dropbox\CSE498\2015_08\design-day\coe-booklet\team-pages\1-template-to-teams\templates\sponsor-logos\msufc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:\Dropbox\CSE498\2015_08\design-day\coe-booklet\team-pages\1-template-to-teams\templates\sponsor-logos\msufc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3615" cy="1005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330361" wp14:editId="4B155D28">
                <wp:simplePos x="0" y="0"/>
                <wp:positionH relativeFrom="page">
                  <wp:posOffset>6259830</wp:posOffset>
                </wp:positionH>
                <wp:positionV relativeFrom="page">
                  <wp:posOffset>3045777</wp:posOffset>
                </wp:positionV>
                <wp:extent cx="1371600" cy="2468880"/>
                <wp:effectExtent l="0" t="0" r="0" b="7620"/>
                <wp:wrapNone/>
                <wp:docPr id="2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46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12EF3" w:rsidRPr="006732DA" w:rsidRDefault="00712EF3" w:rsidP="00712EF3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BF032C0" wp14:editId="38D7B0A3">
                                  <wp:extent cx="1157194" cy="2377440"/>
                                  <wp:effectExtent l="0" t="0" r="5080" b="381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Dropbox\CSE498\2015_08\design-day\coe-booklet\team-pages\2-draft-from-teams\team-msufcu-design-day-booklet-page\team-msufcu-artwork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7194" cy="2377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margin-left:492.9pt;margin-top:239.8pt;width:108pt;height:194.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" filled="f" stroked="f">
                <v:textbox inset="0,0,0,0">
                  <w:txbxContent>
                    <w:p w:rsidR="00712EF3" w:rsidRPr="006732DA" w:rsidRDefault="00712EF3" w:rsidP="00712EF3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BF032C0" wp14:editId="38D7B0A3">
                            <wp:extent cx="1157194" cy="2377440"/>
                            <wp:effectExtent l="0" t="0" r="5080" b="381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:\Dropbox\CSE498\2015_08\design-day\coe-booklet\team-pages\2-draft-from-teams\team-msufcu-design-day-booklet-page\team-msufcu-artwork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7194" cy="2377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A394DC" wp14:editId="579280C8">
                <wp:simplePos x="0" y="0"/>
                <wp:positionH relativeFrom="page">
                  <wp:posOffset>4116705</wp:posOffset>
                </wp:positionH>
                <wp:positionV relativeFrom="page">
                  <wp:posOffset>2838132</wp:posOffset>
                </wp:positionV>
                <wp:extent cx="1371600" cy="2468880"/>
                <wp:effectExtent l="0" t="0" r="0" b="7620"/>
                <wp:wrapNone/>
                <wp:docPr id="1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46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12EF3" w:rsidRPr="006732DA" w:rsidRDefault="00712EF3" w:rsidP="00712EF3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912D006" wp14:editId="61C37E19">
                                  <wp:extent cx="1184355" cy="2377440"/>
                                  <wp:effectExtent l="0" t="0" r="0" b="381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Dropbox\CSE498\2015_08\design-day\coe-booklet\team-pages\2-draft-from-teams\team-msufcu-design-day-booklet-page\team-msufcu-artwork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355" cy="2377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24.15pt;margin-top:223.45pt;width:108pt;height:194.4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" filled="f" stroked="f">
                <v:textbox inset="0,0,0,0">
                  <w:txbxContent>
                    <w:p w:rsidR="00712EF3" w:rsidRPr="006732DA" w:rsidRDefault="00712EF3" w:rsidP="00712EF3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7912D006" wp14:editId="61C37E19">
                            <wp:extent cx="1184355" cy="2377440"/>
                            <wp:effectExtent l="0" t="0" r="0" b="381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:\Dropbox\CSE498\2015_08\design-day\coe-booklet\team-pages\2-draft-from-teams\team-msufcu-design-day-booklet-page\team-msufcu-artwork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355" cy="2377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2B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634FB9" wp14:editId="3EF64898">
                <wp:simplePos x="0" y="0"/>
                <wp:positionH relativeFrom="page">
                  <wp:posOffset>228600</wp:posOffset>
                </wp:positionH>
                <wp:positionV relativeFrom="page">
                  <wp:posOffset>1695450</wp:posOffset>
                </wp:positionV>
                <wp:extent cx="3749040" cy="4800600"/>
                <wp:effectExtent l="0" t="0" r="22860" b="19050"/>
                <wp:wrapNone/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EF3" w:rsidRDefault="00712EF3" w:rsidP="00712EF3">
                            <w:pPr>
                              <w:pStyle w:val="3-project-description"/>
                            </w:pPr>
                            <w:r>
                              <w:t>Michigan State University Federal Credit Union (MSUFCU) is the largest university-based credit union in the world, serving Michigan State University, Oakland University and their surrounding communities.</w:t>
                            </w:r>
                          </w:p>
                          <w:p w:rsidR="00712EF3" w:rsidRDefault="00712EF3" w:rsidP="00712EF3">
                            <w:pPr>
                              <w:pStyle w:val="3-project-description"/>
                            </w:pPr>
                            <w:r>
                              <w:t xml:space="preserve">The MSUFCU Dollar Dog </w:t>
                            </w:r>
                            <w:r w:rsidR="002B75FD">
                              <w:t>program</w:t>
                            </w:r>
                            <w:r>
                              <w:t xml:space="preserve"> encourages good banking habits in young MSUFCU members. When children ages 5-12 make deposits, they </w:t>
                            </w:r>
                            <w:r w:rsidR="002B75FD">
                              <w:t>earn Dollar Dog c</w:t>
                            </w:r>
                            <w:r>
                              <w:t xml:space="preserve">oins, which they can exchange </w:t>
                            </w:r>
                            <w:r w:rsidR="002B75FD">
                              <w:t xml:space="preserve">at a Dollar Dog Store </w:t>
                            </w:r>
                            <w:r>
                              <w:t xml:space="preserve">for </w:t>
                            </w:r>
                            <w:r w:rsidR="007D2FDF">
                              <w:t xml:space="preserve">prizes </w:t>
                            </w:r>
                            <w:r w:rsidR="004A7DCB">
                              <w:t xml:space="preserve">such as </w:t>
                            </w:r>
                            <w:r w:rsidR="004A7DCB" w:rsidRPr="004A7DCB">
                              <w:t>backpacks, coloring books, bouncy balls, and stuffed animals.</w:t>
                            </w:r>
                          </w:p>
                          <w:p w:rsidR="002B75FD" w:rsidRDefault="002B75FD" w:rsidP="00712EF3">
                            <w:pPr>
                              <w:pStyle w:val="3-project-description"/>
                            </w:pPr>
                            <w:r>
                              <w:t xml:space="preserve">Currently, there are Dollar Dog Stores in only four MSUFCU branches so </w:t>
                            </w:r>
                            <w:r w:rsidR="002D0A7A">
                              <w:t>it’s difficult for kids</w:t>
                            </w:r>
                            <w:r>
                              <w:t xml:space="preserve"> who do not live near one of these branches </w:t>
                            </w:r>
                            <w:r w:rsidR="002D0A7A">
                              <w:t>to</w:t>
                            </w:r>
                            <w:r>
                              <w:t xml:space="preserve"> use Dollar Dog coins to buy prizes.</w:t>
                            </w:r>
                          </w:p>
                          <w:p w:rsidR="002B75FD" w:rsidRDefault="0012270F" w:rsidP="00712EF3">
                            <w:pPr>
                              <w:pStyle w:val="3-project-description"/>
                            </w:pPr>
                            <w:r>
                              <w:t>With o</w:t>
                            </w:r>
                            <w:r w:rsidR="002B75FD">
                              <w:t xml:space="preserve">ur </w:t>
                            </w:r>
                            <w:r w:rsidR="002B75FD">
                              <w:rPr>
                                <w:i/>
                              </w:rPr>
                              <w:t>Online</w:t>
                            </w:r>
                            <w:r w:rsidR="002B75FD" w:rsidRPr="002B75FD">
                              <w:rPr>
                                <w:i/>
                              </w:rPr>
                              <w:t xml:space="preserve"> Dollar Dog Store</w:t>
                            </w:r>
                            <w:r>
                              <w:t xml:space="preserve">, MSUFCU </w:t>
                            </w:r>
                            <w:r w:rsidR="002F02B5">
                              <w:t>kids</w:t>
                            </w:r>
                            <w:r w:rsidR="002B75FD">
                              <w:t xml:space="preserve"> can </w:t>
                            </w:r>
                            <w:r>
                              <w:t xml:space="preserve">shop online </w:t>
                            </w:r>
                            <w:r w:rsidR="00BB52F5">
                              <w:t>using</w:t>
                            </w:r>
                            <w:bookmarkStart w:id="0" w:name="_GoBack"/>
                            <w:bookmarkEnd w:id="0"/>
                            <w:r w:rsidR="002B75FD">
                              <w:t xml:space="preserve"> Dollar Dog coins to buy prizes, which are shipped directly to their homes.</w:t>
                            </w:r>
                          </w:p>
                          <w:p w:rsidR="00512881" w:rsidRDefault="00512881" w:rsidP="00712EF3">
                            <w:pPr>
                              <w:pStyle w:val="3-project-description"/>
                            </w:pPr>
                            <w:r>
                              <w:t>After logging in with their MSUFC</w:t>
                            </w:r>
                            <w:r w:rsidR="004A7DCB">
                              <w:t>U user ID</w:t>
                            </w:r>
                            <w:r>
                              <w:t xml:space="preserve"> and password, kids can add prizes to a cart for purchase with Dollar Dog coins or they can add them to a wish list for a future purchase.</w:t>
                            </w:r>
                          </w:p>
                          <w:p w:rsidR="002F02B5" w:rsidRDefault="00173B24" w:rsidP="00712EF3">
                            <w:pPr>
                              <w:pStyle w:val="3-project-description"/>
                            </w:pPr>
                            <w:r>
                              <w:t xml:space="preserve">Our </w:t>
                            </w:r>
                            <w:r w:rsidRPr="00173B24">
                              <w:rPr>
                                <w:i/>
                              </w:rPr>
                              <w:t>O</w:t>
                            </w:r>
                            <w:r w:rsidR="002F02B5" w:rsidRPr="00173B24">
                              <w:rPr>
                                <w:i/>
                              </w:rPr>
                              <w:t>nline Dollar Dog Store</w:t>
                            </w:r>
                            <w:r w:rsidR="002F02B5">
                              <w:t xml:space="preserve"> </w:t>
                            </w:r>
                            <w:r w:rsidR="00512881">
                              <w:t>works</w:t>
                            </w:r>
                            <w:r w:rsidR="002F02B5">
                              <w:t xml:space="preserve"> </w:t>
                            </w:r>
                            <w:r w:rsidR="002D0A7A">
                              <w:t xml:space="preserve">on </w:t>
                            </w:r>
                            <w:r w:rsidR="002F02B5">
                              <w:t>desktop web browser</w:t>
                            </w:r>
                            <w:r w:rsidR="00512881">
                              <w:t>s</w:t>
                            </w:r>
                            <w:r w:rsidR="002F02B5">
                              <w:t xml:space="preserve">, iPhones, </w:t>
                            </w:r>
                            <w:proofErr w:type="gramStart"/>
                            <w:r w:rsidR="002F02B5">
                              <w:t>iPads</w:t>
                            </w:r>
                            <w:proofErr w:type="gramEnd"/>
                            <w:r w:rsidR="002F02B5">
                              <w:t xml:space="preserve"> </w:t>
                            </w:r>
                            <w:r w:rsidR="002D0A7A">
                              <w:t>and</w:t>
                            </w:r>
                            <w:r w:rsidR="002F02B5">
                              <w:t xml:space="preserve"> Android devices</w:t>
                            </w:r>
                            <w:r w:rsidR="00512881">
                              <w:t>.</w:t>
                            </w:r>
                          </w:p>
                          <w:p w:rsidR="00712EF3" w:rsidRDefault="00712EF3" w:rsidP="00712EF3">
                            <w:pPr>
                              <w:pStyle w:val="3-project-description"/>
                            </w:pPr>
                            <w:r>
                              <w:t xml:space="preserve">MSUFCU administrators </w:t>
                            </w:r>
                            <w:r w:rsidR="002F02B5">
                              <w:t xml:space="preserve">use </w:t>
                            </w:r>
                            <w:r w:rsidR="002D0A7A">
                              <w:t>our</w:t>
                            </w:r>
                            <w:r w:rsidR="002F02B5">
                              <w:t xml:space="preserve"> companion</w:t>
                            </w:r>
                            <w:r>
                              <w:t xml:space="preserve"> web </w:t>
                            </w:r>
                            <w:r w:rsidR="00512881">
                              <w:t>app to</w:t>
                            </w:r>
                            <w:r>
                              <w:t xml:space="preserve"> edit the store catalog and adjust user coin balances.</w:t>
                            </w:r>
                          </w:p>
                          <w:p w:rsidR="004A7DCB" w:rsidRDefault="004A7DCB" w:rsidP="004A7DCB">
                            <w:pPr>
                              <w:pStyle w:val="3-project-description"/>
                            </w:pPr>
                            <w:r w:rsidRPr="004A7DCB">
                              <w:t xml:space="preserve">Our </w:t>
                            </w:r>
                            <w:r w:rsidRPr="004A7DCB">
                              <w:rPr>
                                <w:i/>
                              </w:rPr>
                              <w:t>Online Dollar Dog Store</w:t>
                            </w:r>
                            <w:r w:rsidRPr="004A7DCB">
                              <w:t xml:space="preserve"> native mobile apps are written in Java and Swift. The responsive web app uses CSS, HTML, JavaScript, and Bootstrap. All three platforms connect to a MySQL database through a RESTful API running PHP.</w:t>
                            </w:r>
                          </w:p>
                          <w:p w:rsidR="002F02B5" w:rsidRDefault="002F02B5" w:rsidP="004A7DCB">
                            <w:pPr>
                              <w:pStyle w:val="3-project-descriptio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3" type="#_x0000_t202" style="position:absolute;margin-left:18pt;margin-top:133.5pt;width:295.2pt;height:37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">
                <v:textbox>
                  <w:txbxContent>
                    <w:p w:rsidR="00712EF3" w:rsidRDefault="00712EF3" w:rsidP="00712EF3">
                      <w:pPr>
                        <w:pStyle w:val="3-project-description"/>
                      </w:pPr>
                      <w:r>
                        <w:t>Michigan State University Federal Credit Union (MSUFCU) is the largest university-based credit union in the world, serving Michigan State University, Oakland University and their surrounding communities.</w:t>
                      </w:r>
                    </w:p>
                    <w:p w:rsidR="00712EF3" w:rsidRDefault="00712EF3" w:rsidP="00712EF3">
                      <w:pPr>
                        <w:pStyle w:val="3-project-description"/>
                      </w:pPr>
                      <w:r>
                        <w:t xml:space="preserve">The MSUFCU Dollar Dog </w:t>
                      </w:r>
                      <w:r w:rsidR="002B75FD">
                        <w:t>program</w:t>
                      </w:r>
                      <w:r>
                        <w:t xml:space="preserve"> encourages good banking habits in young MSUFCU members. When children ages 5-12 make deposits, they </w:t>
                      </w:r>
                      <w:r w:rsidR="002B75FD">
                        <w:t>earn Dollar Dog c</w:t>
                      </w:r>
                      <w:r>
                        <w:t xml:space="preserve">oins, which they can exchange </w:t>
                      </w:r>
                      <w:r w:rsidR="002B75FD">
                        <w:t xml:space="preserve">at a Dollar Dog Store </w:t>
                      </w:r>
                      <w:r>
                        <w:t xml:space="preserve">for </w:t>
                      </w:r>
                      <w:r w:rsidR="007D2FDF">
                        <w:t xml:space="preserve">prizes </w:t>
                      </w:r>
                      <w:r w:rsidR="004A7DCB">
                        <w:t xml:space="preserve">such as </w:t>
                      </w:r>
                      <w:r w:rsidR="004A7DCB" w:rsidRPr="004A7DCB">
                        <w:t>backpacks, coloring books, bouncy balls, and stuffed animals.</w:t>
                      </w:r>
                    </w:p>
                    <w:p w:rsidR="002B75FD" w:rsidRDefault="002B75FD" w:rsidP="00712EF3">
                      <w:pPr>
                        <w:pStyle w:val="3-project-description"/>
                      </w:pPr>
                      <w:r>
                        <w:t xml:space="preserve">Currently, there are Dollar Dog Stores in only four MSUFCU branches so </w:t>
                      </w:r>
                      <w:r w:rsidR="002D0A7A">
                        <w:t>it’s difficult for kids</w:t>
                      </w:r>
                      <w:r>
                        <w:t xml:space="preserve"> who do not live near one of these branches </w:t>
                      </w:r>
                      <w:r w:rsidR="002D0A7A">
                        <w:t>to</w:t>
                      </w:r>
                      <w:r>
                        <w:t xml:space="preserve"> use Dollar Dog coins to buy prizes.</w:t>
                      </w:r>
                    </w:p>
                    <w:p w:rsidR="002B75FD" w:rsidRDefault="0012270F" w:rsidP="00712EF3">
                      <w:pPr>
                        <w:pStyle w:val="3-project-description"/>
                      </w:pPr>
                      <w:r>
                        <w:t>With o</w:t>
                      </w:r>
                      <w:r w:rsidR="002B75FD">
                        <w:t xml:space="preserve">ur </w:t>
                      </w:r>
                      <w:r w:rsidR="002B75FD">
                        <w:rPr>
                          <w:i/>
                        </w:rPr>
                        <w:t>Online</w:t>
                      </w:r>
                      <w:r w:rsidR="002B75FD" w:rsidRPr="002B75FD">
                        <w:rPr>
                          <w:i/>
                        </w:rPr>
                        <w:t xml:space="preserve"> Dollar Dog Store</w:t>
                      </w:r>
                      <w:r>
                        <w:t xml:space="preserve">, MSUFCU </w:t>
                      </w:r>
                      <w:r w:rsidR="002F02B5">
                        <w:t>kids</w:t>
                      </w:r>
                      <w:r w:rsidR="002B75FD">
                        <w:t xml:space="preserve"> can </w:t>
                      </w:r>
                      <w:r>
                        <w:t xml:space="preserve">shop online </w:t>
                      </w:r>
                      <w:r w:rsidR="00BB52F5">
                        <w:t>using</w:t>
                      </w:r>
                      <w:bookmarkStart w:id="1" w:name="_GoBack"/>
                      <w:bookmarkEnd w:id="1"/>
                      <w:r w:rsidR="002B75FD">
                        <w:t xml:space="preserve"> Dollar Dog coins to buy prizes, which are shipped directly to their homes.</w:t>
                      </w:r>
                    </w:p>
                    <w:p w:rsidR="00512881" w:rsidRDefault="00512881" w:rsidP="00712EF3">
                      <w:pPr>
                        <w:pStyle w:val="3-project-description"/>
                      </w:pPr>
                      <w:r>
                        <w:t>After logging in with their MSUFC</w:t>
                      </w:r>
                      <w:r w:rsidR="004A7DCB">
                        <w:t>U user ID</w:t>
                      </w:r>
                      <w:r>
                        <w:t xml:space="preserve"> and password, kids can add prizes to a cart for purchase with Dollar Dog coins or they can add them to a wish list for a future purchase.</w:t>
                      </w:r>
                    </w:p>
                    <w:p w:rsidR="002F02B5" w:rsidRDefault="00173B24" w:rsidP="00712EF3">
                      <w:pPr>
                        <w:pStyle w:val="3-project-description"/>
                      </w:pPr>
                      <w:r>
                        <w:t xml:space="preserve">Our </w:t>
                      </w:r>
                      <w:r w:rsidRPr="00173B24">
                        <w:rPr>
                          <w:i/>
                        </w:rPr>
                        <w:t>O</w:t>
                      </w:r>
                      <w:r w:rsidR="002F02B5" w:rsidRPr="00173B24">
                        <w:rPr>
                          <w:i/>
                        </w:rPr>
                        <w:t>nline Dollar Dog Store</w:t>
                      </w:r>
                      <w:r w:rsidR="002F02B5">
                        <w:t xml:space="preserve"> </w:t>
                      </w:r>
                      <w:r w:rsidR="00512881">
                        <w:t>works</w:t>
                      </w:r>
                      <w:r w:rsidR="002F02B5">
                        <w:t xml:space="preserve"> </w:t>
                      </w:r>
                      <w:r w:rsidR="002D0A7A">
                        <w:t xml:space="preserve">on </w:t>
                      </w:r>
                      <w:r w:rsidR="002F02B5">
                        <w:t>desktop web browser</w:t>
                      </w:r>
                      <w:r w:rsidR="00512881">
                        <w:t>s</w:t>
                      </w:r>
                      <w:r w:rsidR="002F02B5">
                        <w:t xml:space="preserve">, iPhones, </w:t>
                      </w:r>
                      <w:proofErr w:type="gramStart"/>
                      <w:r w:rsidR="002F02B5">
                        <w:t>iPads</w:t>
                      </w:r>
                      <w:proofErr w:type="gramEnd"/>
                      <w:r w:rsidR="002F02B5">
                        <w:t xml:space="preserve"> </w:t>
                      </w:r>
                      <w:r w:rsidR="002D0A7A">
                        <w:t>and</w:t>
                      </w:r>
                      <w:r w:rsidR="002F02B5">
                        <w:t xml:space="preserve"> Android devices</w:t>
                      </w:r>
                      <w:r w:rsidR="00512881">
                        <w:t>.</w:t>
                      </w:r>
                    </w:p>
                    <w:p w:rsidR="00712EF3" w:rsidRDefault="00712EF3" w:rsidP="00712EF3">
                      <w:pPr>
                        <w:pStyle w:val="3-project-description"/>
                      </w:pPr>
                      <w:r>
                        <w:t xml:space="preserve">MSUFCU administrators </w:t>
                      </w:r>
                      <w:r w:rsidR="002F02B5">
                        <w:t xml:space="preserve">use </w:t>
                      </w:r>
                      <w:r w:rsidR="002D0A7A">
                        <w:t>our</w:t>
                      </w:r>
                      <w:r w:rsidR="002F02B5">
                        <w:t xml:space="preserve"> companion</w:t>
                      </w:r>
                      <w:r>
                        <w:t xml:space="preserve"> web </w:t>
                      </w:r>
                      <w:r w:rsidR="00512881">
                        <w:t>app to</w:t>
                      </w:r>
                      <w:r>
                        <w:t xml:space="preserve"> edit the store catalog and adjust user coin balances.</w:t>
                      </w:r>
                    </w:p>
                    <w:p w:rsidR="004A7DCB" w:rsidRDefault="004A7DCB" w:rsidP="004A7DCB">
                      <w:pPr>
                        <w:pStyle w:val="3-project-description"/>
                      </w:pPr>
                      <w:r w:rsidRPr="004A7DCB">
                        <w:t xml:space="preserve">Our </w:t>
                      </w:r>
                      <w:r w:rsidRPr="004A7DCB">
                        <w:rPr>
                          <w:i/>
                        </w:rPr>
                        <w:t>Online Dollar Dog Store</w:t>
                      </w:r>
                      <w:r w:rsidRPr="004A7DCB">
                        <w:t xml:space="preserve"> native mobile apps are written in Java and Swift. The responsive web app uses CSS, HTML, JavaScript, and Bootstrap. All three platforms connect to a MySQL database through a RESTful API running PHP.</w:t>
                      </w:r>
                    </w:p>
                    <w:p w:rsidR="002F02B5" w:rsidRDefault="002F02B5" w:rsidP="004A7DCB">
                      <w:pPr>
                        <w:pStyle w:val="3-project-description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12EF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4BC7A3" wp14:editId="3B367894">
                <wp:simplePos x="0" y="0"/>
                <wp:positionH relativeFrom="page">
                  <wp:posOffset>4072890</wp:posOffset>
                </wp:positionH>
                <wp:positionV relativeFrom="page">
                  <wp:posOffset>1691322</wp:posOffset>
                </wp:positionV>
                <wp:extent cx="3657600" cy="2468880"/>
                <wp:effectExtent l="0" t="0" r="0" b="7620"/>
                <wp:wrapNone/>
                <wp:docPr id="1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46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12EF3" w:rsidRPr="006732DA" w:rsidRDefault="00712EF3" w:rsidP="00712EF3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65063B2" wp14:editId="450D7437">
                                  <wp:extent cx="3566159" cy="1998933"/>
                                  <wp:effectExtent l="0" t="0" r="0" b="190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Z:\Dropbox\CSE498\2015_08\design-day\coe-booklet\team-pages\2-draft-from-teams\team-msufcu-design-day-booklet-page\team-msufcu-artwork-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6159" cy="1998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20.7pt;margin-top:133.15pt;width:4in;height:194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" filled="f" stroked="f">
                <v:textbox inset="0,0,0,0">
                  <w:txbxContent>
                    <w:p w:rsidR="00712EF3" w:rsidRPr="006732DA" w:rsidRDefault="00712EF3" w:rsidP="00712EF3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365063B2" wp14:editId="450D7437">
                            <wp:extent cx="3566159" cy="1998933"/>
                            <wp:effectExtent l="0" t="0" r="0" b="190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Z:\Dropbox\CSE498\2015_08\design-day\coe-booklet\team-pages\2-draft-from-teams\team-msufcu-design-day-booklet-page\team-msufcu-artwork-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6159" cy="19989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B3A35" w:rsidSect="001B3A3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type w:val="continuous"/>
      <w:pgSz w:w="12240" w:h="15840" w:code="1"/>
      <w:pgMar w:top="288" w:right="360" w:bottom="720" w:left="36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A35" w:rsidRDefault="001B3A35">
      <w:r>
        <w:separator/>
      </w:r>
    </w:p>
  </w:endnote>
  <w:endnote w:type="continuationSeparator" w:id="0">
    <w:p w:rsidR="001B3A35" w:rsidRDefault="001B3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A35" w:rsidRDefault="001B3A3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A35" w:rsidRDefault="001B3A3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A35" w:rsidRPr="00F4529A" w:rsidRDefault="001B3A35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>
      <w:rPr>
        <w:sz w:val="24"/>
        <w:szCs w:val="24"/>
      </w:rPr>
      <w:tab/>
    </w:r>
    <w:r>
      <w:rPr>
        <w:sz w:val="24"/>
        <w:szCs w:val="24"/>
      </w:rPr>
      <w:tab/>
    </w:r>
    <w:r w:rsidRPr="00F4529A">
      <w:rPr>
        <w:noProof/>
        <w:color w:val="92D050"/>
        <w:sz w:val="20"/>
        <w:szCs w:val="20"/>
      </w:rPr>
      <w:t xml:space="preserve">Page N + </w:t>
    </w:r>
    <w:r w:rsidRPr="00D00E41">
      <w:rPr>
        <w:noProof/>
        <w:color w:val="92D050"/>
        <w:sz w:val="20"/>
        <w:szCs w:val="20"/>
      </w:rPr>
      <w:t>7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Pr="00F4529A" w:rsidRDefault="00C038F5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 w:rsidRPr="00F4529A">
      <w:rPr>
        <w:noProof/>
        <w:color w:val="92D050"/>
        <w:sz w:val="20"/>
        <w:szCs w:val="20"/>
      </w:rPr>
      <w:t xml:space="preserve">Page N + </w:t>
    </w:r>
    <w:r w:rsidRPr="00D00E41">
      <w:rPr>
        <w:noProof/>
        <w:color w:val="92D050"/>
        <w:sz w:val="20"/>
        <w:szCs w:val="20"/>
      </w:rPr>
      <w:t>2</w:t>
    </w:r>
    <w:r w:rsidR="00193E73">
      <w:rPr>
        <w:sz w:val="24"/>
        <w:szCs w:val="24"/>
      </w:rPr>
      <w:tab/>
    </w:r>
    <w:r w:rsidR="00193E73">
      <w:rPr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A35" w:rsidRDefault="001B3A35">
      <w:r>
        <w:separator/>
      </w:r>
    </w:p>
  </w:footnote>
  <w:footnote w:type="continuationSeparator" w:id="0">
    <w:p w:rsidR="001B3A35" w:rsidRDefault="001B3A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A35" w:rsidRDefault="001B3A3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A35" w:rsidRDefault="001B3A3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A35" w:rsidRPr="001F32F5" w:rsidRDefault="001B3A35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color w:val="18453B"/>
      </w:rPr>
      <w:tab/>
    </w:r>
    <w:r w:rsidRPr="001F32F5">
      <w:rPr>
        <w:b/>
        <w:color w:val="18453B"/>
      </w:rPr>
      <w:tab/>
    </w:r>
    <w:r w:rsidRPr="00D00E41">
      <w:rPr>
        <w:b/>
        <w:noProof/>
        <w:color w:val="92D050"/>
      </w:rPr>
      <w:t>9:10 a.m.</w:t>
    </w:r>
    <w:r w:rsidRPr="001F32F5">
      <w:rPr>
        <w:b/>
        <w:noProof/>
        <w:color w:val="92D050"/>
      </w:rPr>
      <w:t xml:space="preserve"> </w:t>
    </w:r>
    <w:r w:rsidRPr="00D00E41">
      <w:rPr>
        <w:b/>
        <w:noProof/>
        <w:color w:val="808080"/>
      </w:rPr>
      <w:t>Room 3405</w:t>
    </w:r>
    <w:r w:rsidRPr="001F32F5">
      <w:rPr>
        <w:b/>
        <w:noProof/>
        <w:color w:val="808080"/>
      </w:rPr>
      <w:t xml:space="preserve"> | </w:t>
    </w:r>
    <w:r w:rsidRPr="00D00E41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1F32F5">
      <w:rPr>
        <w:b/>
        <w:noProof/>
        <w:color w:val="92D050"/>
      </w:rPr>
      <w:t>CSE 498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Pr="001F32F5" w:rsidRDefault="00C038F5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noProof/>
        <w:color w:val="92D050"/>
      </w:rPr>
      <w:t>CSE 498</w:t>
    </w:r>
    <w:r w:rsidRPr="001F32F5">
      <w:rPr>
        <w:b/>
        <w:noProof/>
      </w:rPr>
      <w:t xml:space="preserve"> </w:t>
    </w:r>
    <w:r w:rsidRPr="00D00E41">
      <w:rPr>
        <w:b/>
        <w:noProof/>
        <w:color w:val="808080"/>
      </w:rPr>
      <w:t>Room 3405</w:t>
    </w:r>
    <w:r w:rsidRPr="001F32F5">
      <w:rPr>
        <w:b/>
        <w:noProof/>
        <w:color w:val="808080"/>
      </w:rPr>
      <w:t xml:space="preserve"> | </w:t>
    </w:r>
    <w:r w:rsidRPr="00D00E41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D00E41">
      <w:rPr>
        <w:b/>
        <w:noProof/>
        <w:color w:val="92D050"/>
      </w:rPr>
      <w:t>7:30 a.m.</w:t>
    </w:r>
    <w:r w:rsidR="00193E73" w:rsidRPr="001F32F5">
      <w:rPr>
        <w:b/>
        <w:color w:val="18453B"/>
      </w:rPr>
      <w:tab/>
    </w:r>
    <w:r w:rsidR="00193E73" w:rsidRPr="001F32F5">
      <w:rPr>
        <w:b/>
        <w:color w:val="18453B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4337">
      <o:colormru v:ext="edit" colors="#58a907,#26cb0b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FB0"/>
    <w:rsid w:val="00020BC5"/>
    <w:rsid w:val="00022597"/>
    <w:rsid w:val="0003394C"/>
    <w:rsid w:val="00061DFC"/>
    <w:rsid w:val="00065FAC"/>
    <w:rsid w:val="00067C50"/>
    <w:rsid w:val="0007389A"/>
    <w:rsid w:val="00090E30"/>
    <w:rsid w:val="00092D7B"/>
    <w:rsid w:val="0009774A"/>
    <w:rsid w:val="000A262C"/>
    <w:rsid w:val="000A3731"/>
    <w:rsid w:val="000A7BBF"/>
    <w:rsid w:val="000B0229"/>
    <w:rsid w:val="000B2C68"/>
    <w:rsid w:val="000B406F"/>
    <w:rsid w:val="000D6085"/>
    <w:rsid w:val="00100955"/>
    <w:rsid w:val="00104DEA"/>
    <w:rsid w:val="0012270F"/>
    <w:rsid w:val="00122AE3"/>
    <w:rsid w:val="00146F0C"/>
    <w:rsid w:val="001568C2"/>
    <w:rsid w:val="00173B24"/>
    <w:rsid w:val="00193E73"/>
    <w:rsid w:val="001A438D"/>
    <w:rsid w:val="001B3A35"/>
    <w:rsid w:val="001E7C5A"/>
    <w:rsid w:val="001F32F5"/>
    <w:rsid w:val="0020141E"/>
    <w:rsid w:val="00212540"/>
    <w:rsid w:val="002662FB"/>
    <w:rsid w:val="00271253"/>
    <w:rsid w:val="002810C3"/>
    <w:rsid w:val="0028370F"/>
    <w:rsid w:val="002A185A"/>
    <w:rsid w:val="002B75FD"/>
    <w:rsid w:val="002C22BD"/>
    <w:rsid w:val="002C2EE6"/>
    <w:rsid w:val="002C3DA0"/>
    <w:rsid w:val="002D0A7A"/>
    <w:rsid w:val="002D3ABA"/>
    <w:rsid w:val="002D7649"/>
    <w:rsid w:val="002E0B06"/>
    <w:rsid w:val="002F02B5"/>
    <w:rsid w:val="002F36C1"/>
    <w:rsid w:val="00313610"/>
    <w:rsid w:val="003709E0"/>
    <w:rsid w:val="00373193"/>
    <w:rsid w:val="0037422E"/>
    <w:rsid w:val="003772F3"/>
    <w:rsid w:val="00383309"/>
    <w:rsid w:val="003914D9"/>
    <w:rsid w:val="003A5FF9"/>
    <w:rsid w:val="003B27C2"/>
    <w:rsid w:val="003C423B"/>
    <w:rsid w:val="003E2D86"/>
    <w:rsid w:val="003E3253"/>
    <w:rsid w:val="003E3DC3"/>
    <w:rsid w:val="003E579E"/>
    <w:rsid w:val="003F1C03"/>
    <w:rsid w:val="00411008"/>
    <w:rsid w:val="004145C2"/>
    <w:rsid w:val="00420432"/>
    <w:rsid w:val="00422BC3"/>
    <w:rsid w:val="00451D8D"/>
    <w:rsid w:val="00461F73"/>
    <w:rsid w:val="004741AE"/>
    <w:rsid w:val="004A4554"/>
    <w:rsid w:val="004A7DCB"/>
    <w:rsid w:val="004B081F"/>
    <w:rsid w:val="004C0C25"/>
    <w:rsid w:val="004D67A7"/>
    <w:rsid w:val="004E645F"/>
    <w:rsid w:val="005102AB"/>
    <w:rsid w:val="00512881"/>
    <w:rsid w:val="005253B7"/>
    <w:rsid w:val="00526974"/>
    <w:rsid w:val="00534C89"/>
    <w:rsid w:val="0055141B"/>
    <w:rsid w:val="00557019"/>
    <w:rsid w:val="0058702C"/>
    <w:rsid w:val="00594885"/>
    <w:rsid w:val="005A282B"/>
    <w:rsid w:val="005D636D"/>
    <w:rsid w:val="005E70EA"/>
    <w:rsid w:val="005F5A9E"/>
    <w:rsid w:val="00603268"/>
    <w:rsid w:val="00604649"/>
    <w:rsid w:val="00623A11"/>
    <w:rsid w:val="00646732"/>
    <w:rsid w:val="00656DED"/>
    <w:rsid w:val="00663159"/>
    <w:rsid w:val="006732DA"/>
    <w:rsid w:val="006A1F13"/>
    <w:rsid w:val="006A7AB3"/>
    <w:rsid w:val="006B35A2"/>
    <w:rsid w:val="006D2867"/>
    <w:rsid w:val="006F616D"/>
    <w:rsid w:val="007006FD"/>
    <w:rsid w:val="00703FF2"/>
    <w:rsid w:val="00712EF3"/>
    <w:rsid w:val="00715BDC"/>
    <w:rsid w:val="00750310"/>
    <w:rsid w:val="007504EC"/>
    <w:rsid w:val="00754057"/>
    <w:rsid w:val="007610D5"/>
    <w:rsid w:val="00777160"/>
    <w:rsid w:val="0079787E"/>
    <w:rsid w:val="007A4341"/>
    <w:rsid w:val="007A4801"/>
    <w:rsid w:val="007B57E0"/>
    <w:rsid w:val="007C36C7"/>
    <w:rsid w:val="007C3A04"/>
    <w:rsid w:val="007D2FDF"/>
    <w:rsid w:val="007F14BF"/>
    <w:rsid w:val="007F1EED"/>
    <w:rsid w:val="007F44D2"/>
    <w:rsid w:val="007F5CCB"/>
    <w:rsid w:val="00833D86"/>
    <w:rsid w:val="00837F8C"/>
    <w:rsid w:val="008432D0"/>
    <w:rsid w:val="00850292"/>
    <w:rsid w:val="0085152D"/>
    <w:rsid w:val="008550B0"/>
    <w:rsid w:val="00864DFF"/>
    <w:rsid w:val="00872170"/>
    <w:rsid w:val="00875AA9"/>
    <w:rsid w:val="008778D5"/>
    <w:rsid w:val="00882698"/>
    <w:rsid w:val="00883FE5"/>
    <w:rsid w:val="008A0303"/>
    <w:rsid w:val="008B0688"/>
    <w:rsid w:val="008C1D48"/>
    <w:rsid w:val="008D0DBF"/>
    <w:rsid w:val="008E42D3"/>
    <w:rsid w:val="009064CE"/>
    <w:rsid w:val="00912724"/>
    <w:rsid w:val="00916E50"/>
    <w:rsid w:val="0092308C"/>
    <w:rsid w:val="0094260E"/>
    <w:rsid w:val="009444E2"/>
    <w:rsid w:val="00972032"/>
    <w:rsid w:val="00977A7C"/>
    <w:rsid w:val="00984877"/>
    <w:rsid w:val="00987900"/>
    <w:rsid w:val="009A4BBE"/>
    <w:rsid w:val="009A604A"/>
    <w:rsid w:val="009D4107"/>
    <w:rsid w:val="009F149A"/>
    <w:rsid w:val="00A051EA"/>
    <w:rsid w:val="00A14540"/>
    <w:rsid w:val="00A16339"/>
    <w:rsid w:val="00A239BE"/>
    <w:rsid w:val="00A25B15"/>
    <w:rsid w:val="00A31446"/>
    <w:rsid w:val="00A353BC"/>
    <w:rsid w:val="00A43A82"/>
    <w:rsid w:val="00A55000"/>
    <w:rsid w:val="00A6624D"/>
    <w:rsid w:val="00A75498"/>
    <w:rsid w:val="00AC030C"/>
    <w:rsid w:val="00AE45DE"/>
    <w:rsid w:val="00AF7711"/>
    <w:rsid w:val="00B06807"/>
    <w:rsid w:val="00B10492"/>
    <w:rsid w:val="00B13127"/>
    <w:rsid w:val="00B32650"/>
    <w:rsid w:val="00B516AE"/>
    <w:rsid w:val="00B57E51"/>
    <w:rsid w:val="00B61D85"/>
    <w:rsid w:val="00B72738"/>
    <w:rsid w:val="00B75876"/>
    <w:rsid w:val="00B8071A"/>
    <w:rsid w:val="00B9367B"/>
    <w:rsid w:val="00B947DE"/>
    <w:rsid w:val="00BB326C"/>
    <w:rsid w:val="00BB52F5"/>
    <w:rsid w:val="00BB70F1"/>
    <w:rsid w:val="00BD1EEB"/>
    <w:rsid w:val="00BE1246"/>
    <w:rsid w:val="00C038F5"/>
    <w:rsid w:val="00C07AA6"/>
    <w:rsid w:val="00C10141"/>
    <w:rsid w:val="00C1210A"/>
    <w:rsid w:val="00C16431"/>
    <w:rsid w:val="00C21134"/>
    <w:rsid w:val="00C23F87"/>
    <w:rsid w:val="00C3773C"/>
    <w:rsid w:val="00C501E9"/>
    <w:rsid w:val="00C53BEF"/>
    <w:rsid w:val="00C57C6C"/>
    <w:rsid w:val="00C73B54"/>
    <w:rsid w:val="00C82844"/>
    <w:rsid w:val="00C8314E"/>
    <w:rsid w:val="00C970A7"/>
    <w:rsid w:val="00C97521"/>
    <w:rsid w:val="00CB091B"/>
    <w:rsid w:val="00CB306C"/>
    <w:rsid w:val="00CB3BB6"/>
    <w:rsid w:val="00CD628C"/>
    <w:rsid w:val="00D05289"/>
    <w:rsid w:val="00D13B36"/>
    <w:rsid w:val="00D5701B"/>
    <w:rsid w:val="00D5720D"/>
    <w:rsid w:val="00D66147"/>
    <w:rsid w:val="00D83CCF"/>
    <w:rsid w:val="00D979F8"/>
    <w:rsid w:val="00DA10D2"/>
    <w:rsid w:val="00DB299B"/>
    <w:rsid w:val="00DB7785"/>
    <w:rsid w:val="00DD133F"/>
    <w:rsid w:val="00DD4B1C"/>
    <w:rsid w:val="00DE340E"/>
    <w:rsid w:val="00DE5633"/>
    <w:rsid w:val="00DF4CCD"/>
    <w:rsid w:val="00DF5043"/>
    <w:rsid w:val="00E02CDD"/>
    <w:rsid w:val="00E07881"/>
    <w:rsid w:val="00E123BA"/>
    <w:rsid w:val="00E16729"/>
    <w:rsid w:val="00E17B0E"/>
    <w:rsid w:val="00E20CEE"/>
    <w:rsid w:val="00E23C5E"/>
    <w:rsid w:val="00E2600B"/>
    <w:rsid w:val="00E345A5"/>
    <w:rsid w:val="00E43B2E"/>
    <w:rsid w:val="00E546AB"/>
    <w:rsid w:val="00E549C1"/>
    <w:rsid w:val="00E61FC5"/>
    <w:rsid w:val="00E7687A"/>
    <w:rsid w:val="00E917EF"/>
    <w:rsid w:val="00E94ADB"/>
    <w:rsid w:val="00E959E4"/>
    <w:rsid w:val="00EB0411"/>
    <w:rsid w:val="00EC2E1B"/>
    <w:rsid w:val="00EC453A"/>
    <w:rsid w:val="00EC45D7"/>
    <w:rsid w:val="00ED0978"/>
    <w:rsid w:val="00ED345C"/>
    <w:rsid w:val="00ED6859"/>
    <w:rsid w:val="00EE0D47"/>
    <w:rsid w:val="00EE3835"/>
    <w:rsid w:val="00EE4F68"/>
    <w:rsid w:val="00F00C2C"/>
    <w:rsid w:val="00F01659"/>
    <w:rsid w:val="00F02114"/>
    <w:rsid w:val="00F059F5"/>
    <w:rsid w:val="00F13FB0"/>
    <w:rsid w:val="00F14B0E"/>
    <w:rsid w:val="00F226BB"/>
    <w:rsid w:val="00F33E39"/>
    <w:rsid w:val="00F4264F"/>
    <w:rsid w:val="00F4529A"/>
    <w:rsid w:val="00F71BD4"/>
    <w:rsid w:val="00F8045B"/>
    <w:rsid w:val="00F83C61"/>
    <w:rsid w:val="00F90BF4"/>
    <w:rsid w:val="00F91FC8"/>
    <w:rsid w:val="00FA14C3"/>
    <w:rsid w:val="00FB6A21"/>
    <w:rsid w:val="00FC343D"/>
    <w:rsid w:val="00FF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58a907,#26cb0b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3-project-description">
    <w:name w:val="3-project-description"/>
    <w:basedOn w:val="Normal"/>
    <w:qFormat/>
    <w:rsid w:val="0012270F"/>
    <w:pPr>
      <w:spacing w:after="120"/>
      <w:jc w:val="both"/>
    </w:pPr>
    <w:rPr>
      <w:sz w:val="22"/>
      <w:szCs w:val="22"/>
    </w:rPr>
  </w:style>
  <w:style w:type="paragraph" w:customStyle="1" w:styleId="6-first-last-name">
    <w:name w:val="6-first-last-name"/>
    <w:basedOn w:val="Normal"/>
    <w:next w:val="7-city-state"/>
    <w:qFormat/>
    <w:rsid w:val="00D66147"/>
    <w:pPr>
      <w:spacing w:before="120"/>
      <w:jc w:val="center"/>
    </w:pPr>
    <w:rPr>
      <w:sz w:val="18"/>
      <w:szCs w:val="18"/>
    </w:rPr>
  </w:style>
  <w:style w:type="paragraph" w:customStyle="1" w:styleId="7-city-state">
    <w:name w:val="7-city-state"/>
    <w:basedOn w:val="Normal"/>
    <w:next w:val="6-first-last-name"/>
    <w:qFormat/>
    <w:rsid w:val="00D66147"/>
    <w:pPr>
      <w:jc w:val="center"/>
    </w:pPr>
    <w:rPr>
      <w:sz w:val="18"/>
      <w:szCs w:val="18"/>
    </w:rPr>
  </w:style>
  <w:style w:type="paragraph" w:customStyle="1" w:styleId="1-company-name">
    <w:name w:val="1-company-name"/>
    <w:basedOn w:val="Normal"/>
    <w:qFormat/>
    <w:rsid w:val="00ED345C"/>
    <w:rPr>
      <w:rFonts w:ascii="Arial" w:hAnsi="Arial" w:cs="Arial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ED345C"/>
    <w:rPr>
      <w:rFonts w:ascii="Arial" w:hAnsi="Arial" w:cs="Arial"/>
      <w:b/>
      <w:color w:val="808080"/>
      <w:sz w:val="48"/>
      <w:szCs w:val="48"/>
    </w:rPr>
  </w:style>
  <w:style w:type="paragraph" w:customStyle="1" w:styleId="4-team-name">
    <w:name w:val="4-team-name"/>
    <w:basedOn w:val="Normal"/>
    <w:qFormat/>
    <w:rsid w:val="00E94ADB"/>
    <w:pPr>
      <w:jc w:val="center"/>
    </w:pPr>
    <w:rPr>
      <w:b/>
      <w:color w:val="18453B"/>
      <w:sz w:val="20"/>
      <w:szCs w:val="20"/>
    </w:rPr>
  </w:style>
  <w:style w:type="paragraph" w:customStyle="1" w:styleId="5-team-members">
    <w:name w:val="5-team-members"/>
    <w:basedOn w:val="Normal"/>
    <w:next w:val="6-first-last-name"/>
    <w:qFormat/>
    <w:rsid w:val="00E94ADB"/>
    <w:pPr>
      <w:spacing w:before="120"/>
      <w:jc w:val="center"/>
    </w:pPr>
    <w:rPr>
      <w:b/>
      <w:i/>
      <w:sz w:val="18"/>
      <w:szCs w:val="18"/>
    </w:rPr>
  </w:style>
  <w:style w:type="character" w:styleId="Hyperlink">
    <w:name w:val="Hyperlink"/>
    <w:rsid w:val="00B758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4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4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3-project-description">
    <w:name w:val="3-project-description"/>
    <w:basedOn w:val="Normal"/>
    <w:qFormat/>
    <w:rsid w:val="0012270F"/>
    <w:pPr>
      <w:spacing w:after="120"/>
      <w:jc w:val="both"/>
    </w:pPr>
    <w:rPr>
      <w:sz w:val="22"/>
      <w:szCs w:val="22"/>
    </w:rPr>
  </w:style>
  <w:style w:type="paragraph" w:customStyle="1" w:styleId="6-first-last-name">
    <w:name w:val="6-first-last-name"/>
    <w:basedOn w:val="Normal"/>
    <w:next w:val="7-city-state"/>
    <w:qFormat/>
    <w:rsid w:val="00D66147"/>
    <w:pPr>
      <w:spacing w:before="120"/>
      <w:jc w:val="center"/>
    </w:pPr>
    <w:rPr>
      <w:sz w:val="18"/>
      <w:szCs w:val="18"/>
    </w:rPr>
  </w:style>
  <w:style w:type="paragraph" w:customStyle="1" w:styleId="7-city-state">
    <w:name w:val="7-city-state"/>
    <w:basedOn w:val="Normal"/>
    <w:next w:val="6-first-last-name"/>
    <w:qFormat/>
    <w:rsid w:val="00D66147"/>
    <w:pPr>
      <w:jc w:val="center"/>
    </w:pPr>
    <w:rPr>
      <w:sz w:val="18"/>
      <w:szCs w:val="18"/>
    </w:rPr>
  </w:style>
  <w:style w:type="paragraph" w:customStyle="1" w:styleId="1-company-name">
    <w:name w:val="1-company-name"/>
    <w:basedOn w:val="Normal"/>
    <w:qFormat/>
    <w:rsid w:val="00ED345C"/>
    <w:rPr>
      <w:rFonts w:ascii="Arial" w:hAnsi="Arial" w:cs="Arial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ED345C"/>
    <w:rPr>
      <w:rFonts w:ascii="Arial" w:hAnsi="Arial" w:cs="Arial"/>
      <w:b/>
      <w:color w:val="808080"/>
      <w:sz w:val="48"/>
      <w:szCs w:val="48"/>
    </w:rPr>
  </w:style>
  <w:style w:type="paragraph" w:customStyle="1" w:styleId="4-team-name">
    <w:name w:val="4-team-name"/>
    <w:basedOn w:val="Normal"/>
    <w:qFormat/>
    <w:rsid w:val="00E94ADB"/>
    <w:pPr>
      <w:jc w:val="center"/>
    </w:pPr>
    <w:rPr>
      <w:b/>
      <w:color w:val="18453B"/>
      <w:sz w:val="20"/>
      <w:szCs w:val="20"/>
    </w:rPr>
  </w:style>
  <w:style w:type="paragraph" w:customStyle="1" w:styleId="5-team-members">
    <w:name w:val="5-team-members"/>
    <w:basedOn w:val="Normal"/>
    <w:next w:val="6-first-last-name"/>
    <w:qFormat/>
    <w:rsid w:val="00E94ADB"/>
    <w:pPr>
      <w:spacing w:before="120"/>
      <w:jc w:val="center"/>
    </w:pPr>
    <w:rPr>
      <w:b/>
      <w:i/>
      <w:sz w:val="18"/>
      <w:szCs w:val="18"/>
    </w:rPr>
  </w:style>
  <w:style w:type="character" w:styleId="Hyperlink">
    <w:name w:val="Hyperlink"/>
    <w:rsid w:val="00B758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4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4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30.png"/><Relationship Id="rId26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footer" Target="footer4.xml"/><Relationship Id="rId2" Type="http://schemas.microsoft.com/office/2007/relationships/stylesWithEffects" Target="stylesWithEffects.xml"/><Relationship Id="rId16" Type="http://schemas.openxmlformats.org/officeDocument/2006/relationships/image" Target="media/image20.png"/><Relationship Id="rId20" Type="http://schemas.openxmlformats.org/officeDocument/2006/relationships/image" Target="media/image40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0.jpeg"/><Relationship Id="rId22" Type="http://schemas.openxmlformats.org/officeDocument/2006/relationships/image" Target="media/image50.png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0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Day Booklet Team Template</vt:lpstr>
    </vt:vector>
  </TitlesOfParts>
  <Company>Michigan State University College of Engineering</Company>
  <LinksUpToDate>false</LinksUpToDate>
  <CharactersWithSpaces>10</CharactersWithSpaces>
  <SharedDoc>false</SharedDoc>
  <HLinks>
    <vt:vector size="60" baseType="variant">
      <vt:variant>
        <vt:i4>7798827</vt:i4>
      </vt:variant>
      <vt:variant>
        <vt:i4>30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http://www.capstone.cse.msu.edu/2015-08/other-links/downloads/design-day-booklet-pages/team-msu-mens-basketball-design-day-booklet-page.pdf</vt:lpwstr>
      </vt:variant>
      <vt:variant>
        <vt:lpwstr/>
      </vt:variant>
      <vt:variant>
        <vt:i4>851991</vt:i4>
      </vt:variant>
      <vt:variant>
        <vt:i4>27</vt:i4>
      </vt:variant>
      <vt:variant>
        <vt:i4>0</vt:i4>
      </vt:variant>
      <vt:variant>
        <vt:i4>5</vt:i4>
      </vt:variant>
      <vt:variant>
        <vt:lpwstr>http://www.capstone.cse.msu.edu/2015-08/design-day/booklet/design-day-booklet.pdf</vt:lpwstr>
      </vt:variant>
      <vt:variant>
        <vt:lpwstr/>
      </vt:variant>
      <vt:variant>
        <vt:i4>7864424</vt:i4>
      </vt:variant>
      <vt:variant>
        <vt:i4>24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http://www.capstone.cse.msu.edu/2015-08/other-links/downloads/design-day-booklet-pages/design-day-booklet-page-instructions.pdf</vt:lpwstr>
      </vt:variant>
      <vt:variant>
        <vt:lpwstr/>
      </vt:variant>
      <vt:variant>
        <vt:i4>7798827</vt:i4>
      </vt:variant>
      <vt:variant>
        <vt:i4>21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http://www.capstone.cse.msu.edu/2015-08/other-links/downloads/design-day-booklet-pages/team-msu-mens-basketball-design-day-booklet-page.pdf</vt:lpwstr>
      </vt:variant>
      <vt:variant>
        <vt:lpwstr/>
      </vt:variant>
      <vt:variant>
        <vt:i4>7536673</vt:i4>
      </vt:variant>
      <vt:variant>
        <vt:i4>4254</vt:i4>
      </vt:variant>
      <vt:variant>
        <vt:i4>1027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7536673</vt:i4>
      </vt:variant>
      <vt:variant>
        <vt:i4>4526</vt:i4>
      </vt:variant>
      <vt:variant>
        <vt:i4>1025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7536673</vt:i4>
      </vt:variant>
      <vt:variant>
        <vt:i4>4530</vt:i4>
      </vt:variant>
      <vt:variant>
        <vt:i4>1026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7864349</vt:i4>
      </vt:variant>
      <vt:variant>
        <vt:i4>7904</vt:i4>
      </vt:variant>
      <vt:variant>
        <vt:i4>1028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  <vt:variant>
        <vt:i4>7864349</vt:i4>
      </vt:variant>
      <vt:variant>
        <vt:i4>8192</vt:i4>
      </vt:variant>
      <vt:variant>
        <vt:i4>1029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  <vt:variant>
        <vt:i4>7864349</vt:i4>
      </vt:variant>
      <vt:variant>
        <vt:i4>8196</vt:i4>
      </vt:variant>
      <vt:variant>
        <vt:i4>1030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Day Booklet Team Template</dc:title>
  <dc:creator>Dr. Wayne Dyksen</dc:creator>
  <cp:lastModifiedBy>Dr. D.</cp:lastModifiedBy>
  <cp:revision>8</cp:revision>
  <cp:lastPrinted>2015-10-17T11:22:00Z</cp:lastPrinted>
  <dcterms:created xsi:type="dcterms:W3CDTF">2015-10-08T15:43:00Z</dcterms:created>
  <dcterms:modified xsi:type="dcterms:W3CDTF">2015-10-23T08:16:00Z</dcterms:modified>
</cp:coreProperties>
</file>