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1E6" w:rsidRPr="009001E6" w:rsidRDefault="009001E6" w:rsidP="009001E6">
      <w:pPr>
        <w:pStyle w:val="MyHeading"/>
      </w:pPr>
      <w:bookmarkStart w:id="0" w:name="_GoBack"/>
      <w:bookmarkEnd w:id="0"/>
      <w:r w:rsidRPr="009001E6">
        <w:t>Project Preferences</w:t>
      </w:r>
    </w:p>
    <w:p w:rsidR="001278A2" w:rsidRDefault="009001E6" w:rsidP="009001E6">
      <w:pPr>
        <w:pStyle w:val="MyIndented"/>
      </w:pPr>
      <w:r>
        <w:t xml:space="preserve">Indicate your project preferences below by ranking your preferences 1 through </w:t>
      </w:r>
      <w:r w:rsidR="004651E1">
        <w:t>12</w:t>
      </w:r>
      <w:r>
        <w:t xml:space="preserve">, using the </w:t>
      </w:r>
      <w:r w:rsidR="004651E1" w:rsidRPr="001278A2">
        <w:rPr>
          <w:u w:val="single"/>
        </w:rPr>
        <w:t>hexadecimal</w:t>
      </w:r>
      <w:r w:rsidR="004651E1">
        <w:t xml:space="preserve"> numbers 1 through 9, </w:t>
      </w:r>
      <w:r w:rsidR="00647889">
        <w:t>A</w:t>
      </w:r>
      <w:r w:rsidR="004651E1">
        <w:t xml:space="preserve">, </w:t>
      </w:r>
      <w:r w:rsidR="00647889">
        <w:t>B</w:t>
      </w:r>
      <w:r w:rsidR="004651E1">
        <w:t xml:space="preserve">, and </w:t>
      </w:r>
      <w:r w:rsidR="00647889">
        <w:t>C</w:t>
      </w:r>
      <w:r>
        <w:t xml:space="preserve"> exactly once, where 1 indicates the most preferred project</w:t>
      </w:r>
      <w:r w:rsidR="0047715D">
        <w:t xml:space="preserve"> C indicates the least preferred project</w:t>
      </w:r>
      <w:r w:rsidR="001278A2">
        <w:t xml:space="preserve">. Write </w:t>
      </w:r>
      <w:r w:rsidR="001278A2" w:rsidRPr="001A5E93">
        <w:rPr>
          <w:u w:val="single"/>
        </w:rPr>
        <w:t>neatly</w:t>
      </w:r>
      <w:r w:rsidR="0047715D" w:rsidRPr="001A5E93">
        <w:rPr>
          <w:u w:val="single"/>
        </w:rPr>
        <w:t xml:space="preserve"> using upper case letters</w:t>
      </w:r>
      <w:r w:rsidR="001278A2">
        <w:t>. If your writing is illegible, Dr. D. will replace your writing with random numbers.</w:t>
      </w:r>
    </w:p>
    <w:p w:rsidR="009001E6" w:rsidRDefault="009001E6" w:rsidP="009001E6">
      <w:pPr>
        <w:pStyle w:val="MyIndented"/>
      </w:pPr>
      <w:r>
        <w:t>If there are specific reasons why you would like to be assigned to a particular project team, you may indicate below in the section for written comments</w:t>
      </w:r>
      <w:r w:rsidR="001928B6">
        <w:t>.</w:t>
      </w:r>
    </w:p>
    <w:p w:rsidR="0090666E" w:rsidRDefault="0090666E" w:rsidP="008F0F3F">
      <w:pPr>
        <w:pStyle w:val="MyProject"/>
      </w:pPr>
      <w:r>
        <w:tab/>
        <w:t xml:space="preserve">Team Amazon: </w:t>
      </w:r>
      <w:r w:rsidR="001A5E93" w:rsidRPr="001A5E93">
        <w:t>Text Classification of Seller Forums Content</w:t>
      </w:r>
    </w:p>
    <w:p w:rsidR="009001E6" w:rsidRPr="009001E6" w:rsidRDefault="009001E6" w:rsidP="008F0F3F">
      <w:pPr>
        <w:pStyle w:val="MyProject"/>
      </w:pPr>
      <w:r>
        <w:tab/>
      </w:r>
      <w:r w:rsidR="00BE65DA">
        <w:t xml:space="preserve">Team </w:t>
      </w:r>
      <w:r w:rsidR="00F74A93">
        <w:t>Auto-Owner</w:t>
      </w:r>
      <w:r w:rsidRPr="009001E6">
        <w:t xml:space="preserve">: </w:t>
      </w:r>
      <w:r w:rsidR="001A5E93" w:rsidRPr="001A5E93">
        <w:t>Claims First Notice of Loss Application</w:t>
      </w:r>
    </w:p>
    <w:p w:rsidR="001B631C" w:rsidRDefault="001B631C" w:rsidP="001B631C">
      <w:pPr>
        <w:pStyle w:val="MyProject"/>
      </w:pPr>
      <w:r w:rsidRPr="009001E6">
        <w:tab/>
      </w:r>
      <w:r w:rsidRPr="003D2DA3">
        <w:t xml:space="preserve">Team </w:t>
      </w:r>
      <w:r w:rsidR="001A5E93">
        <w:t>Boeing</w:t>
      </w:r>
      <w:r w:rsidRPr="003D2DA3">
        <w:t xml:space="preserve">: </w:t>
      </w:r>
      <w:r w:rsidR="005F6BC8">
        <w:t xml:space="preserve">Business Developer’s </w:t>
      </w:r>
      <w:r w:rsidR="001A5E93" w:rsidRPr="001A5E93">
        <w:t>Electronic Sales Bag</w:t>
      </w:r>
    </w:p>
    <w:p w:rsidR="00846130" w:rsidRDefault="00846130" w:rsidP="001B631C">
      <w:pPr>
        <w:pStyle w:val="MyProject"/>
      </w:pPr>
      <w:r>
        <w:tab/>
        <w:t xml:space="preserve">Team Ford: </w:t>
      </w:r>
      <w:r w:rsidR="001A5E93" w:rsidRPr="001A5E93">
        <w:t>Electric Vehicle Charging Station App</w:t>
      </w:r>
    </w:p>
    <w:p w:rsidR="00DE1A56" w:rsidRDefault="00DE1A56" w:rsidP="00DE1A56">
      <w:pPr>
        <w:pStyle w:val="MyProject"/>
      </w:pPr>
      <w:r w:rsidRPr="009001E6">
        <w:tab/>
      </w:r>
      <w:r w:rsidRPr="003D2DA3">
        <w:t xml:space="preserve">Team </w:t>
      </w:r>
      <w:r w:rsidR="00647889">
        <w:t>GM</w:t>
      </w:r>
      <w:r w:rsidRPr="003D2DA3">
        <w:t xml:space="preserve">: </w:t>
      </w:r>
      <w:r w:rsidR="005F6BC8" w:rsidRPr="005F6BC8">
        <w:t>Employee Companion Mobile Application</w:t>
      </w:r>
    </w:p>
    <w:p w:rsidR="009001E6" w:rsidRPr="009001E6" w:rsidRDefault="009001E6" w:rsidP="008F0F3F">
      <w:pPr>
        <w:pStyle w:val="MyProject"/>
      </w:pPr>
      <w:r w:rsidRPr="009001E6">
        <w:tab/>
      </w:r>
      <w:r w:rsidR="00BE65DA">
        <w:t xml:space="preserve">Team </w:t>
      </w:r>
      <w:r w:rsidRPr="009001E6">
        <w:t xml:space="preserve">Meijer: </w:t>
      </w:r>
      <w:r w:rsidR="001A5E93" w:rsidRPr="001A5E93">
        <w:t>Product Availability Check using Glassware</w:t>
      </w:r>
    </w:p>
    <w:p w:rsidR="00C01C83" w:rsidRDefault="00C01C83" w:rsidP="00C01C83">
      <w:pPr>
        <w:pStyle w:val="MyProject"/>
      </w:pPr>
      <w:r w:rsidRPr="009001E6">
        <w:tab/>
      </w:r>
      <w:r w:rsidR="00BE65DA">
        <w:t xml:space="preserve">Team </w:t>
      </w:r>
      <w:r w:rsidR="00647889">
        <w:t>MSUFCU</w:t>
      </w:r>
      <w:r w:rsidR="00690362">
        <w:t>:</w:t>
      </w:r>
      <w:r w:rsidR="00647889" w:rsidRPr="00647889">
        <w:t xml:space="preserve"> </w:t>
      </w:r>
      <w:r w:rsidR="005F6BC8" w:rsidRPr="005F6BC8">
        <w:t>Financial 4.0 Interactive Financial Education</w:t>
      </w:r>
    </w:p>
    <w:p w:rsidR="005E504B" w:rsidRPr="009001E6" w:rsidRDefault="005E504B" w:rsidP="005E504B">
      <w:pPr>
        <w:pStyle w:val="MyProject"/>
      </w:pPr>
      <w:r w:rsidRPr="009001E6">
        <w:tab/>
      </w:r>
      <w:r>
        <w:t>Team Quicken Loans</w:t>
      </w:r>
      <w:r w:rsidRPr="009001E6">
        <w:t xml:space="preserve">: </w:t>
      </w:r>
      <w:r w:rsidR="005F6BC8" w:rsidRPr="005F6BC8">
        <w:t>Parking Allocation and Expense Reconciliation</w:t>
      </w:r>
    </w:p>
    <w:p w:rsidR="00DE1A56" w:rsidRPr="009001E6" w:rsidRDefault="00DE1A56" w:rsidP="00DE1A56">
      <w:pPr>
        <w:pStyle w:val="MyProject"/>
      </w:pPr>
      <w:r w:rsidRPr="009001E6">
        <w:tab/>
      </w:r>
      <w:r>
        <w:t>Team Spectrum Health</w:t>
      </w:r>
      <w:r w:rsidRPr="009001E6">
        <w:t xml:space="preserve">: </w:t>
      </w:r>
      <w:r w:rsidR="005F6BC8" w:rsidRPr="005F6BC8">
        <w:t>Mobile Appointment Check-In and Payment</w:t>
      </w:r>
    </w:p>
    <w:p w:rsidR="00DE1A56" w:rsidRPr="009001E6" w:rsidRDefault="00DE1A56" w:rsidP="00DE1A56">
      <w:pPr>
        <w:pStyle w:val="MyProject"/>
        <w:tabs>
          <w:tab w:val="left" w:pos="5580"/>
        </w:tabs>
      </w:pPr>
      <w:r w:rsidRPr="009001E6">
        <w:tab/>
      </w:r>
      <w:r>
        <w:t xml:space="preserve">Team </w:t>
      </w:r>
      <w:r w:rsidRPr="009001E6">
        <w:t xml:space="preserve">TechSmith: </w:t>
      </w:r>
      <w:r w:rsidR="005F6BC8" w:rsidRPr="005F6BC8">
        <w:t>Enterprise Learning Activity Capture</w:t>
      </w:r>
    </w:p>
    <w:p w:rsidR="00DE1A56" w:rsidRDefault="00DE1A56" w:rsidP="00DE1A56">
      <w:pPr>
        <w:pStyle w:val="MyProject"/>
      </w:pPr>
      <w:r w:rsidRPr="009001E6">
        <w:tab/>
      </w:r>
      <w:r>
        <w:t xml:space="preserve">Team </w:t>
      </w:r>
      <w:r w:rsidRPr="009001E6">
        <w:t>Urban Science:</w:t>
      </w:r>
      <w:r>
        <w:t xml:space="preserve"> </w:t>
      </w:r>
      <w:r w:rsidR="005F6BC8" w:rsidRPr="005F6BC8">
        <w:t>Global Dealer Census and Market Share Viewer</w:t>
      </w:r>
    </w:p>
    <w:p w:rsidR="00BE65DA" w:rsidRPr="009001E6" w:rsidRDefault="00BE65DA" w:rsidP="00C01C83">
      <w:pPr>
        <w:pStyle w:val="MyProject"/>
      </w:pPr>
      <w:r>
        <w:tab/>
        <w:t xml:space="preserve">Team </w:t>
      </w:r>
      <w:r w:rsidR="00DE1A56">
        <w:t>Whirlpool</w:t>
      </w:r>
      <w:r>
        <w:t xml:space="preserve">: </w:t>
      </w:r>
      <w:r w:rsidR="005F6BC8" w:rsidRPr="005F6BC8">
        <w:t>Laundry Room Tablet Payment System</w:t>
      </w:r>
    </w:p>
    <w:p w:rsidR="009001E6" w:rsidRDefault="009001E6" w:rsidP="009001E6">
      <w:pPr>
        <w:pStyle w:val="MyHeading"/>
      </w:pPr>
      <w:r>
        <w:t>GPA</w:t>
      </w:r>
    </w:p>
    <w:p w:rsidR="009001E6" w:rsidRPr="00F95435" w:rsidRDefault="009001E6" w:rsidP="00F95435">
      <w:pPr>
        <w:pStyle w:val="MyGPA"/>
      </w:pPr>
      <w:r>
        <w:t xml:space="preserve">What is your </w:t>
      </w:r>
      <w:r w:rsidRPr="00F95435">
        <w:t>cumulative GPA?</w:t>
      </w:r>
      <w:r w:rsidRPr="00F95435">
        <w:tab/>
      </w:r>
      <w:r w:rsidRPr="00F95435">
        <w:tab/>
      </w:r>
    </w:p>
    <w:p w:rsidR="009001E6" w:rsidRPr="00A30EB4" w:rsidRDefault="009001E6" w:rsidP="00F95435">
      <w:pPr>
        <w:pStyle w:val="MyGPA"/>
      </w:pPr>
      <w:r w:rsidRPr="00F95435">
        <w:t>What is your CSE GPA?</w:t>
      </w:r>
      <w:r w:rsidRPr="00F95435">
        <w:tab/>
      </w:r>
      <w:r>
        <w:tab/>
      </w:r>
    </w:p>
    <w:p w:rsidR="009001E6" w:rsidRDefault="009001E6" w:rsidP="008F0F3F">
      <w:pPr>
        <w:pStyle w:val="MyHeading"/>
      </w:pPr>
      <w:r>
        <w:t>Cognate / Minor</w:t>
      </w:r>
    </w:p>
    <w:p w:rsidR="009001E6" w:rsidRPr="009001E6" w:rsidRDefault="009001E6" w:rsidP="009001E6">
      <w:pPr>
        <w:pStyle w:val="Section"/>
        <w:tabs>
          <w:tab w:val="left" w:pos="3330"/>
          <w:tab w:val="left" w:leader="underscore" w:pos="4680"/>
        </w:tabs>
        <w:spacing w:before="120" w:after="0"/>
        <w:ind w:left="360"/>
        <w:jc w:val="left"/>
        <w:rPr>
          <w:b w:val="0"/>
        </w:rPr>
      </w:pPr>
      <w:r w:rsidRPr="009001E6">
        <w:rPr>
          <w:b w:val="0"/>
        </w:rPr>
        <w:t>What is your cognate?</w:t>
      </w:r>
      <w:r>
        <w:rPr>
          <w:b w:val="0"/>
        </w:rPr>
        <w:tab/>
      </w:r>
      <w:r>
        <w:rPr>
          <w:b w:val="0"/>
        </w:rPr>
        <w:tab/>
      </w:r>
    </w:p>
    <w:p w:rsidR="009001E6" w:rsidRPr="009001E6" w:rsidRDefault="009001E6" w:rsidP="009001E6">
      <w:pPr>
        <w:pStyle w:val="Section"/>
        <w:tabs>
          <w:tab w:val="left" w:pos="3330"/>
          <w:tab w:val="left" w:leader="underscore" w:pos="4680"/>
        </w:tabs>
        <w:spacing w:before="120" w:after="0"/>
        <w:ind w:left="360"/>
        <w:jc w:val="left"/>
        <w:rPr>
          <w:b w:val="0"/>
        </w:rPr>
      </w:pPr>
      <w:r w:rsidRPr="009001E6">
        <w:rPr>
          <w:b w:val="0"/>
        </w:rPr>
        <w:t>What is your minor?</w:t>
      </w:r>
      <w:r>
        <w:rPr>
          <w:b w:val="0"/>
        </w:rPr>
        <w:tab/>
      </w:r>
      <w:r>
        <w:rPr>
          <w:b w:val="0"/>
        </w:rPr>
        <w:tab/>
      </w:r>
    </w:p>
    <w:p w:rsidR="001831DD" w:rsidRDefault="00FE362A" w:rsidP="008F0F3F">
      <w:pPr>
        <w:pStyle w:val="MyHeading"/>
      </w:pPr>
      <w:r>
        <w:t>Name and Hometown</w:t>
      </w:r>
    </w:p>
    <w:p w:rsidR="005E504B" w:rsidRDefault="005E504B" w:rsidP="005E504B">
      <w:pPr>
        <w:pStyle w:val="MyOtherInfoQuestion"/>
      </w:pPr>
      <w:r>
        <w:t>What do you prefer to be called?</w:t>
      </w:r>
      <w:r>
        <w:tab/>
      </w:r>
      <w:r>
        <w:tab/>
      </w:r>
    </w:p>
    <w:p w:rsidR="005E504B" w:rsidRPr="0017668F" w:rsidRDefault="005E504B" w:rsidP="005E504B">
      <w:pPr>
        <w:pStyle w:val="MyOtherInfoExplaination"/>
      </w:pPr>
      <w:r>
        <w:t>(i.e., “Bob” rather than “Robert”)</w:t>
      </w:r>
    </w:p>
    <w:p w:rsidR="0017668F" w:rsidRDefault="0017668F" w:rsidP="00EA51D5">
      <w:pPr>
        <w:pStyle w:val="MyOtherInfoQuestion"/>
      </w:pPr>
      <w:r>
        <w:t>What is your hometown</w:t>
      </w:r>
      <w:r w:rsidR="00EA51D5">
        <w:t xml:space="preserve"> (City, </w:t>
      </w:r>
      <w:r w:rsidR="00EA51D5" w:rsidRPr="00EA51D5">
        <w:t>State</w:t>
      </w:r>
      <w:r w:rsidR="00B17435">
        <w:t xml:space="preserve"> or </w:t>
      </w:r>
      <w:r w:rsidR="007A2BF2">
        <w:t xml:space="preserve">City, </w:t>
      </w:r>
      <w:r w:rsidR="00B17435">
        <w:t>Country</w:t>
      </w:r>
      <w:r w:rsidR="00EA51D5">
        <w:t>)</w:t>
      </w:r>
      <w:r>
        <w:t>?</w:t>
      </w:r>
      <w:r>
        <w:tab/>
      </w:r>
      <w:r>
        <w:tab/>
      </w:r>
    </w:p>
    <w:p w:rsidR="0017668F" w:rsidRDefault="0017668F" w:rsidP="00155779">
      <w:pPr>
        <w:pStyle w:val="MyOtherInfoExplaination"/>
      </w:pPr>
      <w:r>
        <w:t>(i.e</w:t>
      </w:r>
      <w:r w:rsidR="00155779">
        <w:t>.</w:t>
      </w:r>
      <w:r>
        <w:t>, the place where you grew up and lived before MSU)</w:t>
      </w:r>
    </w:p>
    <w:p w:rsidR="009001E6" w:rsidRDefault="009001E6" w:rsidP="00F95435">
      <w:pPr>
        <w:pStyle w:val="MyHeading"/>
      </w:pPr>
      <w:r>
        <w:t>Relevant Experiences</w:t>
      </w:r>
    </w:p>
    <w:p w:rsidR="009001E6" w:rsidRDefault="009001E6" w:rsidP="004A1E4F">
      <w:pPr>
        <w:pStyle w:val="ListParagraph"/>
        <w:numPr>
          <w:ilvl w:val="0"/>
          <w:numId w:val="41"/>
        </w:numPr>
        <w:spacing w:after="1200"/>
        <w:contextualSpacing w:val="0"/>
      </w:pPr>
      <w:r>
        <w:t>If any, list the companies for which you have interned and/or worked.</w:t>
      </w:r>
    </w:p>
    <w:p w:rsidR="00EA51D5" w:rsidRDefault="004A1E4F" w:rsidP="00EA51D5">
      <w:pPr>
        <w:pStyle w:val="MyHeading"/>
      </w:pPr>
      <w:r>
        <w:br w:type="page"/>
      </w:r>
      <w:r w:rsidR="00EA51D5">
        <w:lastRenderedPageBreak/>
        <w:t>Relevant Experiences (Continued)</w:t>
      </w:r>
    </w:p>
    <w:p w:rsidR="009001E6" w:rsidRDefault="009001E6" w:rsidP="0047715D">
      <w:pPr>
        <w:pStyle w:val="ListParagraph"/>
        <w:numPr>
          <w:ilvl w:val="0"/>
          <w:numId w:val="41"/>
        </w:numPr>
        <w:spacing w:after="2880"/>
        <w:contextualSpacing w:val="0"/>
      </w:pPr>
      <w:r>
        <w:t>If any, briefly describe your experiences that are particularly relevant to your most preferred projects.</w:t>
      </w:r>
    </w:p>
    <w:p w:rsidR="006624FD" w:rsidRDefault="00F47863" w:rsidP="008F0F3F">
      <w:pPr>
        <w:pStyle w:val="MyHeading"/>
      </w:pPr>
      <w:r>
        <w:t xml:space="preserve">CSE </w:t>
      </w:r>
      <w:r w:rsidR="006624FD">
        <w:t xml:space="preserve">Courses </w:t>
      </w:r>
      <w:r>
        <w:t>Inventory</w:t>
      </w:r>
    </w:p>
    <w:p w:rsidR="006624FD" w:rsidRDefault="006624FD">
      <w:r>
        <w:t xml:space="preserve">For each course, </w:t>
      </w:r>
      <w:r w:rsidR="00E067FD">
        <w:t xml:space="preserve">give the grade that you received in the course or </w:t>
      </w:r>
      <w:r w:rsidR="00A30EB4">
        <w:t xml:space="preserve">simply </w:t>
      </w:r>
      <w:r w:rsidR="00E067FD">
        <w:t>check if you are</w:t>
      </w:r>
      <w:r>
        <w:t xml:space="preserve"> currently enrolled in it.</w:t>
      </w:r>
    </w:p>
    <w:p w:rsidR="006624FD" w:rsidRDefault="006624FD"/>
    <w:tbl>
      <w:tblPr>
        <w:tblW w:w="8284" w:type="dxa"/>
        <w:jc w:val="center"/>
        <w:tblLook w:val="0000" w:firstRow="0" w:lastRow="0" w:firstColumn="0" w:lastColumn="0" w:noHBand="0" w:noVBand="0"/>
      </w:tblPr>
      <w:tblGrid>
        <w:gridCol w:w="594"/>
        <w:gridCol w:w="516"/>
        <w:gridCol w:w="4894"/>
        <w:gridCol w:w="1140"/>
        <w:gridCol w:w="1140"/>
      </w:tblGrid>
      <w:tr w:rsidR="006624FD" w:rsidTr="00C604A8">
        <w:trPr>
          <w:trHeight w:hRule="exact" w:val="802"/>
          <w:jc w:val="center"/>
        </w:trPr>
        <w:tc>
          <w:tcPr>
            <w:tcW w:w="6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Pr="00386960" w:rsidRDefault="006624FD" w:rsidP="00386960">
            <w:pPr>
              <w:jc w:val="center"/>
              <w:rPr>
                <w:b/>
              </w:rPr>
            </w:pPr>
            <w:r w:rsidRPr="00386960">
              <w:rPr>
                <w:b/>
              </w:rPr>
              <w:t>Course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Pr="00386960" w:rsidRDefault="00E067FD" w:rsidP="00E067FD">
            <w:pPr>
              <w:jc w:val="center"/>
              <w:rPr>
                <w:b/>
              </w:rPr>
            </w:pPr>
            <w:r w:rsidRPr="00386960">
              <w:rPr>
                <w:b/>
              </w:rPr>
              <w:t>Grade</w:t>
            </w:r>
          </w:p>
          <w:p w:rsidR="003D31D6" w:rsidRPr="00386960" w:rsidRDefault="003D31D6" w:rsidP="00E067FD">
            <w:pPr>
              <w:jc w:val="center"/>
              <w:rPr>
                <w:b/>
              </w:rPr>
            </w:pPr>
            <w:r w:rsidRPr="00386960">
              <w:rPr>
                <w:b/>
              </w:rPr>
              <w:t>0.0 – 4.0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Pr="00386960" w:rsidRDefault="006624FD" w:rsidP="00E067FD">
            <w:pPr>
              <w:jc w:val="center"/>
              <w:rPr>
                <w:b/>
              </w:rPr>
            </w:pPr>
            <w:r w:rsidRPr="00386960">
              <w:rPr>
                <w:b/>
              </w:rPr>
              <w:t>Enrolled</w:t>
            </w:r>
          </w:p>
          <w:p w:rsidR="003D31D6" w:rsidRPr="00386960" w:rsidRDefault="003D31D6" w:rsidP="00E067FD">
            <w:pPr>
              <w:jc w:val="center"/>
              <w:rPr>
                <w:b/>
              </w:rPr>
            </w:pPr>
            <w:r w:rsidRPr="00386960">
              <w:rPr>
                <w:b/>
              </w:rPr>
              <w:sym w:font="Wingdings 2" w:char="F050"/>
            </w:r>
          </w:p>
        </w:tc>
      </w:tr>
      <w:tr w:rsidR="006624FD" w:rsidTr="00C604A8">
        <w:trPr>
          <w:trHeight w:hRule="exact" w:val="36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CSE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335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Software Design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15D" w:rsidRDefault="0047715D"/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/>
        </w:tc>
      </w:tr>
      <w:tr w:rsidR="006624FD" w:rsidTr="00C604A8">
        <w:trPr>
          <w:trHeight w:hRule="exact" w:val="36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CSE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410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Operating Systems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/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/>
        </w:tc>
      </w:tr>
      <w:tr w:rsidR="006624FD" w:rsidTr="00C604A8">
        <w:trPr>
          <w:trHeight w:hRule="exact" w:val="36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CSE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420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Computer Architecture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/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/>
        </w:tc>
      </w:tr>
      <w:tr w:rsidR="006624FD" w:rsidTr="00C604A8">
        <w:trPr>
          <w:trHeight w:hRule="exact" w:val="36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CSE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422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Computer Networks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/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/>
        </w:tc>
      </w:tr>
      <w:tr w:rsidR="006624FD" w:rsidTr="00C604A8">
        <w:trPr>
          <w:trHeight w:hRule="exact" w:val="36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CSE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425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Introduction to Computer Security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/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/>
        </w:tc>
      </w:tr>
      <w:tr w:rsidR="006624FD" w:rsidTr="00C604A8">
        <w:trPr>
          <w:trHeight w:hRule="exact" w:val="36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CSE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435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Software Engineering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/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/>
        </w:tc>
      </w:tr>
      <w:tr w:rsidR="006624FD" w:rsidTr="00C604A8">
        <w:trPr>
          <w:trHeight w:hRule="exact" w:val="36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CSE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440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Artificial Intelligence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/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/>
        </w:tc>
      </w:tr>
      <w:tr w:rsidR="006624FD" w:rsidTr="00C604A8">
        <w:trPr>
          <w:trHeight w:hRule="exact" w:val="36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CSE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450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Translation of Programming Languages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/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/>
        </w:tc>
      </w:tr>
      <w:tr w:rsidR="006624FD" w:rsidTr="00C604A8">
        <w:trPr>
          <w:trHeight w:hRule="exact" w:val="36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CSE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460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Computability and Formal Language Theory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/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/>
        </w:tc>
      </w:tr>
      <w:tr w:rsidR="006624FD" w:rsidTr="00C604A8">
        <w:trPr>
          <w:trHeight w:hRule="exact" w:val="36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CSE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471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Media Processing and Multimedia Computing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/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/>
        </w:tc>
      </w:tr>
      <w:tr w:rsidR="006624FD" w:rsidTr="00C604A8">
        <w:trPr>
          <w:trHeight w:hRule="exact" w:val="36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CSE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472</w:t>
            </w: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Computer Graphics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/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6474" w:rsidRDefault="00266474" w:rsidP="0047715D"/>
        </w:tc>
      </w:tr>
      <w:tr w:rsidR="00266474" w:rsidTr="00C604A8">
        <w:trPr>
          <w:trHeight w:hRule="exact" w:val="36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6474" w:rsidRDefault="00266474">
            <w:r>
              <w:t>CSE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6474" w:rsidRDefault="00266474">
            <w:r>
              <w:t>473</w:t>
            </w: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6474" w:rsidRDefault="00266474">
            <w:r>
              <w:t>Fundamentals of 3D Game Development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6474" w:rsidRDefault="00266474"/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6474" w:rsidRDefault="00266474"/>
        </w:tc>
      </w:tr>
      <w:tr w:rsidR="006624FD" w:rsidTr="00C604A8">
        <w:trPr>
          <w:trHeight w:hRule="exact" w:val="36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CSE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 w:rsidP="009055DC">
            <w:r>
              <w:t>4</w:t>
            </w:r>
            <w:r w:rsidR="009055DC">
              <w:t>75</w:t>
            </w: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9055DC">
            <w:r>
              <w:t>Introduction to Computational Linguistics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15D" w:rsidRDefault="0047715D"/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/>
        </w:tc>
      </w:tr>
      <w:tr w:rsidR="008F7856" w:rsidTr="00C604A8">
        <w:trPr>
          <w:trHeight w:hRule="exact" w:val="36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856" w:rsidRDefault="008F7856">
            <w:r>
              <w:t>CSE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856" w:rsidRDefault="008F7856" w:rsidP="009055DC">
            <w:r>
              <w:t>477</w:t>
            </w: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856" w:rsidRDefault="008F7856">
            <w:r>
              <w:t>Web Application Architecture and Development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856" w:rsidRDefault="008F7856"/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856" w:rsidRDefault="008F7856"/>
        </w:tc>
      </w:tr>
      <w:tr w:rsidR="009055DC" w:rsidTr="00C604A8">
        <w:trPr>
          <w:trHeight w:hRule="exact" w:val="36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5DC" w:rsidRDefault="009055DC">
            <w:r>
              <w:t>CSE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5DC" w:rsidRDefault="009055DC" w:rsidP="003D143E">
            <w:r>
              <w:t>480</w:t>
            </w: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5DC" w:rsidRDefault="009055DC" w:rsidP="003D143E">
            <w:r>
              <w:t>Database Systems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5DC" w:rsidRDefault="009055DC"/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5DC" w:rsidRDefault="009055DC"/>
        </w:tc>
      </w:tr>
      <w:tr w:rsidR="006624FD" w:rsidTr="00C604A8">
        <w:trPr>
          <w:trHeight w:hRule="exact" w:val="36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CSE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9055DC">
            <w:r>
              <w:t>484</w:t>
            </w: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9055DC">
            <w:r>
              <w:t>Information Retrieval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/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/>
        </w:tc>
      </w:tr>
      <w:tr w:rsidR="006624FD" w:rsidTr="00C604A8">
        <w:trPr>
          <w:trHeight w:hRule="exact" w:val="36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CSE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9055DC">
            <w:r>
              <w:t>491</w:t>
            </w: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47715D">
            <w:r>
              <w:t>Mobile Application Development (with Dr. Owen)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/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/>
        </w:tc>
      </w:tr>
      <w:tr w:rsidR="004A1E4F" w:rsidTr="00C14B13">
        <w:trPr>
          <w:trHeight w:hRule="exact" w:val="36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E4F" w:rsidRDefault="004A1E4F" w:rsidP="00C14B13">
            <w:r>
              <w:t>CSE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E4F" w:rsidRDefault="004A1E4F" w:rsidP="00C14B13"/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E4F" w:rsidRDefault="004A1E4F" w:rsidP="00C14B13"/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E4F" w:rsidRDefault="004A1E4F" w:rsidP="00C14B13"/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E4F" w:rsidRDefault="004A1E4F" w:rsidP="00C14B13"/>
        </w:tc>
      </w:tr>
      <w:tr w:rsidR="004A1E4F" w:rsidTr="00C14B13">
        <w:trPr>
          <w:trHeight w:hRule="exact" w:val="36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E4F" w:rsidRDefault="0047715D" w:rsidP="00C14B13">
            <w:r>
              <w:t>CSE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E4F" w:rsidRDefault="004A1E4F" w:rsidP="00C14B13"/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E4F" w:rsidRDefault="004A1E4F" w:rsidP="00C14B13"/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E4F" w:rsidRDefault="004A1E4F" w:rsidP="00C14B13"/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E4F" w:rsidRDefault="004A1E4F" w:rsidP="00C14B13"/>
        </w:tc>
      </w:tr>
      <w:tr w:rsidR="004A1E4F" w:rsidTr="00C14B13">
        <w:trPr>
          <w:trHeight w:hRule="exact" w:val="36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E4F" w:rsidRDefault="0047715D" w:rsidP="00C14B13">
            <w:r>
              <w:t>CSE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E4F" w:rsidRDefault="004A1E4F" w:rsidP="00C14B13"/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E4F" w:rsidRDefault="004A1E4F" w:rsidP="00C14B13"/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E4F" w:rsidRDefault="004A1E4F" w:rsidP="00C14B13"/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1E4F" w:rsidRDefault="004A1E4F" w:rsidP="00C14B13"/>
        </w:tc>
      </w:tr>
      <w:tr w:rsidR="0047715D" w:rsidTr="00C14B13">
        <w:trPr>
          <w:trHeight w:hRule="exact" w:val="36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15D" w:rsidRDefault="0047715D" w:rsidP="00C14B13">
            <w:r>
              <w:t>CSE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15D" w:rsidRDefault="0047715D" w:rsidP="00C14B13"/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15D" w:rsidRDefault="0047715D" w:rsidP="00C14B13"/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15D" w:rsidRDefault="0047715D" w:rsidP="00C14B13"/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15D" w:rsidRDefault="0047715D" w:rsidP="00C14B13"/>
        </w:tc>
      </w:tr>
    </w:tbl>
    <w:p w:rsidR="00DC3EC8" w:rsidRDefault="00DC3EC8" w:rsidP="00DC3EC8"/>
    <w:sectPr w:rsidR="00DC3EC8" w:rsidSect="00F802DD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DA2" w:rsidRDefault="00706DA2">
      <w:r>
        <w:separator/>
      </w:r>
    </w:p>
  </w:endnote>
  <w:endnote w:type="continuationSeparator" w:id="0">
    <w:p w:rsidR="00706DA2" w:rsidRDefault="0070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3F" w:rsidRDefault="008F0F3F">
    <w:pPr>
      <w:pStyle w:val="Footer"/>
      <w:tabs>
        <w:tab w:val="clear" w:pos="8640"/>
        <w:tab w:val="right" w:pos="9360"/>
      </w:tabs>
    </w:pPr>
    <w:r>
      <w:t>CSE498, Collaborative Design</w:t>
    </w:r>
    <w:r w:rsidR="001831DD">
      <w:tab/>
      <w:t xml:space="preserve">Page </w:t>
    </w:r>
    <w:r w:rsidR="001831DD">
      <w:rPr>
        <w:rStyle w:val="PageNumber"/>
      </w:rPr>
      <w:fldChar w:fldCharType="begin"/>
    </w:r>
    <w:r w:rsidR="001831DD">
      <w:rPr>
        <w:rStyle w:val="PageNumber"/>
      </w:rPr>
      <w:instrText xml:space="preserve"> PAGE </w:instrText>
    </w:r>
    <w:r w:rsidR="001831DD">
      <w:rPr>
        <w:rStyle w:val="PageNumber"/>
      </w:rPr>
      <w:fldChar w:fldCharType="separate"/>
    </w:r>
    <w:r w:rsidR="00FE57ED">
      <w:rPr>
        <w:rStyle w:val="PageNumber"/>
        <w:noProof/>
      </w:rPr>
      <w:t>1</w:t>
    </w:r>
    <w:r w:rsidR="001831DD">
      <w:rPr>
        <w:rStyle w:val="PageNumber"/>
      </w:rPr>
      <w:fldChar w:fldCharType="end"/>
    </w:r>
    <w:r w:rsidR="001831DD">
      <w:rPr>
        <w:rStyle w:val="PageNumber"/>
      </w:rPr>
      <w:t xml:space="preserve"> of </w:t>
    </w:r>
    <w:r w:rsidR="001831DD">
      <w:rPr>
        <w:rStyle w:val="PageNumber"/>
      </w:rPr>
      <w:fldChar w:fldCharType="begin"/>
    </w:r>
    <w:r w:rsidR="001831DD">
      <w:rPr>
        <w:rStyle w:val="PageNumber"/>
      </w:rPr>
      <w:instrText xml:space="preserve"> NUMPAGES </w:instrText>
    </w:r>
    <w:r w:rsidR="001831DD">
      <w:rPr>
        <w:rStyle w:val="PageNumber"/>
      </w:rPr>
      <w:fldChar w:fldCharType="separate"/>
    </w:r>
    <w:r w:rsidR="00FE57ED">
      <w:rPr>
        <w:rStyle w:val="PageNumber"/>
        <w:noProof/>
      </w:rPr>
      <w:t>2</w:t>
    </w:r>
    <w:r w:rsidR="001831DD">
      <w:rPr>
        <w:rStyle w:val="PageNumber"/>
      </w:rPr>
      <w:fldChar w:fldCharType="end"/>
    </w:r>
    <w:r w:rsidR="001831DD">
      <w:rPr>
        <w:rStyle w:val="PageNumber"/>
      </w:rPr>
      <w:tab/>
    </w:r>
    <w:r w:rsidR="001A5E93">
      <w:rPr>
        <w:rStyle w:val="PageNumber"/>
      </w:rPr>
      <w:t>Spring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DA2" w:rsidRDefault="00706DA2">
      <w:r>
        <w:separator/>
      </w:r>
    </w:p>
  </w:footnote>
  <w:footnote w:type="continuationSeparator" w:id="0">
    <w:p w:rsidR="00706DA2" w:rsidRDefault="00706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1DD" w:rsidRDefault="00EA51D5" w:rsidP="00FE362A">
    <w:pPr>
      <w:pStyle w:val="Header"/>
      <w:tabs>
        <w:tab w:val="clear" w:pos="4320"/>
        <w:tab w:val="clear" w:pos="8640"/>
        <w:tab w:val="left" w:leader="underscore" w:pos="5760"/>
        <w:tab w:val="right" w:pos="9360"/>
      </w:tabs>
    </w:pPr>
    <w:r>
      <w:t>Name</w:t>
    </w:r>
    <w:r>
      <w:tab/>
    </w:r>
    <w:r w:rsidR="001831DD">
      <w:tab/>
    </w:r>
    <w:r w:rsidR="00FE362A">
      <w:t>Team Member Survey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D59CC"/>
    <w:multiLevelType w:val="hybridMultilevel"/>
    <w:tmpl w:val="447EE2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A0114"/>
    <w:multiLevelType w:val="hybridMultilevel"/>
    <w:tmpl w:val="6C18675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506FA2"/>
    <w:multiLevelType w:val="hybridMultilevel"/>
    <w:tmpl w:val="E54AD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C63049"/>
    <w:multiLevelType w:val="hybridMultilevel"/>
    <w:tmpl w:val="160C50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EC426C"/>
    <w:multiLevelType w:val="hybridMultilevel"/>
    <w:tmpl w:val="345405E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9155C8"/>
    <w:multiLevelType w:val="hybridMultilevel"/>
    <w:tmpl w:val="4330E8DC"/>
    <w:lvl w:ilvl="0" w:tplc="622E1E7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C90213"/>
    <w:multiLevelType w:val="hybridMultilevel"/>
    <w:tmpl w:val="64AEEA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F75876"/>
    <w:multiLevelType w:val="hybridMultilevel"/>
    <w:tmpl w:val="036487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83539D"/>
    <w:multiLevelType w:val="hybridMultilevel"/>
    <w:tmpl w:val="0696EF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9A17F5"/>
    <w:multiLevelType w:val="hybridMultilevel"/>
    <w:tmpl w:val="C31C7D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8D3EEA"/>
    <w:multiLevelType w:val="hybridMultilevel"/>
    <w:tmpl w:val="ACF83C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833C22"/>
    <w:multiLevelType w:val="hybridMultilevel"/>
    <w:tmpl w:val="60C868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FD683E"/>
    <w:multiLevelType w:val="hybridMultilevel"/>
    <w:tmpl w:val="9FBC6E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5F6594"/>
    <w:multiLevelType w:val="hybridMultilevel"/>
    <w:tmpl w:val="345405E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31007E"/>
    <w:multiLevelType w:val="hybridMultilevel"/>
    <w:tmpl w:val="29366F9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3744CA"/>
    <w:multiLevelType w:val="hybridMultilevel"/>
    <w:tmpl w:val="58006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106D11"/>
    <w:multiLevelType w:val="hybridMultilevel"/>
    <w:tmpl w:val="F3B868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676ECA"/>
    <w:multiLevelType w:val="hybridMultilevel"/>
    <w:tmpl w:val="04C68298"/>
    <w:lvl w:ilvl="0" w:tplc="1BD62EA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BB403A"/>
    <w:multiLevelType w:val="hybridMultilevel"/>
    <w:tmpl w:val="195C4C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8C1E6A"/>
    <w:multiLevelType w:val="hybridMultilevel"/>
    <w:tmpl w:val="1416D6CA"/>
    <w:lvl w:ilvl="0" w:tplc="564043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EF58B0"/>
    <w:multiLevelType w:val="hybridMultilevel"/>
    <w:tmpl w:val="4CF00E8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814781"/>
    <w:multiLevelType w:val="hybridMultilevel"/>
    <w:tmpl w:val="A7B8B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1D3CFD"/>
    <w:multiLevelType w:val="hybridMultilevel"/>
    <w:tmpl w:val="EA9C0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536473"/>
    <w:multiLevelType w:val="hybridMultilevel"/>
    <w:tmpl w:val="9F38B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844025"/>
    <w:multiLevelType w:val="hybridMultilevel"/>
    <w:tmpl w:val="0FD84E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4D542B"/>
    <w:multiLevelType w:val="hybridMultilevel"/>
    <w:tmpl w:val="6862D4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EA313B"/>
    <w:multiLevelType w:val="hybridMultilevel"/>
    <w:tmpl w:val="A90842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204FEA"/>
    <w:multiLevelType w:val="hybridMultilevel"/>
    <w:tmpl w:val="316684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E6167D"/>
    <w:multiLevelType w:val="hybridMultilevel"/>
    <w:tmpl w:val="E6921C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F70C58"/>
    <w:multiLevelType w:val="hybridMultilevel"/>
    <w:tmpl w:val="7264EF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8928A3"/>
    <w:multiLevelType w:val="hybridMultilevel"/>
    <w:tmpl w:val="2DD6F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825372"/>
    <w:multiLevelType w:val="hybridMultilevel"/>
    <w:tmpl w:val="895896C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2D357B"/>
    <w:multiLevelType w:val="hybridMultilevel"/>
    <w:tmpl w:val="E94820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6B7964"/>
    <w:multiLevelType w:val="hybridMultilevel"/>
    <w:tmpl w:val="2B24580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254FB2"/>
    <w:multiLevelType w:val="multilevel"/>
    <w:tmpl w:val="50C04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FE3CD9"/>
    <w:multiLevelType w:val="hybridMultilevel"/>
    <w:tmpl w:val="390041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3575C4"/>
    <w:multiLevelType w:val="hybridMultilevel"/>
    <w:tmpl w:val="88D0F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419B8"/>
    <w:multiLevelType w:val="hybridMultilevel"/>
    <w:tmpl w:val="BC5A3CBA"/>
    <w:lvl w:ilvl="0" w:tplc="4F06053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824D85"/>
    <w:multiLevelType w:val="hybridMultilevel"/>
    <w:tmpl w:val="7C9E39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383814"/>
    <w:multiLevelType w:val="hybridMultilevel"/>
    <w:tmpl w:val="43E06D10"/>
    <w:lvl w:ilvl="0" w:tplc="A0F69FC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B13DE3"/>
    <w:multiLevelType w:val="hybridMultilevel"/>
    <w:tmpl w:val="D88AA590"/>
    <w:lvl w:ilvl="0" w:tplc="768E98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564E6B"/>
    <w:multiLevelType w:val="hybridMultilevel"/>
    <w:tmpl w:val="2ED89B56"/>
    <w:lvl w:ilvl="0" w:tplc="FFBECE0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860937"/>
    <w:multiLevelType w:val="hybridMultilevel"/>
    <w:tmpl w:val="79A895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6"/>
  </w:num>
  <w:num w:numId="3">
    <w:abstractNumId w:val="27"/>
  </w:num>
  <w:num w:numId="4">
    <w:abstractNumId w:val="0"/>
  </w:num>
  <w:num w:numId="5">
    <w:abstractNumId w:val="26"/>
  </w:num>
  <w:num w:numId="6">
    <w:abstractNumId w:val="8"/>
  </w:num>
  <w:num w:numId="7">
    <w:abstractNumId w:val="16"/>
  </w:num>
  <w:num w:numId="8">
    <w:abstractNumId w:val="35"/>
  </w:num>
  <w:num w:numId="9">
    <w:abstractNumId w:val="12"/>
  </w:num>
  <w:num w:numId="10">
    <w:abstractNumId w:val="11"/>
  </w:num>
  <w:num w:numId="11">
    <w:abstractNumId w:val="2"/>
  </w:num>
  <w:num w:numId="12">
    <w:abstractNumId w:val="25"/>
  </w:num>
  <w:num w:numId="13">
    <w:abstractNumId w:val="23"/>
  </w:num>
  <w:num w:numId="14">
    <w:abstractNumId w:val="24"/>
  </w:num>
  <w:num w:numId="15">
    <w:abstractNumId w:val="42"/>
  </w:num>
  <w:num w:numId="16">
    <w:abstractNumId w:val="32"/>
  </w:num>
  <w:num w:numId="17">
    <w:abstractNumId w:val="28"/>
  </w:num>
  <w:num w:numId="18">
    <w:abstractNumId w:val="18"/>
  </w:num>
  <w:num w:numId="19">
    <w:abstractNumId w:val="7"/>
  </w:num>
  <w:num w:numId="20">
    <w:abstractNumId w:val="22"/>
  </w:num>
  <w:num w:numId="21">
    <w:abstractNumId w:val="10"/>
  </w:num>
  <w:num w:numId="22">
    <w:abstractNumId w:val="20"/>
  </w:num>
  <w:num w:numId="23">
    <w:abstractNumId w:val="34"/>
  </w:num>
  <w:num w:numId="24">
    <w:abstractNumId w:val="38"/>
  </w:num>
  <w:num w:numId="25">
    <w:abstractNumId w:val="9"/>
  </w:num>
  <w:num w:numId="26">
    <w:abstractNumId w:val="14"/>
  </w:num>
  <w:num w:numId="27">
    <w:abstractNumId w:val="1"/>
  </w:num>
  <w:num w:numId="28">
    <w:abstractNumId w:val="33"/>
  </w:num>
  <w:num w:numId="29">
    <w:abstractNumId w:val="31"/>
  </w:num>
  <w:num w:numId="30">
    <w:abstractNumId w:val="13"/>
  </w:num>
  <w:num w:numId="31">
    <w:abstractNumId w:val="17"/>
  </w:num>
  <w:num w:numId="32">
    <w:abstractNumId w:val="19"/>
  </w:num>
  <w:num w:numId="33">
    <w:abstractNumId w:val="5"/>
  </w:num>
  <w:num w:numId="34">
    <w:abstractNumId w:val="39"/>
  </w:num>
  <w:num w:numId="35">
    <w:abstractNumId w:val="37"/>
  </w:num>
  <w:num w:numId="36">
    <w:abstractNumId w:val="41"/>
  </w:num>
  <w:num w:numId="37">
    <w:abstractNumId w:val="40"/>
  </w:num>
  <w:num w:numId="38">
    <w:abstractNumId w:val="4"/>
  </w:num>
  <w:num w:numId="39">
    <w:abstractNumId w:val="15"/>
  </w:num>
  <w:num w:numId="40">
    <w:abstractNumId w:val="21"/>
  </w:num>
  <w:num w:numId="41">
    <w:abstractNumId w:val="36"/>
  </w:num>
  <w:num w:numId="42">
    <w:abstractNumId w:val="30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6C8"/>
    <w:rsid w:val="00002AA4"/>
    <w:rsid w:val="00015F2D"/>
    <w:rsid w:val="00044001"/>
    <w:rsid w:val="00045A15"/>
    <w:rsid w:val="000661C8"/>
    <w:rsid w:val="000A055B"/>
    <w:rsid w:val="000B4FB4"/>
    <w:rsid w:val="000E61A0"/>
    <w:rsid w:val="000E6677"/>
    <w:rsid w:val="00110DDC"/>
    <w:rsid w:val="00124024"/>
    <w:rsid w:val="00125F6A"/>
    <w:rsid w:val="001278A2"/>
    <w:rsid w:val="00134190"/>
    <w:rsid w:val="00134267"/>
    <w:rsid w:val="00155779"/>
    <w:rsid w:val="001633EA"/>
    <w:rsid w:val="00166DA7"/>
    <w:rsid w:val="0017668F"/>
    <w:rsid w:val="001831DD"/>
    <w:rsid w:val="00184CDF"/>
    <w:rsid w:val="001928B6"/>
    <w:rsid w:val="00192D6F"/>
    <w:rsid w:val="001A5E93"/>
    <w:rsid w:val="001B2798"/>
    <w:rsid w:val="001B631C"/>
    <w:rsid w:val="001C5926"/>
    <w:rsid w:val="001D0CD7"/>
    <w:rsid w:val="00231659"/>
    <w:rsid w:val="00243767"/>
    <w:rsid w:val="00243771"/>
    <w:rsid w:val="00263573"/>
    <w:rsid w:val="0026405F"/>
    <w:rsid w:val="00266474"/>
    <w:rsid w:val="002675DE"/>
    <w:rsid w:val="00282411"/>
    <w:rsid w:val="002B667C"/>
    <w:rsid w:val="002D7112"/>
    <w:rsid w:val="002E0919"/>
    <w:rsid w:val="002E7A52"/>
    <w:rsid w:val="003169C5"/>
    <w:rsid w:val="003278E7"/>
    <w:rsid w:val="00346453"/>
    <w:rsid w:val="00377F8B"/>
    <w:rsid w:val="0038159C"/>
    <w:rsid w:val="00386960"/>
    <w:rsid w:val="003D143E"/>
    <w:rsid w:val="003D2DA3"/>
    <w:rsid w:val="003D31D6"/>
    <w:rsid w:val="003F2909"/>
    <w:rsid w:val="00432ACA"/>
    <w:rsid w:val="00447862"/>
    <w:rsid w:val="00453B9E"/>
    <w:rsid w:val="004651E1"/>
    <w:rsid w:val="00475AFF"/>
    <w:rsid w:val="00475B42"/>
    <w:rsid w:val="0047715D"/>
    <w:rsid w:val="00480811"/>
    <w:rsid w:val="004945AF"/>
    <w:rsid w:val="00497924"/>
    <w:rsid w:val="004A1E4F"/>
    <w:rsid w:val="004A4ACE"/>
    <w:rsid w:val="004A5C00"/>
    <w:rsid w:val="004D2D51"/>
    <w:rsid w:val="004F1BD0"/>
    <w:rsid w:val="004F522B"/>
    <w:rsid w:val="004F7881"/>
    <w:rsid w:val="00511F7A"/>
    <w:rsid w:val="00514441"/>
    <w:rsid w:val="005406A6"/>
    <w:rsid w:val="005A77FB"/>
    <w:rsid w:val="005B6CDE"/>
    <w:rsid w:val="005E153A"/>
    <w:rsid w:val="005E504B"/>
    <w:rsid w:val="005E55BC"/>
    <w:rsid w:val="005E79A8"/>
    <w:rsid w:val="005F122E"/>
    <w:rsid w:val="005F6BC8"/>
    <w:rsid w:val="006303FA"/>
    <w:rsid w:val="006453BA"/>
    <w:rsid w:val="00647889"/>
    <w:rsid w:val="006624FD"/>
    <w:rsid w:val="00675348"/>
    <w:rsid w:val="00690261"/>
    <w:rsid w:val="00690362"/>
    <w:rsid w:val="0069496F"/>
    <w:rsid w:val="006B04A1"/>
    <w:rsid w:val="006B75CB"/>
    <w:rsid w:val="006F1DD4"/>
    <w:rsid w:val="006F6628"/>
    <w:rsid w:val="00706DA2"/>
    <w:rsid w:val="007415AA"/>
    <w:rsid w:val="0076377F"/>
    <w:rsid w:val="007726F7"/>
    <w:rsid w:val="00773584"/>
    <w:rsid w:val="0079766D"/>
    <w:rsid w:val="007A2BF2"/>
    <w:rsid w:val="00841710"/>
    <w:rsid w:val="00846130"/>
    <w:rsid w:val="00853449"/>
    <w:rsid w:val="008551E3"/>
    <w:rsid w:val="00887ADC"/>
    <w:rsid w:val="0089620E"/>
    <w:rsid w:val="008D16AA"/>
    <w:rsid w:val="008F0F3F"/>
    <w:rsid w:val="008F59C5"/>
    <w:rsid w:val="008F6C87"/>
    <w:rsid w:val="008F7856"/>
    <w:rsid w:val="009001E6"/>
    <w:rsid w:val="0090126F"/>
    <w:rsid w:val="009055DC"/>
    <w:rsid w:val="0090666E"/>
    <w:rsid w:val="0091060D"/>
    <w:rsid w:val="009118C3"/>
    <w:rsid w:val="009176C8"/>
    <w:rsid w:val="00931D54"/>
    <w:rsid w:val="00942002"/>
    <w:rsid w:val="009660B0"/>
    <w:rsid w:val="00986734"/>
    <w:rsid w:val="009C4AB2"/>
    <w:rsid w:val="009E5FE8"/>
    <w:rsid w:val="009E73DE"/>
    <w:rsid w:val="00A005E8"/>
    <w:rsid w:val="00A019BC"/>
    <w:rsid w:val="00A16E5F"/>
    <w:rsid w:val="00A21357"/>
    <w:rsid w:val="00A2632B"/>
    <w:rsid w:val="00A30EB4"/>
    <w:rsid w:val="00A352A1"/>
    <w:rsid w:val="00A37073"/>
    <w:rsid w:val="00A5171D"/>
    <w:rsid w:val="00A62233"/>
    <w:rsid w:val="00A67064"/>
    <w:rsid w:val="00A775E7"/>
    <w:rsid w:val="00A86DDF"/>
    <w:rsid w:val="00A90AA2"/>
    <w:rsid w:val="00AC2877"/>
    <w:rsid w:val="00AE2FC8"/>
    <w:rsid w:val="00B17435"/>
    <w:rsid w:val="00B23316"/>
    <w:rsid w:val="00B2438F"/>
    <w:rsid w:val="00B2458F"/>
    <w:rsid w:val="00B2593E"/>
    <w:rsid w:val="00B4021F"/>
    <w:rsid w:val="00B73118"/>
    <w:rsid w:val="00B934F7"/>
    <w:rsid w:val="00BC6FC3"/>
    <w:rsid w:val="00BE65DA"/>
    <w:rsid w:val="00BF7389"/>
    <w:rsid w:val="00C01C83"/>
    <w:rsid w:val="00C14B13"/>
    <w:rsid w:val="00C41429"/>
    <w:rsid w:val="00C457F3"/>
    <w:rsid w:val="00C4696C"/>
    <w:rsid w:val="00C47F35"/>
    <w:rsid w:val="00C604A8"/>
    <w:rsid w:val="00C61A61"/>
    <w:rsid w:val="00C92D92"/>
    <w:rsid w:val="00C93B17"/>
    <w:rsid w:val="00CA6E2E"/>
    <w:rsid w:val="00CB0AAA"/>
    <w:rsid w:val="00CC5AD0"/>
    <w:rsid w:val="00D14BF7"/>
    <w:rsid w:val="00D31C40"/>
    <w:rsid w:val="00D334B0"/>
    <w:rsid w:val="00D3607F"/>
    <w:rsid w:val="00D4641E"/>
    <w:rsid w:val="00D933C3"/>
    <w:rsid w:val="00D93DF5"/>
    <w:rsid w:val="00D94383"/>
    <w:rsid w:val="00DA67FB"/>
    <w:rsid w:val="00DC3EC8"/>
    <w:rsid w:val="00DE1A56"/>
    <w:rsid w:val="00DE7F6E"/>
    <w:rsid w:val="00DF2505"/>
    <w:rsid w:val="00E067FD"/>
    <w:rsid w:val="00E32E72"/>
    <w:rsid w:val="00E54504"/>
    <w:rsid w:val="00E713E7"/>
    <w:rsid w:val="00E87E6D"/>
    <w:rsid w:val="00E915AA"/>
    <w:rsid w:val="00E9694C"/>
    <w:rsid w:val="00EA05C9"/>
    <w:rsid w:val="00EA51D5"/>
    <w:rsid w:val="00EB06A8"/>
    <w:rsid w:val="00EB2B3A"/>
    <w:rsid w:val="00EC15D8"/>
    <w:rsid w:val="00ED38C9"/>
    <w:rsid w:val="00F028C4"/>
    <w:rsid w:val="00F11383"/>
    <w:rsid w:val="00F41421"/>
    <w:rsid w:val="00F47863"/>
    <w:rsid w:val="00F519D8"/>
    <w:rsid w:val="00F74A93"/>
    <w:rsid w:val="00F802DD"/>
    <w:rsid w:val="00F808C7"/>
    <w:rsid w:val="00F80FC9"/>
    <w:rsid w:val="00F840CA"/>
    <w:rsid w:val="00F95435"/>
    <w:rsid w:val="00FA1B45"/>
    <w:rsid w:val="00FA39BD"/>
    <w:rsid w:val="00FA7A49"/>
    <w:rsid w:val="00FB4116"/>
    <w:rsid w:val="00FB64D2"/>
    <w:rsid w:val="00FC2479"/>
    <w:rsid w:val="00FE362A"/>
    <w:rsid w:val="00FE57ED"/>
    <w:rsid w:val="00FF3921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435"/>
    <w:pPr>
      <w:jc w:val="both"/>
    </w:pPr>
  </w:style>
  <w:style w:type="paragraph" w:styleId="Heading1">
    <w:name w:val="heading 1"/>
    <w:basedOn w:val="Normal"/>
    <w:next w:val="Normal"/>
    <w:qFormat/>
    <w:rsid w:val="00F802DD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F802DD"/>
  </w:style>
  <w:style w:type="paragraph" w:styleId="Header">
    <w:name w:val="header"/>
    <w:basedOn w:val="Normal"/>
    <w:semiHidden/>
    <w:rsid w:val="00F802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802D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F802DD"/>
  </w:style>
  <w:style w:type="paragraph" w:customStyle="1" w:styleId="Rating">
    <w:name w:val="Rating"/>
    <w:basedOn w:val="Normal"/>
    <w:rsid w:val="00CC5AD0"/>
    <w:pPr>
      <w:tabs>
        <w:tab w:val="right" w:leader="underscore" w:pos="2160"/>
      </w:tabs>
      <w:spacing w:after="120"/>
      <w:ind w:left="360"/>
    </w:pPr>
    <w:rPr>
      <w:b/>
    </w:rPr>
  </w:style>
  <w:style w:type="paragraph" w:customStyle="1" w:styleId="MyGPA">
    <w:name w:val="MyGPA"/>
    <w:basedOn w:val="Normal"/>
    <w:qFormat/>
    <w:rsid w:val="00F95435"/>
    <w:pPr>
      <w:tabs>
        <w:tab w:val="left" w:pos="3240"/>
        <w:tab w:val="left" w:leader="underscore" w:pos="4410"/>
      </w:tabs>
      <w:spacing w:before="120"/>
      <w:ind w:left="360"/>
      <w:jc w:val="left"/>
    </w:pPr>
  </w:style>
  <w:style w:type="character" w:customStyle="1" w:styleId="RatingChar">
    <w:name w:val="Rating Char"/>
    <w:rsid w:val="00F802DD"/>
    <w:rPr>
      <w:b/>
      <w:lang w:val="en-US" w:eastAsia="en-US" w:bidi="ar-SA"/>
    </w:rPr>
  </w:style>
  <w:style w:type="paragraph" w:customStyle="1" w:styleId="MyOtherInfoQuestion">
    <w:name w:val="MyOtherInfoQuestion"/>
    <w:basedOn w:val="Normal"/>
    <w:next w:val="MyOtherInfoExplaination"/>
    <w:qFormat/>
    <w:rsid w:val="00EA51D5"/>
    <w:pPr>
      <w:tabs>
        <w:tab w:val="left" w:pos="5580"/>
        <w:tab w:val="left" w:leader="underscore" w:pos="9360"/>
      </w:tabs>
      <w:spacing w:before="120"/>
      <w:ind w:left="360"/>
    </w:pPr>
  </w:style>
  <w:style w:type="character" w:styleId="Hyperlink">
    <w:name w:val="Hyperlink"/>
    <w:uiPriority w:val="99"/>
    <w:semiHidden/>
    <w:unhideWhenUsed/>
    <w:rsid w:val="00F74A93"/>
    <w:rPr>
      <w:color w:val="0000FF"/>
      <w:u w:val="single"/>
    </w:rPr>
  </w:style>
  <w:style w:type="paragraph" w:customStyle="1" w:styleId="Section">
    <w:name w:val="Section"/>
    <w:basedOn w:val="Normal"/>
    <w:rsid w:val="00F802DD"/>
    <w:pPr>
      <w:spacing w:before="240" w:after="240"/>
      <w:jc w:val="center"/>
    </w:pPr>
    <w:rPr>
      <w:b/>
    </w:rPr>
  </w:style>
  <w:style w:type="paragraph" w:styleId="BalloonText">
    <w:name w:val="Balloon Text"/>
    <w:basedOn w:val="Normal"/>
    <w:semiHidden/>
    <w:rsid w:val="00F802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960"/>
    <w:pPr>
      <w:ind w:left="720"/>
      <w:contextualSpacing/>
    </w:pPr>
  </w:style>
  <w:style w:type="paragraph" w:customStyle="1" w:styleId="MyHeading">
    <w:name w:val="MyHeading"/>
    <w:basedOn w:val="Normal"/>
    <w:qFormat/>
    <w:rsid w:val="009001E6"/>
    <w:pPr>
      <w:spacing w:before="120" w:after="120"/>
    </w:pPr>
    <w:rPr>
      <w:b/>
    </w:rPr>
  </w:style>
  <w:style w:type="paragraph" w:customStyle="1" w:styleId="MyIndented">
    <w:name w:val="MyIndented"/>
    <w:basedOn w:val="Normal"/>
    <w:qFormat/>
    <w:rsid w:val="009001E6"/>
    <w:pPr>
      <w:ind w:left="360"/>
    </w:pPr>
  </w:style>
  <w:style w:type="paragraph" w:customStyle="1" w:styleId="MyProject">
    <w:name w:val="MyProject"/>
    <w:basedOn w:val="Normal"/>
    <w:qFormat/>
    <w:rsid w:val="009001E6"/>
    <w:pPr>
      <w:tabs>
        <w:tab w:val="left" w:leader="underscore" w:pos="1440"/>
      </w:tabs>
      <w:spacing w:before="120"/>
      <w:ind w:left="360"/>
    </w:pPr>
  </w:style>
  <w:style w:type="paragraph" w:customStyle="1" w:styleId="MyOtherInfoExplaination">
    <w:name w:val="MyOtherInfoExplaination"/>
    <w:basedOn w:val="Normal"/>
    <w:next w:val="MyOtherInfoQuestion"/>
    <w:qFormat/>
    <w:rsid w:val="0015577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435"/>
    <w:pPr>
      <w:jc w:val="both"/>
    </w:pPr>
  </w:style>
  <w:style w:type="paragraph" w:styleId="Heading1">
    <w:name w:val="heading 1"/>
    <w:basedOn w:val="Normal"/>
    <w:next w:val="Normal"/>
    <w:qFormat/>
    <w:rsid w:val="00F802DD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F802DD"/>
  </w:style>
  <w:style w:type="paragraph" w:styleId="Header">
    <w:name w:val="header"/>
    <w:basedOn w:val="Normal"/>
    <w:semiHidden/>
    <w:rsid w:val="00F802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802D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F802DD"/>
  </w:style>
  <w:style w:type="paragraph" w:customStyle="1" w:styleId="Rating">
    <w:name w:val="Rating"/>
    <w:basedOn w:val="Normal"/>
    <w:rsid w:val="00CC5AD0"/>
    <w:pPr>
      <w:tabs>
        <w:tab w:val="right" w:leader="underscore" w:pos="2160"/>
      </w:tabs>
      <w:spacing w:after="120"/>
      <w:ind w:left="360"/>
    </w:pPr>
    <w:rPr>
      <w:b/>
    </w:rPr>
  </w:style>
  <w:style w:type="paragraph" w:customStyle="1" w:styleId="MyGPA">
    <w:name w:val="MyGPA"/>
    <w:basedOn w:val="Normal"/>
    <w:qFormat/>
    <w:rsid w:val="00F95435"/>
    <w:pPr>
      <w:tabs>
        <w:tab w:val="left" w:pos="3240"/>
        <w:tab w:val="left" w:leader="underscore" w:pos="4410"/>
      </w:tabs>
      <w:spacing w:before="120"/>
      <w:ind w:left="360"/>
      <w:jc w:val="left"/>
    </w:pPr>
  </w:style>
  <w:style w:type="character" w:customStyle="1" w:styleId="RatingChar">
    <w:name w:val="Rating Char"/>
    <w:rsid w:val="00F802DD"/>
    <w:rPr>
      <w:b/>
      <w:lang w:val="en-US" w:eastAsia="en-US" w:bidi="ar-SA"/>
    </w:rPr>
  </w:style>
  <w:style w:type="paragraph" w:customStyle="1" w:styleId="MyOtherInfoQuestion">
    <w:name w:val="MyOtherInfoQuestion"/>
    <w:basedOn w:val="Normal"/>
    <w:next w:val="MyOtherInfoExplaination"/>
    <w:qFormat/>
    <w:rsid w:val="00EA51D5"/>
    <w:pPr>
      <w:tabs>
        <w:tab w:val="left" w:pos="5580"/>
        <w:tab w:val="left" w:leader="underscore" w:pos="9360"/>
      </w:tabs>
      <w:spacing w:before="120"/>
      <w:ind w:left="360"/>
    </w:pPr>
  </w:style>
  <w:style w:type="character" w:styleId="Hyperlink">
    <w:name w:val="Hyperlink"/>
    <w:uiPriority w:val="99"/>
    <w:semiHidden/>
    <w:unhideWhenUsed/>
    <w:rsid w:val="00F74A93"/>
    <w:rPr>
      <w:color w:val="0000FF"/>
      <w:u w:val="single"/>
    </w:rPr>
  </w:style>
  <w:style w:type="paragraph" w:customStyle="1" w:styleId="Section">
    <w:name w:val="Section"/>
    <w:basedOn w:val="Normal"/>
    <w:rsid w:val="00F802DD"/>
    <w:pPr>
      <w:spacing w:before="240" w:after="240"/>
      <w:jc w:val="center"/>
    </w:pPr>
    <w:rPr>
      <w:b/>
    </w:rPr>
  </w:style>
  <w:style w:type="paragraph" w:styleId="BalloonText">
    <w:name w:val="Balloon Text"/>
    <w:basedOn w:val="Normal"/>
    <w:semiHidden/>
    <w:rsid w:val="00F802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960"/>
    <w:pPr>
      <w:ind w:left="720"/>
      <w:contextualSpacing/>
    </w:pPr>
  </w:style>
  <w:style w:type="paragraph" w:customStyle="1" w:styleId="MyHeading">
    <w:name w:val="MyHeading"/>
    <w:basedOn w:val="Normal"/>
    <w:qFormat/>
    <w:rsid w:val="009001E6"/>
    <w:pPr>
      <w:spacing w:before="120" w:after="120"/>
    </w:pPr>
    <w:rPr>
      <w:b/>
    </w:rPr>
  </w:style>
  <w:style w:type="paragraph" w:customStyle="1" w:styleId="MyIndented">
    <w:name w:val="MyIndented"/>
    <w:basedOn w:val="Normal"/>
    <w:qFormat/>
    <w:rsid w:val="009001E6"/>
    <w:pPr>
      <w:ind w:left="360"/>
    </w:pPr>
  </w:style>
  <w:style w:type="paragraph" w:customStyle="1" w:styleId="MyProject">
    <w:name w:val="MyProject"/>
    <w:basedOn w:val="Normal"/>
    <w:qFormat/>
    <w:rsid w:val="009001E6"/>
    <w:pPr>
      <w:tabs>
        <w:tab w:val="left" w:leader="underscore" w:pos="1440"/>
      </w:tabs>
      <w:spacing w:before="120"/>
      <w:ind w:left="360"/>
    </w:pPr>
  </w:style>
  <w:style w:type="paragraph" w:customStyle="1" w:styleId="MyOtherInfoExplaination">
    <w:name w:val="MyOtherInfoExplaination"/>
    <w:basedOn w:val="Normal"/>
    <w:next w:val="MyOtherInfoQuestion"/>
    <w:qFormat/>
    <w:rsid w:val="0015577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MSU CSE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Wayne Dyksen</dc:creator>
  <cp:lastModifiedBy>Dr. D.</cp:lastModifiedBy>
  <cp:revision>2</cp:revision>
  <cp:lastPrinted>2012-08-28T15:16:00Z</cp:lastPrinted>
  <dcterms:created xsi:type="dcterms:W3CDTF">2014-12-24T10:43:00Z</dcterms:created>
  <dcterms:modified xsi:type="dcterms:W3CDTF">2014-12-24T10:43:00Z</dcterms:modified>
</cp:coreProperties>
</file>