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  <w:bookmarkStart w:id="0" w:name="_GoBack"/>
      <w:bookmarkEnd w:id="0"/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>of each team member, starting with you</w:t>
      </w:r>
      <w:r w:rsidR="009737D1">
        <w:t>rs</w:t>
      </w:r>
      <w:r>
        <w:t xml:space="preserve">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6F4576" w:rsidP="006F4576">
      <w:pPr>
        <w:pStyle w:val="Answer"/>
      </w:pPr>
      <w:r>
        <w:t>Team Member 54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Describe the team contributions (or lack thereof) of each team member, starting with you</w:t>
      </w:r>
      <w:r w:rsidR="009737D1">
        <w:t>rs</w:t>
      </w:r>
      <w:r>
        <w:t xml:space="preserve">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sectPr w:rsidR="00CF7724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D4ABE">
      <w:rPr>
        <w:noProof/>
      </w:rPr>
      <w:t>1</w:t>
    </w:r>
    <w:r>
      <w:fldChar w:fldCharType="end"/>
    </w:r>
    <w:r>
      <w:t xml:space="preserve"> of </w:t>
    </w:r>
    <w:r w:rsidR="008D4ABE">
      <w:fldChar w:fldCharType="begin"/>
    </w:r>
    <w:r w:rsidR="008D4ABE">
      <w:instrText xml:space="preserve"> NUMPAGES   \* MERGEFORMAT </w:instrText>
    </w:r>
    <w:r w:rsidR="008D4ABE">
      <w:fldChar w:fldCharType="separate"/>
    </w:r>
    <w:r w:rsidR="008D4ABE">
      <w:rPr>
        <w:noProof/>
      </w:rPr>
      <w:t>2</w:t>
    </w:r>
    <w:r w:rsidR="008D4A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304FE5">
      <w:t>Fall</w:t>
    </w:r>
    <w:r w:rsidR="008D4ABE">
      <w:t xml:space="preserve">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8D4ABE"/>
    <w:rsid w:val="009022DA"/>
    <w:rsid w:val="00905294"/>
    <w:rsid w:val="00905786"/>
    <w:rsid w:val="00912801"/>
    <w:rsid w:val="00912E19"/>
    <w:rsid w:val="00930E15"/>
    <w:rsid w:val="009737D1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824CB"/>
  <w15:docId w15:val="{9FAC23DD-A52A-4CE2-AD65-D3C11879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cse.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3276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7</cp:revision>
  <cp:lastPrinted>2005-11-28T16:57:00Z</cp:lastPrinted>
  <dcterms:created xsi:type="dcterms:W3CDTF">2013-11-08T15:35:00Z</dcterms:created>
  <dcterms:modified xsi:type="dcterms:W3CDTF">2016-11-28T14:46:00Z</dcterms:modified>
</cp:coreProperties>
</file>