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1E6" w:rsidRPr="009001E6" w:rsidRDefault="009001E6" w:rsidP="009001E6">
      <w:pPr>
        <w:pStyle w:val="MyHeading"/>
      </w:pPr>
      <w:r w:rsidRPr="009001E6">
        <w:t>Project Preferences</w:t>
      </w:r>
    </w:p>
    <w:p w:rsidR="001278A2" w:rsidRDefault="009001E6" w:rsidP="009001E6">
      <w:pPr>
        <w:pStyle w:val="MyIndented"/>
      </w:pPr>
      <w:r>
        <w:t xml:space="preserve">Indicate your project preferences below by ranking your preferences 1 through </w:t>
      </w:r>
      <w:r w:rsidR="004651E1">
        <w:t>12</w:t>
      </w:r>
      <w:r>
        <w:t xml:space="preserve">, using the </w:t>
      </w:r>
      <w:r w:rsidR="004651E1" w:rsidRPr="001278A2">
        <w:rPr>
          <w:u w:val="single"/>
        </w:rPr>
        <w:t>hexadecimal</w:t>
      </w:r>
      <w:r w:rsidR="004651E1">
        <w:t xml:space="preserve"> numbers 1 through 9, </w:t>
      </w:r>
      <w:r w:rsidR="00647889">
        <w:t>A</w:t>
      </w:r>
      <w:r w:rsidR="004651E1">
        <w:t xml:space="preserve">, </w:t>
      </w:r>
      <w:r w:rsidR="00647889">
        <w:t>B</w:t>
      </w:r>
      <w:r w:rsidR="004651E1">
        <w:t xml:space="preserve">, and </w:t>
      </w:r>
      <w:r w:rsidR="00647889">
        <w:t>C</w:t>
      </w:r>
      <w:r>
        <w:t xml:space="preserve"> exactly once, where 1 indicates the most preferred project</w:t>
      </w:r>
      <w:r w:rsidR="0047715D">
        <w:t xml:space="preserve"> C indicates the least preferred project</w:t>
      </w:r>
      <w:r w:rsidR="001278A2">
        <w:t xml:space="preserve">. Write </w:t>
      </w:r>
      <w:r w:rsidR="001278A2" w:rsidRPr="001A5E93">
        <w:rPr>
          <w:u w:val="single"/>
        </w:rPr>
        <w:t>neatly</w:t>
      </w:r>
      <w:r w:rsidR="0047715D" w:rsidRPr="001A5E93">
        <w:rPr>
          <w:u w:val="single"/>
        </w:rPr>
        <w:t xml:space="preserve"> using upper case letters</w:t>
      </w:r>
      <w:r w:rsidR="001278A2">
        <w:t>. If your writing is illegible, Dr. D. will replace your writing with random numbers.</w:t>
      </w:r>
    </w:p>
    <w:p w:rsidR="009001E6" w:rsidRDefault="009001E6" w:rsidP="009001E6">
      <w:pPr>
        <w:pStyle w:val="MyIndented"/>
      </w:pPr>
      <w:r>
        <w:t>If there are specific reasons why you would like to be assigned to a particular project team, you may indicate below in the section for written comments</w:t>
      </w:r>
      <w:r w:rsidR="001928B6">
        <w:t>.</w:t>
      </w:r>
    </w:p>
    <w:p w:rsidR="00C165D7" w:rsidRDefault="00C165D7" w:rsidP="00C165D7">
      <w:pPr>
        <w:pStyle w:val="MyProject"/>
      </w:pPr>
      <w:r>
        <w:tab/>
        <w:t>Team Amazon: AWS Internet of Things Just Ordered Me a Pizza</w:t>
      </w:r>
    </w:p>
    <w:p w:rsidR="00C165D7" w:rsidRDefault="00C165D7" w:rsidP="00C165D7">
      <w:pPr>
        <w:pStyle w:val="MyProject"/>
      </w:pPr>
      <w:r>
        <w:tab/>
        <w:t>Team Auto-Owners: Catastrophic Claims Unit Mobilization</w:t>
      </w:r>
    </w:p>
    <w:p w:rsidR="00C165D7" w:rsidRDefault="00C165D7" w:rsidP="00C165D7">
      <w:pPr>
        <w:pStyle w:val="MyProject"/>
      </w:pPr>
      <w:r>
        <w:tab/>
        <w:t>Team GE: Cloud Management Portal</w:t>
      </w:r>
    </w:p>
    <w:p w:rsidR="00C165D7" w:rsidRDefault="00C165D7" w:rsidP="00C165D7">
      <w:pPr>
        <w:pStyle w:val="MyProject"/>
      </w:pPr>
      <w:r>
        <w:tab/>
        <w:t>Team GM: IT Advocate Live Help</w:t>
      </w:r>
    </w:p>
    <w:p w:rsidR="00C165D7" w:rsidRDefault="00C165D7" w:rsidP="00C165D7">
      <w:pPr>
        <w:pStyle w:val="MyProject"/>
      </w:pPr>
      <w:r>
        <w:tab/>
        <w:t>Tea</w:t>
      </w:r>
      <w:r>
        <w:t>m MSUFCU: Money Smash Chronicle</w:t>
      </w:r>
      <w:bookmarkStart w:id="0" w:name="_GoBack"/>
      <w:bookmarkEnd w:id="0"/>
    </w:p>
    <w:p w:rsidR="00C165D7" w:rsidRDefault="00C165D7" w:rsidP="00C165D7">
      <w:pPr>
        <w:pStyle w:val="MyProject"/>
      </w:pPr>
      <w:r>
        <w:tab/>
        <w:t>Team Quicken Loans: Game of Loans</w:t>
      </w:r>
    </w:p>
    <w:p w:rsidR="00C165D7" w:rsidRDefault="00C165D7" w:rsidP="00C165D7">
      <w:pPr>
        <w:pStyle w:val="MyProject"/>
      </w:pPr>
      <w:r>
        <w:tab/>
        <w:t>Team Spectrum Health: Mobile Rounding App</w:t>
      </w:r>
    </w:p>
    <w:p w:rsidR="00C165D7" w:rsidRDefault="00C165D7" w:rsidP="00C165D7">
      <w:pPr>
        <w:pStyle w:val="MyProject"/>
      </w:pPr>
      <w:r>
        <w:tab/>
        <w:t>Team TechSmith: Cloud Based Video Face Tracking</w:t>
      </w:r>
    </w:p>
    <w:p w:rsidR="00C165D7" w:rsidRDefault="00C165D7" w:rsidP="00C165D7">
      <w:pPr>
        <w:pStyle w:val="MyProject"/>
      </w:pPr>
      <w:r>
        <w:tab/>
        <w:t>Team Union Pacific: Oculus Rift Inspection and Training Tool</w:t>
      </w:r>
    </w:p>
    <w:p w:rsidR="00C165D7" w:rsidRDefault="00C165D7" w:rsidP="00C165D7">
      <w:pPr>
        <w:pStyle w:val="MyProject"/>
      </w:pPr>
      <w:r>
        <w:tab/>
        <w:t>Team Urban Science: Optimizing Car Dealership Inventory</w:t>
      </w:r>
    </w:p>
    <w:p w:rsidR="00C165D7" w:rsidRDefault="00C165D7" w:rsidP="00C165D7">
      <w:pPr>
        <w:pStyle w:val="MyProject"/>
      </w:pPr>
      <w:r>
        <w:tab/>
        <w:t>Team Whirlpool: Mobile Whirlpool Product Catalog</w:t>
      </w:r>
    </w:p>
    <w:p w:rsidR="00BE65DA" w:rsidRPr="009001E6" w:rsidRDefault="00C165D7" w:rsidP="00C165D7">
      <w:pPr>
        <w:pStyle w:val="MyProject"/>
      </w:pPr>
      <w:r>
        <w:tab/>
        <w:t>Team Yello: Syncing Mobile Data Without Internet Connectivity</w:t>
      </w:r>
    </w:p>
    <w:p w:rsidR="009001E6" w:rsidRDefault="009001E6" w:rsidP="009001E6">
      <w:pPr>
        <w:pStyle w:val="MyHeading"/>
      </w:pPr>
      <w:r>
        <w:t>GPA</w:t>
      </w:r>
    </w:p>
    <w:p w:rsidR="009001E6" w:rsidRPr="00F95435" w:rsidRDefault="009001E6" w:rsidP="00F95435">
      <w:pPr>
        <w:pStyle w:val="MyGPA"/>
      </w:pPr>
      <w:r>
        <w:t xml:space="preserve">What is your </w:t>
      </w:r>
      <w:r w:rsidRPr="00F95435">
        <w:t>cumulative GPA?</w:t>
      </w:r>
      <w:r w:rsidRPr="00F95435">
        <w:tab/>
      </w:r>
      <w:r w:rsidRPr="00F95435">
        <w:tab/>
      </w:r>
    </w:p>
    <w:p w:rsidR="009001E6" w:rsidRPr="00A30EB4" w:rsidRDefault="009001E6" w:rsidP="00F95435">
      <w:pPr>
        <w:pStyle w:val="MyGPA"/>
      </w:pPr>
      <w:r w:rsidRPr="00F95435">
        <w:t>What is your CSE GPA?</w:t>
      </w:r>
      <w:r w:rsidRPr="00F95435">
        <w:tab/>
      </w:r>
      <w:r>
        <w:tab/>
      </w:r>
    </w:p>
    <w:p w:rsidR="009001E6" w:rsidRDefault="009001E6" w:rsidP="008F0F3F">
      <w:pPr>
        <w:pStyle w:val="MyHeading"/>
      </w:pPr>
      <w:r>
        <w:t>Cognate / Minor</w:t>
      </w:r>
    </w:p>
    <w:p w:rsidR="009001E6" w:rsidRPr="009001E6" w:rsidRDefault="009001E6" w:rsidP="009001E6">
      <w:pPr>
        <w:pStyle w:val="Section"/>
        <w:tabs>
          <w:tab w:val="left" w:pos="3330"/>
          <w:tab w:val="left" w:leader="underscore" w:pos="4680"/>
        </w:tabs>
        <w:spacing w:before="120" w:after="0"/>
        <w:ind w:left="360"/>
        <w:jc w:val="left"/>
        <w:rPr>
          <w:b w:val="0"/>
        </w:rPr>
      </w:pPr>
      <w:r w:rsidRPr="009001E6">
        <w:rPr>
          <w:b w:val="0"/>
        </w:rPr>
        <w:t>What is your cognate?</w:t>
      </w:r>
      <w:r>
        <w:rPr>
          <w:b w:val="0"/>
        </w:rPr>
        <w:tab/>
      </w:r>
      <w:r>
        <w:rPr>
          <w:b w:val="0"/>
        </w:rPr>
        <w:tab/>
      </w:r>
    </w:p>
    <w:p w:rsidR="009001E6" w:rsidRPr="009001E6" w:rsidRDefault="009001E6" w:rsidP="009001E6">
      <w:pPr>
        <w:pStyle w:val="Section"/>
        <w:tabs>
          <w:tab w:val="left" w:pos="3330"/>
          <w:tab w:val="left" w:leader="underscore" w:pos="4680"/>
        </w:tabs>
        <w:spacing w:before="120" w:after="0"/>
        <w:ind w:left="360"/>
        <w:jc w:val="left"/>
        <w:rPr>
          <w:b w:val="0"/>
        </w:rPr>
      </w:pPr>
      <w:r w:rsidRPr="009001E6">
        <w:rPr>
          <w:b w:val="0"/>
        </w:rPr>
        <w:t>What is your minor?</w:t>
      </w:r>
      <w:r>
        <w:rPr>
          <w:b w:val="0"/>
        </w:rPr>
        <w:tab/>
      </w:r>
      <w:r>
        <w:rPr>
          <w:b w:val="0"/>
        </w:rPr>
        <w:tab/>
      </w:r>
    </w:p>
    <w:p w:rsidR="001831DD" w:rsidRDefault="00FE362A" w:rsidP="008F0F3F">
      <w:pPr>
        <w:pStyle w:val="MyHeading"/>
      </w:pPr>
      <w:r>
        <w:t>Name and Hometown</w:t>
      </w:r>
    </w:p>
    <w:p w:rsidR="005E504B" w:rsidRDefault="005E504B" w:rsidP="005E504B">
      <w:pPr>
        <w:pStyle w:val="MyOtherInfoQuestion"/>
      </w:pPr>
      <w:r>
        <w:t>What do you prefer to be called?</w:t>
      </w:r>
      <w:r>
        <w:tab/>
      </w:r>
      <w:r>
        <w:tab/>
      </w:r>
    </w:p>
    <w:p w:rsidR="005E504B" w:rsidRPr="0017668F" w:rsidRDefault="005E504B" w:rsidP="005E504B">
      <w:pPr>
        <w:pStyle w:val="MyOtherInfoExplaination"/>
      </w:pPr>
      <w:r>
        <w:t>(i.e., “Bob” rather than “Robert”)</w:t>
      </w:r>
    </w:p>
    <w:p w:rsidR="0017668F" w:rsidRDefault="0017668F" w:rsidP="00EA51D5">
      <w:pPr>
        <w:pStyle w:val="MyOtherInfoQuestion"/>
      </w:pPr>
      <w:r>
        <w:t>What is your hometown</w:t>
      </w:r>
      <w:r w:rsidR="00EA51D5">
        <w:t xml:space="preserve"> (City, </w:t>
      </w:r>
      <w:r w:rsidR="00EA51D5" w:rsidRPr="00EA51D5">
        <w:t>State</w:t>
      </w:r>
      <w:r w:rsidR="00B17435">
        <w:t xml:space="preserve"> or </w:t>
      </w:r>
      <w:r w:rsidR="007A2BF2">
        <w:t xml:space="preserve">City, </w:t>
      </w:r>
      <w:r w:rsidR="00B17435">
        <w:t>Country</w:t>
      </w:r>
      <w:r w:rsidR="00EA51D5">
        <w:t>)</w:t>
      </w:r>
      <w:r>
        <w:t>?</w:t>
      </w:r>
      <w:r>
        <w:tab/>
      </w:r>
      <w:r>
        <w:tab/>
      </w:r>
    </w:p>
    <w:p w:rsidR="0017668F" w:rsidRDefault="0017668F" w:rsidP="00155779">
      <w:pPr>
        <w:pStyle w:val="MyOtherInfoExplaination"/>
      </w:pPr>
      <w:r>
        <w:t>(i.e</w:t>
      </w:r>
      <w:r w:rsidR="00155779">
        <w:t>.</w:t>
      </w:r>
      <w:r>
        <w:t>, the place where you grew up and lived before MSU)</w:t>
      </w:r>
    </w:p>
    <w:p w:rsidR="009001E6" w:rsidRDefault="009001E6" w:rsidP="00F95435">
      <w:pPr>
        <w:pStyle w:val="MyHeading"/>
      </w:pPr>
      <w:r>
        <w:t>Relevant Experiences</w:t>
      </w:r>
    </w:p>
    <w:p w:rsidR="009001E6" w:rsidRDefault="009001E6" w:rsidP="004A1E4F">
      <w:pPr>
        <w:pStyle w:val="ListParagraph"/>
        <w:numPr>
          <w:ilvl w:val="0"/>
          <w:numId w:val="41"/>
        </w:numPr>
        <w:spacing w:after="1200"/>
        <w:contextualSpacing w:val="0"/>
      </w:pPr>
      <w:r>
        <w:t>If any, list the companies for which you have interned and/or worked.</w:t>
      </w:r>
    </w:p>
    <w:p w:rsidR="00EA51D5" w:rsidRDefault="004A1E4F" w:rsidP="00EA51D5">
      <w:pPr>
        <w:pStyle w:val="MyHeading"/>
      </w:pPr>
      <w:r>
        <w:br w:type="page"/>
      </w:r>
      <w:r w:rsidR="00EA51D5">
        <w:lastRenderedPageBreak/>
        <w:t>Relevant Experiences (Continued)</w:t>
      </w:r>
    </w:p>
    <w:p w:rsidR="009001E6" w:rsidRDefault="009001E6" w:rsidP="0047715D">
      <w:pPr>
        <w:pStyle w:val="ListParagraph"/>
        <w:numPr>
          <w:ilvl w:val="0"/>
          <w:numId w:val="41"/>
        </w:numPr>
        <w:spacing w:after="2880"/>
        <w:contextualSpacing w:val="0"/>
      </w:pPr>
      <w:r>
        <w:t>If any, briefly describe your experiences that are particularly relevant to your most preferred projects.</w:t>
      </w:r>
    </w:p>
    <w:p w:rsidR="006624FD" w:rsidRDefault="00F47863" w:rsidP="008F0F3F">
      <w:pPr>
        <w:pStyle w:val="MyHeading"/>
      </w:pPr>
      <w:r>
        <w:t xml:space="preserve">CSE </w:t>
      </w:r>
      <w:r w:rsidR="006624FD">
        <w:t xml:space="preserve">Courses </w:t>
      </w:r>
      <w:r>
        <w:t>Inventory</w:t>
      </w:r>
    </w:p>
    <w:p w:rsidR="006624FD" w:rsidRDefault="006624FD">
      <w:r>
        <w:t xml:space="preserve">For each course, </w:t>
      </w:r>
      <w:r w:rsidR="00E067FD">
        <w:t xml:space="preserve">give the grade that you received in the course or </w:t>
      </w:r>
      <w:r w:rsidR="00A30EB4">
        <w:t xml:space="preserve">simply </w:t>
      </w:r>
      <w:r w:rsidR="00E067FD">
        <w:t>check if you are</w:t>
      </w:r>
      <w:r>
        <w:t xml:space="preserve"> currently enrolled in it.</w:t>
      </w:r>
    </w:p>
    <w:p w:rsidR="006624FD" w:rsidRDefault="006624FD"/>
    <w:tbl>
      <w:tblPr>
        <w:tblW w:w="8284" w:type="dxa"/>
        <w:jc w:val="center"/>
        <w:tblLook w:val="0000" w:firstRow="0" w:lastRow="0" w:firstColumn="0" w:lastColumn="0" w:noHBand="0" w:noVBand="0"/>
      </w:tblPr>
      <w:tblGrid>
        <w:gridCol w:w="594"/>
        <w:gridCol w:w="516"/>
        <w:gridCol w:w="4894"/>
        <w:gridCol w:w="1140"/>
        <w:gridCol w:w="1140"/>
      </w:tblGrid>
      <w:tr w:rsidR="006624FD" w:rsidTr="00C604A8">
        <w:trPr>
          <w:trHeight w:hRule="exact" w:val="802"/>
          <w:jc w:val="center"/>
        </w:trPr>
        <w:tc>
          <w:tcPr>
            <w:tcW w:w="6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Pr="00386960" w:rsidRDefault="006624FD" w:rsidP="00386960">
            <w:pPr>
              <w:jc w:val="center"/>
              <w:rPr>
                <w:b/>
              </w:rPr>
            </w:pPr>
            <w:r w:rsidRPr="00386960">
              <w:rPr>
                <w:b/>
              </w:rPr>
              <w:t>Course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Pr="00386960" w:rsidRDefault="00E067FD" w:rsidP="00E067FD">
            <w:pPr>
              <w:jc w:val="center"/>
              <w:rPr>
                <w:b/>
              </w:rPr>
            </w:pPr>
            <w:r w:rsidRPr="00386960">
              <w:rPr>
                <w:b/>
              </w:rPr>
              <w:t>Grade</w:t>
            </w:r>
          </w:p>
          <w:p w:rsidR="003D31D6" w:rsidRPr="00386960" w:rsidRDefault="003D31D6" w:rsidP="00E067FD">
            <w:pPr>
              <w:jc w:val="center"/>
              <w:rPr>
                <w:b/>
              </w:rPr>
            </w:pPr>
            <w:r w:rsidRPr="00386960">
              <w:rPr>
                <w:b/>
              </w:rPr>
              <w:t>0.0 – 4.0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Pr="00386960" w:rsidRDefault="006624FD" w:rsidP="00E067FD">
            <w:pPr>
              <w:jc w:val="center"/>
              <w:rPr>
                <w:b/>
              </w:rPr>
            </w:pPr>
            <w:r w:rsidRPr="00386960">
              <w:rPr>
                <w:b/>
              </w:rPr>
              <w:t>Enrolled</w:t>
            </w:r>
          </w:p>
          <w:p w:rsidR="003D31D6" w:rsidRPr="00386960" w:rsidRDefault="003D31D6" w:rsidP="00E067FD">
            <w:pPr>
              <w:jc w:val="center"/>
              <w:rPr>
                <w:b/>
              </w:rPr>
            </w:pPr>
            <w:r w:rsidRPr="00386960">
              <w:rPr>
                <w:b/>
              </w:rPr>
              <w:sym w:font="Wingdings 2" w:char="F050"/>
            </w:r>
          </w:p>
        </w:tc>
      </w:tr>
      <w:tr w:rsidR="006624FD" w:rsidTr="00C604A8">
        <w:trPr>
          <w:trHeight w:hRule="exact" w:val="36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335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Software Design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15D" w:rsidRDefault="0047715D"/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</w:tr>
      <w:tr w:rsidR="006624FD" w:rsidTr="00C604A8">
        <w:trPr>
          <w:trHeight w:hRule="exact" w:val="36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410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Operating Systems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</w:tr>
      <w:tr w:rsidR="006624FD" w:rsidTr="00C604A8">
        <w:trPr>
          <w:trHeight w:hRule="exact" w:val="36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420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Computer Architecture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</w:tr>
      <w:tr w:rsidR="006624FD" w:rsidTr="00C604A8">
        <w:trPr>
          <w:trHeight w:hRule="exact" w:val="36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422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Computer Networks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</w:tr>
      <w:tr w:rsidR="006624FD" w:rsidTr="00C604A8">
        <w:trPr>
          <w:trHeight w:hRule="exact" w:val="36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425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Introduction to Computer Security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</w:tr>
      <w:tr w:rsidR="006624FD" w:rsidTr="00C604A8">
        <w:trPr>
          <w:trHeight w:hRule="exact" w:val="36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435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Software Engineering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</w:tr>
      <w:tr w:rsidR="006624FD" w:rsidTr="00C604A8">
        <w:trPr>
          <w:trHeight w:hRule="exact" w:val="36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440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Artificial Intelligence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</w:tr>
      <w:tr w:rsidR="006624FD" w:rsidTr="00C604A8">
        <w:trPr>
          <w:trHeight w:hRule="exact" w:val="36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450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Translation of Programming Languages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</w:tr>
      <w:tr w:rsidR="006624FD" w:rsidTr="00C604A8">
        <w:trPr>
          <w:trHeight w:hRule="exact" w:val="36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460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Computability and Formal Language Theory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</w:tr>
      <w:tr w:rsidR="006624FD" w:rsidTr="00C604A8">
        <w:trPr>
          <w:trHeight w:hRule="exact" w:val="360"/>
          <w:jc w:val="center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CSE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471</w:t>
            </w: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Media Processing and Multimedia Computing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</w:tr>
      <w:tr w:rsidR="006624FD" w:rsidTr="00C604A8">
        <w:trPr>
          <w:trHeight w:hRule="exact" w:val="36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CSE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472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Computer Graphics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474" w:rsidRDefault="00266474" w:rsidP="0047715D"/>
        </w:tc>
      </w:tr>
      <w:tr w:rsidR="00266474" w:rsidTr="00C604A8">
        <w:trPr>
          <w:trHeight w:hRule="exact" w:val="36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474" w:rsidRDefault="00266474">
            <w:r>
              <w:t>CSE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474" w:rsidRDefault="00266474">
            <w:r>
              <w:t>473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474" w:rsidRDefault="00266474">
            <w:r>
              <w:t>Fundamentals of 3D Game Development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474" w:rsidRDefault="00266474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6474" w:rsidRDefault="00266474"/>
        </w:tc>
      </w:tr>
      <w:tr w:rsidR="006624FD" w:rsidTr="00C604A8">
        <w:trPr>
          <w:trHeight w:hRule="exact" w:val="36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>
            <w:r>
              <w:t>CSE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 w:rsidP="009055DC">
            <w:r>
              <w:t>4</w:t>
            </w:r>
            <w:r w:rsidR="009055DC">
              <w:t>75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9055DC">
            <w:r>
              <w:t>Introduction to Computational Linguistics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715D" w:rsidRDefault="0047715D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24FD" w:rsidRDefault="006624FD"/>
        </w:tc>
      </w:tr>
      <w:tr w:rsidR="008F7856" w:rsidTr="00C604A8">
        <w:trPr>
          <w:trHeight w:hRule="exact" w:val="36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856" w:rsidRDefault="008F7856">
            <w:r>
              <w:t>CSE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856" w:rsidRDefault="008F7856" w:rsidP="009055DC">
            <w:r>
              <w:t>477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856" w:rsidRDefault="008F7856">
            <w:r>
              <w:t>Web Application Architecture and Development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856" w:rsidRDefault="008F7856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F7856" w:rsidRDefault="008F7856"/>
        </w:tc>
      </w:tr>
      <w:tr w:rsidR="004D0C44" w:rsidTr="00C604A8">
        <w:trPr>
          <w:trHeight w:hRule="exact" w:val="36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A23149">
            <w:r>
              <w:t>CSE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A23149">
            <w:r>
              <w:t>476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A23149">
            <w:r>
              <w:t>Mobile Application Development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/>
        </w:tc>
      </w:tr>
      <w:tr w:rsidR="004D0C44" w:rsidTr="00C604A8">
        <w:trPr>
          <w:trHeight w:hRule="exact" w:val="36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>
            <w:r>
              <w:t>CSE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3D143E">
            <w:r>
              <w:t>480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3D143E">
            <w:r>
              <w:t>Database Systems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/>
        </w:tc>
      </w:tr>
      <w:tr w:rsidR="004D0C44" w:rsidTr="00C604A8">
        <w:trPr>
          <w:trHeight w:hRule="exact" w:val="36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>
            <w:r>
              <w:t>CSE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>
            <w:r>
              <w:t>484</w:t>
            </w: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>
            <w:r>
              <w:t>Information Retrieval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/>
        </w:tc>
      </w:tr>
      <w:tr w:rsidR="004D0C44" w:rsidTr="00C14B13">
        <w:trPr>
          <w:trHeight w:hRule="exact" w:val="36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C14B13">
            <w:r>
              <w:t>CSE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C14B13"/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C14B13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C14B13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C14B13"/>
        </w:tc>
      </w:tr>
      <w:tr w:rsidR="004D0C44" w:rsidTr="00C14B13">
        <w:trPr>
          <w:trHeight w:hRule="exact" w:val="36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C14B13">
            <w:r>
              <w:t>CSE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C14B13"/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C14B13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C14B13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C14B13"/>
        </w:tc>
      </w:tr>
      <w:tr w:rsidR="004D0C44" w:rsidTr="00C14B13">
        <w:trPr>
          <w:trHeight w:hRule="exact" w:val="36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C14B13">
            <w:r>
              <w:t>CSE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C14B13"/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C14B13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C14B13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C14B13"/>
        </w:tc>
      </w:tr>
      <w:tr w:rsidR="004D0C44" w:rsidTr="00C14B13">
        <w:trPr>
          <w:trHeight w:hRule="exact" w:val="360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C14B13">
            <w:r>
              <w:t>CSE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C14B13"/>
        </w:tc>
        <w:tc>
          <w:tcPr>
            <w:tcW w:w="4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C14B13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C14B13"/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0C44" w:rsidRDefault="004D0C44" w:rsidP="00C14B13"/>
        </w:tc>
      </w:tr>
    </w:tbl>
    <w:p w:rsidR="00DC3EC8" w:rsidRDefault="00DC3EC8" w:rsidP="00DC3EC8"/>
    <w:sectPr w:rsidR="00DC3EC8" w:rsidSect="00F802DD">
      <w:headerReference w:type="default" r:id="rId7"/>
      <w:footerReference w:type="default" r:id="rId8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DA2" w:rsidRDefault="00706DA2">
      <w:r>
        <w:separator/>
      </w:r>
    </w:p>
  </w:endnote>
  <w:endnote w:type="continuationSeparator" w:id="0">
    <w:p w:rsidR="00706DA2" w:rsidRDefault="00706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F3F" w:rsidRDefault="008F0F3F">
    <w:pPr>
      <w:pStyle w:val="Footer"/>
      <w:tabs>
        <w:tab w:val="clear" w:pos="8640"/>
        <w:tab w:val="right" w:pos="9360"/>
      </w:tabs>
    </w:pPr>
    <w:r>
      <w:t>CSE498, Collaborative Design</w:t>
    </w:r>
    <w:r w:rsidR="001831DD">
      <w:tab/>
      <w:t xml:space="preserve">Page </w:t>
    </w:r>
    <w:r w:rsidR="001831DD">
      <w:rPr>
        <w:rStyle w:val="PageNumber"/>
      </w:rPr>
      <w:fldChar w:fldCharType="begin"/>
    </w:r>
    <w:r w:rsidR="001831DD">
      <w:rPr>
        <w:rStyle w:val="PageNumber"/>
      </w:rPr>
      <w:instrText xml:space="preserve"> PAGE </w:instrText>
    </w:r>
    <w:r w:rsidR="001831DD">
      <w:rPr>
        <w:rStyle w:val="PageNumber"/>
      </w:rPr>
      <w:fldChar w:fldCharType="separate"/>
    </w:r>
    <w:r w:rsidR="00C165D7">
      <w:rPr>
        <w:rStyle w:val="PageNumber"/>
        <w:noProof/>
      </w:rPr>
      <w:t>1</w:t>
    </w:r>
    <w:r w:rsidR="001831DD">
      <w:rPr>
        <w:rStyle w:val="PageNumber"/>
      </w:rPr>
      <w:fldChar w:fldCharType="end"/>
    </w:r>
    <w:r w:rsidR="001831DD">
      <w:rPr>
        <w:rStyle w:val="PageNumber"/>
      </w:rPr>
      <w:t xml:space="preserve"> of </w:t>
    </w:r>
    <w:r w:rsidR="001831DD">
      <w:rPr>
        <w:rStyle w:val="PageNumber"/>
      </w:rPr>
      <w:fldChar w:fldCharType="begin"/>
    </w:r>
    <w:r w:rsidR="001831DD">
      <w:rPr>
        <w:rStyle w:val="PageNumber"/>
      </w:rPr>
      <w:instrText xml:space="preserve"> NUMPAGES </w:instrText>
    </w:r>
    <w:r w:rsidR="001831DD">
      <w:rPr>
        <w:rStyle w:val="PageNumber"/>
      </w:rPr>
      <w:fldChar w:fldCharType="separate"/>
    </w:r>
    <w:r w:rsidR="00C165D7">
      <w:rPr>
        <w:rStyle w:val="PageNumber"/>
        <w:noProof/>
      </w:rPr>
      <w:t>2</w:t>
    </w:r>
    <w:r w:rsidR="001831DD">
      <w:rPr>
        <w:rStyle w:val="PageNumber"/>
      </w:rPr>
      <w:fldChar w:fldCharType="end"/>
    </w:r>
    <w:r w:rsidR="001831DD">
      <w:rPr>
        <w:rStyle w:val="PageNumber"/>
      </w:rPr>
      <w:tab/>
    </w:r>
    <w:r w:rsidR="00C165D7">
      <w:rPr>
        <w:rStyle w:val="PageNumber"/>
      </w:rPr>
      <w:t>Spring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DA2" w:rsidRDefault="00706DA2">
      <w:r>
        <w:separator/>
      </w:r>
    </w:p>
  </w:footnote>
  <w:footnote w:type="continuationSeparator" w:id="0">
    <w:p w:rsidR="00706DA2" w:rsidRDefault="00706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1DD" w:rsidRDefault="00EA51D5" w:rsidP="00FE362A">
    <w:pPr>
      <w:pStyle w:val="Header"/>
      <w:tabs>
        <w:tab w:val="clear" w:pos="4320"/>
        <w:tab w:val="clear" w:pos="8640"/>
        <w:tab w:val="left" w:leader="underscore" w:pos="5760"/>
        <w:tab w:val="right" w:pos="9360"/>
      </w:tabs>
    </w:pPr>
    <w:r>
      <w:t>Name</w:t>
    </w:r>
    <w:r>
      <w:tab/>
    </w:r>
    <w:r w:rsidR="001831DD">
      <w:tab/>
    </w:r>
    <w:r w:rsidR="00FE362A">
      <w:t>Team Member Survey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59CC"/>
    <w:multiLevelType w:val="hybridMultilevel"/>
    <w:tmpl w:val="447EE2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A0114"/>
    <w:multiLevelType w:val="hybridMultilevel"/>
    <w:tmpl w:val="6C18675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506FA2"/>
    <w:multiLevelType w:val="hybridMultilevel"/>
    <w:tmpl w:val="E54AD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C63049"/>
    <w:multiLevelType w:val="hybridMultilevel"/>
    <w:tmpl w:val="160C50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EC426C"/>
    <w:multiLevelType w:val="hybridMultilevel"/>
    <w:tmpl w:val="345405E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155C8"/>
    <w:multiLevelType w:val="hybridMultilevel"/>
    <w:tmpl w:val="4330E8DC"/>
    <w:lvl w:ilvl="0" w:tplc="622E1E7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C90213"/>
    <w:multiLevelType w:val="hybridMultilevel"/>
    <w:tmpl w:val="64AEEA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F75876"/>
    <w:multiLevelType w:val="hybridMultilevel"/>
    <w:tmpl w:val="036487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83539D"/>
    <w:multiLevelType w:val="hybridMultilevel"/>
    <w:tmpl w:val="0696EF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9A17F5"/>
    <w:multiLevelType w:val="hybridMultilevel"/>
    <w:tmpl w:val="C31C7D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8D3EEA"/>
    <w:multiLevelType w:val="hybridMultilevel"/>
    <w:tmpl w:val="ACF83C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833C22"/>
    <w:multiLevelType w:val="hybridMultilevel"/>
    <w:tmpl w:val="60C868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FD683E"/>
    <w:multiLevelType w:val="hybridMultilevel"/>
    <w:tmpl w:val="9FBC6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5F6594"/>
    <w:multiLevelType w:val="hybridMultilevel"/>
    <w:tmpl w:val="345405E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31007E"/>
    <w:multiLevelType w:val="hybridMultilevel"/>
    <w:tmpl w:val="29366F9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3744CA"/>
    <w:multiLevelType w:val="hybridMultilevel"/>
    <w:tmpl w:val="58006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06D11"/>
    <w:multiLevelType w:val="hybridMultilevel"/>
    <w:tmpl w:val="F3B868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676ECA"/>
    <w:multiLevelType w:val="hybridMultilevel"/>
    <w:tmpl w:val="04C68298"/>
    <w:lvl w:ilvl="0" w:tplc="1BD62EA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B403A"/>
    <w:multiLevelType w:val="hybridMultilevel"/>
    <w:tmpl w:val="195C4C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8C1E6A"/>
    <w:multiLevelType w:val="hybridMultilevel"/>
    <w:tmpl w:val="1416D6CA"/>
    <w:lvl w:ilvl="0" w:tplc="564043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F58B0"/>
    <w:multiLevelType w:val="hybridMultilevel"/>
    <w:tmpl w:val="4CF00E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14781"/>
    <w:multiLevelType w:val="hybridMultilevel"/>
    <w:tmpl w:val="A7B8B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1D3CFD"/>
    <w:multiLevelType w:val="hybridMultilevel"/>
    <w:tmpl w:val="EA9C08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536473"/>
    <w:multiLevelType w:val="hybridMultilevel"/>
    <w:tmpl w:val="9F38B0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844025"/>
    <w:multiLevelType w:val="hybridMultilevel"/>
    <w:tmpl w:val="0FD84E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4D542B"/>
    <w:multiLevelType w:val="hybridMultilevel"/>
    <w:tmpl w:val="6862D4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EA313B"/>
    <w:multiLevelType w:val="hybridMultilevel"/>
    <w:tmpl w:val="A90842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2204FEA"/>
    <w:multiLevelType w:val="hybridMultilevel"/>
    <w:tmpl w:val="316684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E6167D"/>
    <w:multiLevelType w:val="hybridMultilevel"/>
    <w:tmpl w:val="E6921C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F70C58"/>
    <w:multiLevelType w:val="hybridMultilevel"/>
    <w:tmpl w:val="7264EF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8928A3"/>
    <w:multiLevelType w:val="hybridMultilevel"/>
    <w:tmpl w:val="2DD6F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825372"/>
    <w:multiLevelType w:val="hybridMultilevel"/>
    <w:tmpl w:val="895896C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2D357B"/>
    <w:multiLevelType w:val="hybridMultilevel"/>
    <w:tmpl w:val="E94820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6B7964"/>
    <w:multiLevelType w:val="hybridMultilevel"/>
    <w:tmpl w:val="2B2458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254FB2"/>
    <w:multiLevelType w:val="multilevel"/>
    <w:tmpl w:val="50C04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FE3CD9"/>
    <w:multiLevelType w:val="hybridMultilevel"/>
    <w:tmpl w:val="39004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3575C4"/>
    <w:multiLevelType w:val="hybridMultilevel"/>
    <w:tmpl w:val="88D0F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419B8"/>
    <w:multiLevelType w:val="hybridMultilevel"/>
    <w:tmpl w:val="BC5A3CBA"/>
    <w:lvl w:ilvl="0" w:tplc="4F06053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824D85"/>
    <w:multiLevelType w:val="hybridMultilevel"/>
    <w:tmpl w:val="7C9E39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9383814"/>
    <w:multiLevelType w:val="hybridMultilevel"/>
    <w:tmpl w:val="43E06D10"/>
    <w:lvl w:ilvl="0" w:tplc="A0F69FC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B13DE3"/>
    <w:multiLevelType w:val="hybridMultilevel"/>
    <w:tmpl w:val="D88AA590"/>
    <w:lvl w:ilvl="0" w:tplc="768E987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64E6B"/>
    <w:multiLevelType w:val="hybridMultilevel"/>
    <w:tmpl w:val="2ED89B56"/>
    <w:lvl w:ilvl="0" w:tplc="FFBECE0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60937"/>
    <w:multiLevelType w:val="hybridMultilevel"/>
    <w:tmpl w:val="79A89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6"/>
  </w:num>
  <w:num w:numId="3">
    <w:abstractNumId w:val="27"/>
  </w:num>
  <w:num w:numId="4">
    <w:abstractNumId w:val="0"/>
  </w:num>
  <w:num w:numId="5">
    <w:abstractNumId w:val="26"/>
  </w:num>
  <w:num w:numId="6">
    <w:abstractNumId w:val="8"/>
  </w:num>
  <w:num w:numId="7">
    <w:abstractNumId w:val="16"/>
  </w:num>
  <w:num w:numId="8">
    <w:abstractNumId w:val="35"/>
  </w:num>
  <w:num w:numId="9">
    <w:abstractNumId w:val="12"/>
  </w:num>
  <w:num w:numId="10">
    <w:abstractNumId w:val="11"/>
  </w:num>
  <w:num w:numId="11">
    <w:abstractNumId w:val="2"/>
  </w:num>
  <w:num w:numId="12">
    <w:abstractNumId w:val="25"/>
  </w:num>
  <w:num w:numId="13">
    <w:abstractNumId w:val="23"/>
  </w:num>
  <w:num w:numId="14">
    <w:abstractNumId w:val="24"/>
  </w:num>
  <w:num w:numId="15">
    <w:abstractNumId w:val="42"/>
  </w:num>
  <w:num w:numId="16">
    <w:abstractNumId w:val="32"/>
  </w:num>
  <w:num w:numId="17">
    <w:abstractNumId w:val="28"/>
  </w:num>
  <w:num w:numId="18">
    <w:abstractNumId w:val="18"/>
  </w:num>
  <w:num w:numId="19">
    <w:abstractNumId w:val="7"/>
  </w:num>
  <w:num w:numId="20">
    <w:abstractNumId w:val="22"/>
  </w:num>
  <w:num w:numId="21">
    <w:abstractNumId w:val="10"/>
  </w:num>
  <w:num w:numId="22">
    <w:abstractNumId w:val="20"/>
  </w:num>
  <w:num w:numId="23">
    <w:abstractNumId w:val="34"/>
  </w:num>
  <w:num w:numId="24">
    <w:abstractNumId w:val="38"/>
  </w:num>
  <w:num w:numId="25">
    <w:abstractNumId w:val="9"/>
  </w:num>
  <w:num w:numId="26">
    <w:abstractNumId w:val="14"/>
  </w:num>
  <w:num w:numId="27">
    <w:abstractNumId w:val="1"/>
  </w:num>
  <w:num w:numId="28">
    <w:abstractNumId w:val="33"/>
  </w:num>
  <w:num w:numId="29">
    <w:abstractNumId w:val="31"/>
  </w:num>
  <w:num w:numId="30">
    <w:abstractNumId w:val="13"/>
  </w:num>
  <w:num w:numId="31">
    <w:abstractNumId w:val="17"/>
  </w:num>
  <w:num w:numId="32">
    <w:abstractNumId w:val="19"/>
  </w:num>
  <w:num w:numId="33">
    <w:abstractNumId w:val="5"/>
  </w:num>
  <w:num w:numId="34">
    <w:abstractNumId w:val="39"/>
  </w:num>
  <w:num w:numId="35">
    <w:abstractNumId w:val="37"/>
  </w:num>
  <w:num w:numId="36">
    <w:abstractNumId w:val="41"/>
  </w:num>
  <w:num w:numId="37">
    <w:abstractNumId w:val="40"/>
  </w:num>
  <w:num w:numId="38">
    <w:abstractNumId w:val="4"/>
  </w:num>
  <w:num w:numId="39">
    <w:abstractNumId w:val="15"/>
  </w:num>
  <w:num w:numId="40">
    <w:abstractNumId w:val="21"/>
  </w:num>
  <w:num w:numId="41">
    <w:abstractNumId w:val="36"/>
  </w:num>
  <w:num w:numId="42">
    <w:abstractNumId w:val="30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C8"/>
    <w:rsid w:val="00002AA4"/>
    <w:rsid w:val="00015F2D"/>
    <w:rsid w:val="00044001"/>
    <w:rsid w:val="00045A15"/>
    <w:rsid w:val="000661C8"/>
    <w:rsid w:val="000A055B"/>
    <w:rsid w:val="000B4FB4"/>
    <w:rsid w:val="000E61A0"/>
    <w:rsid w:val="000E6677"/>
    <w:rsid w:val="00110DDC"/>
    <w:rsid w:val="00124024"/>
    <w:rsid w:val="00125F6A"/>
    <w:rsid w:val="001278A2"/>
    <w:rsid w:val="00134190"/>
    <w:rsid w:val="00134267"/>
    <w:rsid w:val="00137E5B"/>
    <w:rsid w:val="00155779"/>
    <w:rsid w:val="001633EA"/>
    <w:rsid w:val="00166DA7"/>
    <w:rsid w:val="0017668F"/>
    <w:rsid w:val="001831DD"/>
    <w:rsid w:val="00184CDF"/>
    <w:rsid w:val="001928B6"/>
    <w:rsid w:val="00192D6F"/>
    <w:rsid w:val="001A5E93"/>
    <w:rsid w:val="001B2798"/>
    <w:rsid w:val="001B631C"/>
    <w:rsid w:val="001C5926"/>
    <w:rsid w:val="001D0CD7"/>
    <w:rsid w:val="00231659"/>
    <w:rsid w:val="00243767"/>
    <w:rsid w:val="00243771"/>
    <w:rsid w:val="00263573"/>
    <w:rsid w:val="0026405F"/>
    <w:rsid w:val="00266474"/>
    <w:rsid w:val="002675DE"/>
    <w:rsid w:val="00282411"/>
    <w:rsid w:val="002B667C"/>
    <w:rsid w:val="002D7112"/>
    <w:rsid w:val="002E0919"/>
    <w:rsid w:val="002E7A52"/>
    <w:rsid w:val="003169C5"/>
    <w:rsid w:val="003278E7"/>
    <w:rsid w:val="00346453"/>
    <w:rsid w:val="00377F8B"/>
    <w:rsid w:val="0038159C"/>
    <w:rsid w:val="00386960"/>
    <w:rsid w:val="003D143E"/>
    <w:rsid w:val="003D2DA3"/>
    <w:rsid w:val="003D31D6"/>
    <w:rsid w:val="003F2909"/>
    <w:rsid w:val="00432ACA"/>
    <w:rsid w:val="00447862"/>
    <w:rsid w:val="00453B9E"/>
    <w:rsid w:val="004651E1"/>
    <w:rsid w:val="00475AFF"/>
    <w:rsid w:val="00475B42"/>
    <w:rsid w:val="0047715D"/>
    <w:rsid w:val="00480811"/>
    <w:rsid w:val="004945AF"/>
    <w:rsid w:val="00497924"/>
    <w:rsid w:val="004A1E4F"/>
    <w:rsid w:val="004A4ACE"/>
    <w:rsid w:val="004A5C00"/>
    <w:rsid w:val="004D0C44"/>
    <w:rsid w:val="004D2D51"/>
    <w:rsid w:val="004F1BD0"/>
    <w:rsid w:val="004F522B"/>
    <w:rsid w:val="004F7881"/>
    <w:rsid w:val="00511F7A"/>
    <w:rsid w:val="00514441"/>
    <w:rsid w:val="005406A6"/>
    <w:rsid w:val="005A77FB"/>
    <w:rsid w:val="005B6CDE"/>
    <w:rsid w:val="005E153A"/>
    <w:rsid w:val="005E504B"/>
    <w:rsid w:val="005E55BC"/>
    <w:rsid w:val="005E79A8"/>
    <w:rsid w:val="005F122E"/>
    <w:rsid w:val="005F6BC8"/>
    <w:rsid w:val="006303FA"/>
    <w:rsid w:val="006453BA"/>
    <w:rsid w:val="00647889"/>
    <w:rsid w:val="006624FD"/>
    <w:rsid w:val="00675348"/>
    <w:rsid w:val="00690261"/>
    <w:rsid w:val="00690362"/>
    <w:rsid w:val="0069496F"/>
    <w:rsid w:val="006B04A1"/>
    <w:rsid w:val="006B75CB"/>
    <w:rsid w:val="006F1DD4"/>
    <w:rsid w:val="006F6628"/>
    <w:rsid w:val="00706DA2"/>
    <w:rsid w:val="007415AA"/>
    <w:rsid w:val="0076377F"/>
    <w:rsid w:val="007726F7"/>
    <w:rsid w:val="00773584"/>
    <w:rsid w:val="0079766D"/>
    <w:rsid w:val="007A2BF2"/>
    <w:rsid w:val="00841710"/>
    <w:rsid w:val="00846130"/>
    <w:rsid w:val="00853449"/>
    <w:rsid w:val="008551E3"/>
    <w:rsid w:val="00887ADC"/>
    <w:rsid w:val="0089620E"/>
    <w:rsid w:val="008D16AA"/>
    <w:rsid w:val="008F0F3F"/>
    <w:rsid w:val="008F59C5"/>
    <w:rsid w:val="008F6C87"/>
    <w:rsid w:val="008F7856"/>
    <w:rsid w:val="009001E6"/>
    <w:rsid w:val="0090126F"/>
    <w:rsid w:val="009055DC"/>
    <w:rsid w:val="0090666E"/>
    <w:rsid w:val="0091060D"/>
    <w:rsid w:val="009118C3"/>
    <w:rsid w:val="009176C8"/>
    <w:rsid w:val="00931D54"/>
    <w:rsid w:val="0093609E"/>
    <w:rsid w:val="00942002"/>
    <w:rsid w:val="009660B0"/>
    <w:rsid w:val="00986734"/>
    <w:rsid w:val="009B2A78"/>
    <w:rsid w:val="009C4AB2"/>
    <w:rsid w:val="009E5FE8"/>
    <w:rsid w:val="009E73DE"/>
    <w:rsid w:val="00A005E8"/>
    <w:rsid w:val="00A019BC"/>
    <w:rsid w:val="00A16E5F"/>
    <w:rsid w:val="00A21357"/>
    <w:rsid w:val="00A2632B"/>
    <w:rsid w:val="00A30EB4"/>
    <w:rsid w:val="00A352A1"/>
    <w:rsid w:val="00A37073"/>
    <w:rsid w:val="00A5171D"/>
    <w:rsid w:val="00A62233"/>
    <w:rsid w:val="00A67064"/>
    <w:rsid w:val="00A775E7"/>
    <w:rsid w:val="00A86DDF"/>
    <w:rsid w:val="00A90AA2"/>
    <w:rsid w:val="00AC2877"/>
    <w:rsid w:val="00AE2FC8"/>
    <w:rsid w:val="00B055C2"/>
    <w:rsid w:val="00B17435"/>
    <w:rsid w:val="00B23316"/>
    <w:rsid w:val="00B2438F"/>
    <w:rsid w:val="00B2458F"/>
    <w:rsid w:val="00B2593E"/>
    <w:rsid w:val="00B4021F"/>
    <w:rsid w:val="00B73118"/>
    <w:rsid w:val="00B934F7"/>
    <w:rsid w:val="00BC6FC3"/>
    <w:rsid w:val="00BE65DA"/>
    <w:rsid w:val="00BF7389"/>
    <w:rsid w:val="00C01C83"/>
    <w:rsid w:val="00C14B13"/>
    <w:rsid w:val="00C165D7"/>
    <w:rsid w:val="00C41429"/>
    <w:rsid w:val="00C457F3"/>
    <w:rsid w:val="00C4696C"/>
    <w:rsid w:val="00C47F35"/>
    <w:rsid w:val="00C604A8"/>
    <w:rsid w:val="00C61A61"/>
    <w:rsid w:val="00C92D92"/>
    <w:rsid w:val="00C93B17"/>
    <w:rsid w:val="00CA6E2E"/>
    <w:rsid w:val="00CB0AAA"/>
    <w:rsid w:val="00CC5AD0"/>
    <w:rsid w:val="00D14BF7"/>
    <w:rsid w:val="00D31C40"/>
    <w:rsid w:val="00D334B0"/>
    <w:rsid w:val="00D3607F"/>
    <w:rsid w:val="00D4641E"/>
    <w:rsid w:val="00D933C3"/>
    <w:rsid w:val="00D93DF5"/>
    <w:rsid w:val="00D94383"/>
    <w:rsid w:val="00DA67FB"/>
    <w:rsid w:val="00DC3EC8"/>
    <w:rsid w:val="00DE1A56"/>
    <w:rsid w:val="00DE7F6E"/>
    <w:rsid w:val="00DF2505"/>
    <w:rsid w:val="00E067FD"/>
    <w:rsid w:val="00E32E72"/>
    <w:rsid w:val="00E54504"/>
    <w:rsid w:val="00E713E7"/>
    <w:rsid w:val="00E87E6D"/>
    <w:rsid w:val="00E915AA"/>
    <w:rsid w:val="00E9694C"/>
    <w:rsid w:val="00EA05C9"/>
    <w:rsid w:val="00EA51D5"/>
    <w:rsid w:val="00EB06A8"/>
    <w:rsid w:val="00EB2B3A"/>
    <w:rsid w:val="00EC15D8"/>
    <w:rsid w:val="00ED38C9"/>
    <w:rsid w:val="00F028C4"/>
    <w:rsid w:val="00F11383"/>
    <w:rsid w:val="00F41421"/>
    <w:rsid w:val="00F47863"/>
    <w:rsid w:val="00F519D8"/>
    <w:rsid w:val="00F74A93"/>
    <w:rsid w:val="00F802DD"/>
    <w:rsid w:val="00F808C7"/>
    <w:rsid w:val="00F80FC9"/>
    <w:rsid w:val="00F840CA"/>
    <w:rsid w:val="00F95435"/>
    <w:rsid w:val="00FA1B45"/>
    <w:rsid w:val="00FA39BD"/>
    <w:rsid w:val="00FA7A49"/>
    <w:rsid w:val="00FB4116"/>
    <w:rsid w:val="00FB64D2"/>
    <w:rsid w:val="00FC2479"/>
    <w:rsid w:val="00FE362A"/>
    <w:rsid w:val="00FE57ED"/>
    <w:rsid w:val="00FF3921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846F7E"/>
  <w15:docId w15:val="{4EE6D355-5A12-4B6A-B985-141DF7E7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435"/>
    <w:pPr>
      <w:jc w:val="both"/>
    </w:pPr>
  </w:style>
  <w:style w:type="paragraph" w:styleId="Heading1">
    <w:name w:val="heading 1"/>
    <w:basedOn w:val="Normal"/>
    <w:next w:val="Normal"/>
    <w:qFormat/>
    <w:rsid w:val="00F802DD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F802DD"/>
  </w:style>
  <w:style w:type="paragraph" w:styleId="Header">
    <w:name w:val="header"/>
    <w:basedOn w:val="Normal"/>
    <w:semiHidden/>
    <w:rsid w:val="00F802D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802D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802DD"/>
  </w:style>
  <w:style w:type="paragraph" w:customStyle="1" w:styleId="Rating">
    <w:name w:val="Rating"/>
    <w:basedOn w:val="Normal"/>
    <w:rsid w:val="00CC5AD0"/>
    <w:pPr>
      <w:tabs>
        <w:tab w:val="right" w:leader="underscore" w:pos="2160"/>
      </w:tabs>
      <w:spacing w:after="120"/>
      <w:ind w:left="360"/>
    </w:pPr>
    <w:rPr>
      <w:b/>
    </w:rPr>
  </w:style>
  <w:style w:type="paragraph" w:customStyle="1" w:styleId="MyGPA">
    <w:name w:val="MyGPA"/>
    <w:basedOn w:val="Normal"/>
    <w:qFormat/>
    <w:rsid w:val="00F95435"/>
    <w:pPr>
      <w:tabs>
        <w:tab w:val="left" w:pos="3240"/>
        <w:tab w:val="left" w:leader="underscore" w:pos="4410"/>
      </w:tabs>
      <w:spacing w:before="120"/>
      <w:ind w:left="360"/>
      <w:jc w:val="left"/>
    </w:pPr>
  </w:style>
  <w:style w:type="character" w:customStyle="1" w:styleId="RatingChar">
    <w:name w:val="Rating Char"/>
    <w:rsid w:val="00F802DD"/>
    <w:rPr>
      <w:b/>
      <w:lang w:val="en-US" w:eastAsia="en-US" w:bidi="ar-SA"/>
    </w:rPr>
  </w:style>
  <w:style w:type="paragraph" w:customStyle="1" w:styleId="MyOtherInfoQuestion">
    <w:name w:val="MyOtherInfoQuestion"/>
    <w:basedOn w:val="Normal"/>
    <w:next w:val="MyOtherInfoExplaination"/>
    <w:qFormat/>
    <w:rsid w:val="00EA51D5"/>
    <w:pPr>
      <w:tabs>
        <w:tab w:val="left" w:pos="5580"/>
        <w:tab w:val="left" w:leader="underscore" w:pos="9360"/>
      </w:tabs>
      <w:spacing w:before="120"/>
      <w:ind w:left="360"/>
    </w:pPr>
  </w:style>
  <w:style w:type="character" w:styleId="Hyperlink">
    <w:name w:val="Hyperlink"/>
    <w:uiPriority w:val="99"/>
    <w:semiHidden/>
    <w:unhideWhenUsed/>
    <w:rsid w:val="00F74A93"/>
    <w:rPr>
      <w:color w:val="0000FF"/>
      <w:u w:val="single"/>
    </w:rPr>
  </w:style>
  <w:style w:type="paragraph" w:customStyle="1" w:styleId="Section">
    <w:name w:val="Section"/>
    <w:basedOn w:val="Normal"/>
    <w:rsid w:val="00F802DD"/>
    <w:pPr>
      <w:spacing w:before="240" w:after="240"/>
      <w:jc w:val="center"/>
    </w:pPr>
    <w:rPr>
      <w:b/>
    </w:rPr>
  </w:style>
  <w:style w:type="paragraph" w:styleId="BalloonText">
    <w:name w:val="Balloon Text"/>
    <w:basedOn w:val="Normal"/>
    <w:semiHidden/>
    <w:rsid w:val="00F802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960"/>
    <w:pPr>
      <w:ind w:left="720"/>
      <w:contextualSpacing/>
    </w:pPr>
  </w:style>
  <w:style w:type="paragraph" w:customStyle="1" w:styleId="MyHeading">
    <w:name w:val="MyHeading"/>
    <w:basedOn w:val="Normal"/>
    <w:qFormat/>
    <w:rsid w:val="009001E6"/>
    <w:pPr>
      <w:spacing w:before="120" w:after="120"/>
    </w:pPr>
    <w:rPr>
      <w:b/>
    </w:rPr>
  </w:style>
  <w:style w:type="paragraph" w:customStyle="1" w:styleId="MyIndented">
    <w:name w:val="MyIndented"/>
    <w:basedOn w:val="Normal"/>
    <w:qFormat/>
    <w:rsid w:val="009001E6"/>
    <w:pPr>
      <w:ind w:left="360"/>
    </w:pPr>
  </w:style>
  <w:style w:type="paragraph" w:customStyle="1" w:styleId="MyProject">
    <w:name w:val="MyProject"/>
    <w:basedOn w:val="Normal"/>
    <w:qFormat/>
    <w:rsid w:val="009001E6"/>
    <w:pPr>
      <w:tabs>
        <w:tab w:val="left" w:leader="underscore" w:pos="1440"/>
      </w:tabs>
      <w:spacing w:before="120"/>
      <w:ind w:left="360"/>
    </w:pPr>
  </w:style>
  <w:style w:type="paragraph" w:customStyle="1" w:styleId="MyOtherInfoExplaination">
    <w:name w:val="MyOtherInfoExplaination"/>
    <w:basedOn w:val="Normal"/>
    <w:next w:val="MyOtherInfoQuestion"/>
    <w:qFormat/>
    <w:rsid w:val="0015577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MSU CSE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Wayne Dyksen</dc:creator>
  <cp:lastModifiedBy>Dr. D.</cp:lastModifiedBy>
  <cp:revision>8</cp:revision>
  <cp:lastPrinted>2015-08-25T14:40:00Z</cp:lastPrinted>
  <dcterms:created xsi:type="dcterms:W3CDTF">2014-12-24T10:43:00Z</dcterms:created>
  <dcterms:modified xsi:type="dcterms:W3CDTF">2016-01-07T14:41:00Z</dcterms:modified>
</cp:coreProperties>
</file>