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</w:t>
      </w:r>
      <w:proofErr w:type="spellStart"/>
      <w:r w:rsidR="00DA3517">
        <w:t>doc</w:t>
      </w:r>
      <w:r w:rsidR="00CF7724">
        <w:t>x</w:t>
      </w:r>
      <w:proofErr w:type="spellEnd"/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8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070848" w:rsidRDefault="00070848" w:rsidP="00CF7724">
      <w:pPr>
        <w:numPr>
          <w:ilvl w:val="0"/>
          <w:numId w:val="5"/>
        </w:numPr>
        <w:spacing w:before="120"/>
      </w:pPr>
      <w:r>
        <w:t>The deadline for submission is noon (12:00pm EDT), on Thursday, April 25.</w:t>
      </w:r>
      <w:bookmarkStart w:id="0" w:name="_GoBack"/>
      <w:bookmarkEnd w:id="0"/>
    </w:p>
    <w:sectPr w:rsidR="0007084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2B" w:rsidRDefault="00833E2B">
      <w:r>
        <w:separator/>
      </w:r>
    </w:p>
  </w:endnote>
  <w:endnote w:type="continuationSeparator" w:id="0">
    <w:p w:rsidR="00833E2B" w:rsidRDefault="0083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70848">
      <w:rPr>
        <w:noProof/>
      </w:rPr>
      <w:t>2</w:t>
    </w:r>
    <w:r>
      <w:fldChar w:fldCharType="end"/>
    </w:r>
    <w:r>
      <w:t xml:space="preserve"> of </w:t>
    </w:r>
    <w:r w:rsidR="00070848">
      <w:fldChar w:fldCharType="begin"/>
    </w:r>
    <w:r w:rsidR="00070848">
      <w:instrText xml:space="preserve"> NUMPAGES   \* MERGEFORMAT </w:instrText>
    </w:r>
    <w:r w:rsidR="00070848">
      <w:fldChar w:fldCharType="separate"/>
    </w:r>
    <w:r w:rsidR="00070848">
      <w:rPr>
        <w:noProof/>
      </w:rPr>
      <w:t>2</w:t>
    </w:r>
    <w:r w:rsidR="0007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2B" w:rsidRDefault="00833E2B">
      <w:r>
        <w:separator/>
      </w:r>
    </w:p>
  </w:footnote>
  <w:footnote w:type="continuationSeparator" w:id="0">
    <w:p w:rsidR="00833E2B" w:rsidRDefault="0083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FD692E">
      <w:t>Spring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53874"/>
    <w:rsid w:val="00061A75"/>
    <w:rsid w:val="000649AC"/>
    <w:rsid w:val="00065035"/>
    <w:rsid w:val="000654FD"/>
    <w:rsid w:val="00070848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67BC"/>
    <w:rsid w:val="00182456"/>
    <w:rsid w:val="00187EFA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11BE1"/>
    <w:rsid w:val="003173C6"/>
    <w:rsid w:val="0032039E"/>
    <w:rsid w:val="003239A3"/>
    <w:rsid w:val="00324175"/>
    <w:rsid w:val="00325E3E"/>
    <w:rsid w:val="00327B04"/>
    <w:rsid w:val="00356F94"/>
    <w:rsid w:val="00370FC5"/>
    <w:rsid w:val="003737E2"/>
    <w:rsid w:val="003743AE"/>
    <w:rsid w:val="00384C0D"/>
    <w:rsid w:val="003908D2"/>
    <w:rsid w:val="0039389C"/>
    <w:rsid w:val="003A17CF"/>
    <w:rsid w:val="003B017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cse.m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3246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wrd</cp:lastModifiedBy>
  <cp:revision>3</cp:revision>
  <cp:lastPrinted>2005-11-28T15:57:00Z</cp:lastPrinted>
  <dcterms:created xsi:type="dcterms:W3CDTF">2013-04-19T13:58:00Z</dcterms:created>
  <dcterms:modified xsi:type="dcterms:W3CDTF">2013-04-19T14:01:00Z</dcterms:modified>
</cp:coreProperties>
</file>