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489" w:rsidRDefault="000C1489">
      <w:pPr>
        <w:sectPr w:rsidR="000C1489" w:rsidSect="000C1489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6350" t="12065" r="8255" b="6985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489" w:rsidRPr="00ED0978" w:rsidRDefault="000C1489" w:rsidP="00E94ADB">
                            <w:pPr>
                              <w:pStyle w:val="4-team-name"/>
                            </w:pPr>
                            <w:r w:rsidRPr="00B92EE0">
                              <w:rPr>
                                <w:noProof/>
                              </w:rPr>
                              <w:t>Amazon</w:t>
                            </w:r>
                          </w:p>
                          <w:p w:rsidR="000C1489" w:rsidRPr="00B72738" w:rsidRDefault="000C1489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0C1489" w:rsidRDefault="000C1489" w:rsidP="004911BD">
                            <w:pPr>
                              <w:pStyle w:val="7-first-last-name-sponsor"/>
                            </w:pPr>
                            <w:r w:rsidRPr="00B92EE0">
                              <w:t>Peter Faricy</w:t>
                            </w:r>
                          </w:p>
                          <w:p w:rsidR="000C1489" w:rsidRDefault="000C1489" w:rsidP="002810C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Seattle, Washington</w:t>
                            </w:r>
                          </w:p>
                          <w:p w:rsidR="000C1489" w:rsidRDefault="000C1489" w:rsidP="004911BD">
                            <w:pPr>
                              <w:pStyle w:val="7-first-last-name-sponsor"/>
                            </w:pPr>
                            <w:r w:rsidRPr="00B92EE0">
                              <w:t>Garret Gaw</w:t>
                            </w:r>
                          </w:p>
                          <w:p w:rsidR="000C1489" w:rsidRDefault="000C1489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0C1489" w:rsidRDefault="000C1489" w:rsidP="004911BD">
                            <w:pPr>
                              <w:pStyle w:val="7-first-last-name-sponsor"/>
                            </w:pPr>
                            <w:r w:rsidRPr="00B92EE0">
                              <w:t>Detroit Leadership</w:t>
                            </w:r>
                          </w:p>
                          <w:p w:rsidR="000C1489" w:rsidRDefault="000C1489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0C1489" w:rsidRDefault="000C1489" w:rsidP="004911BD">
                            <w:pPr>
                              <w:pStyle w:val="7-first-last-name-sponsor"/>
                            </w:pPr>
                            <w:r w:rsidRPr="00B92EE0">
                              <w:t>Tom McDonald</w:t>
                            </w:r>
                          </w:p>
                          <w:p w:rsidR="000C1489" w:rsidRDefault="000C1489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Detroit, Michigan</w:t>
                            </w:r>
                          </w:p>
                          <w:p w:rsidR="000C1489" w:rsidRDefault="000C1489" w:rsidP="004911BD">
                            <w:pPr>
                              <w:pStyle w:val="7-first-last-name-sponsor"/>
                            </w:pPr>
                            <w:r w:rsidRPr="00B92EE0">
                              <w:t>Rob Streeter</w:t>
                            </w:r>
                          </w:p>
                          <w:p w:rsidR="000C1489" w:rsidRDefault="000C1489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Detroit,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">
                <v:textbox inset="0,,0">
                  <w:txbxContent>
                    <w:p w:rsidR="000C1489" w:rsidRPr="00ED0978" w:rsidRDefault="000C1489" w:rsidP="00E94ADB">
                      <w:pPr>
                        <w:pStyle w:val="4-team-name"/>
                      </w:pPr>
                      <w:r w:rsidRPr="00B92EE0">
                        <w:rPr>
                          <w:noProof/>
                        </w:rPr>
                        <w:t>Amazon</w:t>
                      </w:r>
                    </w:p>
                    <w:p w:rsidR="000C1489" w:rsidRPr="00B72738" w:rsidRDefault="000C1489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0C1489" w:rsidRDefault="000C1489" w:rsidP="004911BD">
                      <w:pPr>
                        <w:pStyle w:val="7-first-last-name-sponsor"/>
                      </w:pPr>
                      <w:r w:rsidRPr="00B92EE0">
                        <w:t>Peter Faricy</w:t>
                      </w:r>
                    </w:p>
                    <w:p w:rsidR="000C1489" w:rsidRDefault="000C1489" w:rsidP="002810C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Seattle, Washington</w:t>
                      </w:r>
                    </w:p>
                    <w:p w:rsidR="000C1489" w:rsidRDefault="000C1489" w:rsidP="004911BD">
                      <w:pPr>
                        <w:pStyle w:val="7-first-last-name-sponsor"/>
                      </w:pPr>
                      <w:r w:rsidRPr="00B92EE0">
                        <w:t>Garret Gaw</w:t>
                      </w:r>
                    </w:p>
                    <w:p w:rsidR="000C1489" w:rsidRDefault="000C1489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Detroit, Michigan</w:t>
                      </w:r>
                    </w:p>
                    <w:p w:rsidR="000C1489" w:rsidRDefault="000C1489" w:rsidP="004911BD">
                      <w:pPr>
                        <w:pStyle w:val="7-first-last-name-sponsor"/>
                      </w:pPr>
                      <w:r w:rsidRPr="00B92EE0">
                        <w:t>Detroit Leadership</w:t>
                      </w:r>
                    </w:p>
                    <w:p w:rsidR="000C1489" w:rsidRDefault="000C1489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Detroit, Michigan</w:t>
                      </w:r>
                    </w:p>
                    <w:p w:rsidR="000C1489" w:rsidRDefault="000C1489" w:rsidP="004911BD">
                      <w:pPr>
                        <w:pStyle w:val="7-first-last-name-sponsor"/>
                      </w:pPr>
                      <w:r w:rsidRPr="00B92EE0">
                        <w:t>Tom McDonald</w:t>
                      </w:r>
                    </w:p>
                    <w:p w:rsidR="000C1489" w:rsidRDefault="000C1489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Detroit, Michigan</w:t>
                      </w:r>
                    </w:p>
                    <w:p w:rsidR="000C1489" w:rsidRDefault="000C1489" w:rsidP="004911BD">
                      <w:pPr>
                        <w:pStyle w:val="7-first-last-name-sponsor"/>
                      </w:pPr>
                      <w:r w:rsidRPr="00B92EE0">
                        <w:t>Rob Streeter</w:t>
                      </w:r>
                    </w:p>
                    <w:p w:rsidR="000C1489" w:rsidRDefault="000C1489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Detroit,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4C0" w:rsidRDefault="002434C0" w:rsidP="002434C0">
                            <w:pPr>
                              <w:pStyle w:val="3-project-description"/>
                            </w:pPr>
                            <w:r>
                              <w:t>Amazon is the largest online retailer in the world, selling a wide variety of products and services including a complete line of clothing and apparel.</w:t>
                            </w:r>
                          </w:p>
                          <w:p w:rsidR="002434C0" w:rsidRDefault="002434C0" w:rsidP="002434C0">
                            <w:pPr>
                              <w:pStyle w:val="3-project-description"/>
                            </w:pPr>
                            <w:r>
                              <w:t xml:space="preserve">Today, nearly 25% of millennials buy most of their clothing and apparel online. Paid subscription services provide personal fashion assistants who select and send clothing to their </w:t>
                            </w:r>
                            <w:r w:rsidR="00A2143E">
                              <w:t>customers based on the customer</w:t>
                            </w:r>
                            <w:r>
                              <w:t>s</w:t>
                            </w:r>
                            <w:r w:rsidR="00A2143E">
                              <w:t>’</w:t>
                            </w:r>
                            <w:r>
                              <w:t xml:space="preserve"> style preferences.</w:t>
                            </w:r>
                          </w:p>
                          <w:p w:rsidR="002434C0" w:rsidRDefault="002434C0" w:rsidP="002434C0">
                            <w:pPr>
                              <w:pStyle w:val="3-project-description"/>
                            </w:pPr>
                            <w:r>
                              <w:t xml:space="preserve">Our Fashion Artificial Intelligence Assistant, </w:t>
                            </w:r>
                            <w:proofErr w:type="spellStart"/>
                            <w:proofErr w:type="gramStart"/>
                            <w:r>
                              <w:t>Faia</w:t>
                            </w:r>
                            <w:proofErr w:type="spellEnd"/>
                            <w:proofErr w:type="gramEnd"/>
                            <w:r>
                              <w:t>, competes directly with this trending market by providing the same service for free through texting.</w:t>
                            </w:r>
                          </w:p>
                          <w:p w:rsidR="002434C0" w:rsidRDefault="002434C0" w:rsidP="002434C0">
                            <w:pPr>
                              <w:pStyle w:val="3-project-description"/>
                            </w:pPr>
                            <w:r>
                              <w:t>For example, an Amazon customer might text</w:t>
                            </w:r>
                            <w:r w:rsidR="00A2143E">
                              <w:t xml:space="preserve"> </w:t>
                            </w:r>
                            <w:proofErr w:type="spellStart"/>
                            <w:proofErr w:type="gramStart"/>
                            <w:r w:rsidR="00A2143E">
                              <w:t>Faia</w:t>
                            </w:r>
                            <w:proofErr w:type="spellEnd"/>
                            <w:proofErr w:type="gramEnd"/>
                            <w:r w:rsidR="00A2143E">
                              <w:t xml:space="preserve"> “Find me a shirt I’d like.</w:t>
                            </w:r>
                            <w:r>
                              <w:t xml:space="preserve">” She responds by texting choices of shirts that complement that customer’s personal fashion style. </w:t>
                            </w:r>
                            <w:proofErr w:type="spellStart"/>
                            <w:proofErr w:type="gramStart"/>
                            <w:r>
                              <w:t>Faia</w:t>
                            </w:r>
                            <w:proofErr w:type="spellEnd"/>
                            <w:proofErr w:type="gramEnd"/>
                            <w:r>
                              <w:t xml:space="preserve"> also texts shirts that are bought by others with similar tastes.</w:t>
                            </w:r>
                          </w:p>
                          <w:p w:rsidR="002434C0" w:rsidRDefault="002434C0" w:rsidP="002434C0">
                            <w:pPr>
                              <w:pStyle w:val="3-project-description"/>
                            </w:pPr>
                            <w:r>
                              <w:t xml:space="preserve">As customers text with </w:t>
                            </w:r>
                            <w:proofErr w:type="spellStart"/>
                            <w:proofErr w:type="gramStart"/>
                            <w:r>
                              <w:t>Faia</w:t>
                            </w:r>
                            <w:proofErr w:type="spellEnd"/>
                            <w:proofErr w:type="gramEnd"/>
                            <w:r>
                              <w:t xml:space="preserve">, they tell her what they like and dislike. Over time, using artificial intelligence, </w:t>
                            </w:r>
                            <w:proofErr w:type="spellStart"/>
                            <w:proofErr w:type="gramStart"/>
                            <w:r>
                              <w:t>Faia</w:t>
                            </w:r>
                            <w:proofErr w:type="spellEnd"/>
                            <w:proofErr w:type="gramEnd"/>
                            <w:r>
                              <w:t xml:space="preserve"> learns more and more about each customer’s personal style preferences so she can provide better and better recommendations for clothing and apparel.</w:t>
                            </w:r>
                          </w:p>
                          <w:p w:rsidR="002434C0" w:rsidRDefault="002434C0" w:rsidP="002434C0">
                            <w:pPr>
                              <w:pStyle w:val="3-project-description"/>
                            </w:pPr>
                            <w:r>
                              <w:t xml:space="preserve">Customers text with </w:t>
                            </w:r>
                            <w:proofErr w:type="spellStart"/>
                            <w:proofErr w:type="gramStart"/>
                            <w:r>
                              <w:t>Faia</w:t>
                            </w:r>
                            <w:proofErr w:type="spellEnd"/>
                            <w:proofErr w:type="gramEnd"/>
                            <w:r>
                              <w:t xml:space="preserve"> for an easy and complete shopping experience from getting recommendations to rating clothing to adding things to their Amazon shopping cart.</w:t>
                            </w:r>
                          </w:p>
                          <w:p w:rsidR="002434C0" w:rsidRPr="008026E5" w:rsidRDefault="002434C0" w:rsidP="002434C0">
                            <w:pPr>
                              <w:pStyle w:val="3-project-description"/>
                            </w:pPr>
                            <w:r>
                              <w:t xml:space="preserve">Our Fashion Artificial Intelligence Assistant web signup page is written using PHP and hosted on EC2. </w:t>
                            </w:r>
                            <w:proofErr w:type="spellStart"/>
                            <w:proofErr w:type="gramStart"/>
                            <w:r>
                              <w:t>Faia</w:t>
                            </w:r>
                            <w:proofErr w:type="spellEnd"/>
                            <w:proofErr w:type="gramEnd"/>
                            <w:r>
                              <w:t xml:space="preserve"> is built using Amazon Lex and is powered by Node.js AWS Lambda functions.</w:t>
                            </w:r>
                          </w:p>
                          <w:p w:rsidR="000C1489" w:rsidRDefault="000C1489" w:rsidP="00212540">
                            <w:pPr>
                              <w:pStyle w:val="3-project-descri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">
                <v:textbox>
                  <w:txbxContent>
                    <w:p w:rsidR="002434C0" w:rsidRDefault="002434C0" w:rsidP="002434C0">
                      <w:pPr>
                        <w:pStyle w:val="3-project-description"/>
                      </w:pPr>
                      <w:r>
                        <w:t>Amazon is the largest online retailer in the world, selling a wide variety of products and services including a complete line of clothing and apparel.</w:t>
                      </w:r>
                    </w:p>
                    <w:p w:rsidR="002434C0" w:rsidRDefault="002434C0" w:rsidP="002434C0">
                      <w:pPr>
                        <w:pStyle w:val="3-project-description"/>
                      </w:pPr>
                      <w:r>
                        <w:t xml:space="preserve">Today, nearly 25% of millennials buy most of their clothing and apparel online. Paid subscription services provide personal fashion assistants who select and send clothing to their </w:t>
                      </w:r>
                      <w:r w:rsidR="00A2143E">
                        <w:t>customers based on the customer</w:t>
                      </w:r>
                      <w:r>
                        <w:t>s</w:t>
                      </w:r>
                      <w:r w:rsidR="00A2143E">
                        <w:t>’</w:t>
                      </w:r>
                      <w:r>
                        <w:t xml:space="preserve"> style preferences.</w:t>
                      </w:r>
                    </w:p>
                    <w:p w:rsidR="002434C0" w:rsidRDefault="002434C0" w:rsidP="002434C0">
                      <w:pPr>
                        <w:pStyle w:val="3-project-description"/>
                      </w:pPr>
                      <w:r>
                        <w:t xml:space="preserve">Our Fashion Artificial Intelligence Assistant, </w:t>
                      </w:r>
                      <w:proofErr w:type="spellStart"/>
                      <w:proofErr w:type="gramStart"/>
                      <w:r>
                        <w:t>Faia</w:t>
                      </w:r>
                      <w:proofErr w:type="spellEnd"/>
                      <w:proofErr w:type="gramEnd"/>
                      <w:r>
                        <w:t>, competes directly with this trending market by providing the same service for free through texting.</w:t>
                      </w:r>
                    </w:p>
                    <w:p w:rsidR="002434C0" w:rsidRDefault="002434C0" w:rsidP="002434C0">
                      <w:pPr>
                        <w:pStyle w:val="3-project-description"/>
                      </w:pPr>
                      <w:r>
                        <w:t>For example, an Amazon customer might text</w:t>
                      </w:r>
                      <w:r w:rsidR="00A2143E">
                        <w:t xml:space="preserve"> </w:t>
                      </w:r>
                      <w:proofErr w:type="spellStart"/>
                      <w:proofErr w:type="gramStart"/>
                      <w:r w:rsidR="00A2143E">
                        <w:t>Faia</w:t>
                      </w:r>
                      <w:proofErr w:type="spellEnd"/>
                      <w:proofErr w:type="gramEnd"/>
                      <w:r w:rsidR="00A2143E">
                        <w:t xml:space="preserve"> “Find me a shirt I’d like.</w:t>
                      </w:r>
                      <w:r>
                        <w:t xml:space="preserve">” She responds by texting choices of shirts that complement that customer’s personal fashion style. </w:t>
                      </w:r>
                      <w:proofErr w:type="spellStart"/>
                      <w:proofErr w:type="gramStart"/>
                      <w:r>
                        <w:t>Faia</w:t>
                      </w:r>
                      <w:proofErr w:type="spellEnd"/>
                      <w:proofErr w:type="gramEnd"/>
                      <w:r>
                        <w:t xml:space="preserve"> also texts shirts that are bought by others with similar tastes.</w:t>
                      </w:r>
                    </w:p>
                    <w:p w:rsidR="002434C0" w:rsidRDefault="002434C0" w:rsidP="002434C0">
                      <w:pPr>
                        <w:pStyle w:val="3-project-description"/>
                      </w:pPr>
                      <w:r>
                        <w:t xml:space="preserve">As customers text with </w:t>
                      </w:r>
                      <w:proofErr w:type="spellStart"/>
                      <w:proofErr w:type="gramStart"/>
                      <w:r>
                        <w:t>Faia</w:t>
                      </w:r>
                      <w:proofErr w:type="spellEnd"/>
                      <w:proofErr w:type="gramEnd"/>
                      <w:r>
                        <w:t xml:space="preserve">, they tell her what they like and dislike. Over time, using artificial intelligence, </w:t>
                      </w:r>
                      <w:proofErr w:type="spellStart"/>
                      <w:proofErr w:type="gramStart"/>
                      <w:r>
                        <w:t>Faia</w:t>
                      </w:r>
                      <w:proofErr w:type="spellEnd"/>
                      <w:proofErr w:type="gramEnd"/>
                      <w:r>
                        <w:t xml:space="preserve"> learns more and more about each customer’s personal style preferences so she can provide better and better recommendations for clothing and apparel.</w:t>
                      </w:r>
                    </w:p>
                    <w:p w:rsidR="002434C0" w:rsidRDefault="002434C0" w:rsidP="002434C0">
                      <w:pPr>
                        <w:pStyle w:val="3-project-description"/>
                      </w:pPr>
                      <w:r>
                        <w:t xml:space="preserve">Customers text with </w:t>
                      </w:r>
                      <w:proofErr w:type="spellStart"/>
                      <w:proofErr w:type="gramStart"/>
                      <w:r>
                        <w:t>Faia</w:t>
                      </w:r>
                      <w:proofErr w:type="spellEnd"/>
                      <w:proofErr w:type="gramEnd"/>
                      <w:r>
                        <w:t xml:space="preserve"> for an easy and complete shopping experience from getting recommendations to rating clothing to adding things to their Amazon shopping cart.</w:t>
                      </w:r>
                    </w:p>
                    <w:p w:rsidR="002434C0" w:rsidRPr="008026E5" w:rsidRDefault="002434C0" w:rsidP="002434C0">
                      <w:pPr>
                        <w:pStyle w:val="3-project-description"/>
                      </w:pPr>
                      <w:r>
                        <w:t xml:space="preserve">Our Fashion Artificial Intelligence Assistant web signup page is written using PHP and hosted on EC2. </w:t>
                      </w:r>
                      <w:proofErr w:type="spellStart"/>
                      <w:proofErr w:type="gramStart"/>
                      <w:r>
                        <w:t>Faia</w:t>
                      </w:r>
                      <w:proofErr w:type="spellEnd"/>
                      <w:proofErr w:type="gramEnd"/>
                      <w:r>
                        <w:t xml:space="preserve"> is built using Amazon Lex and is powered by Node.js AWS Lambda functions.</w:t>
                      </w:r>
                    </w:p>
                    <w:p w:rsidR="000C1489" w:rsidRDefault="000C1489" w:rsidP="00212540">
                      <w:pPr>
                        <w:pStyle w:val="3-project-descriptio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0" b="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489" w:rsidRPr="00ED0978" w:rsidRDefault="000C1489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0C1489" w:rsidRPr="00ED0978" w:rsidRDefault="000C1489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0C1489" w:rsidRDefault="000C1489" w:rsidP="00794D60">
                            <w:pPr>
                              <w:pStyle w:val="6-first-last-name"/>
                              <w:rPr>
                                <w:noProof/>
                              </w:rPr>
                            </w:pPr>
                            <w:r w:rsidRPr="00B92EE0">
                              <w:rPr>
                                <w:noProof/>
                              </w:rPr>
                              <w:t>Zizhen Wang</w:t>
                            </w:r>
                          </w:p>
                          <w:p w:rsidR="000C1489" w:rsidRDefault="000C1489" w:rsidP="008E42D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Suzhou, Jiangsu, China</w:t>
                            </w:r>
                          </w:p>
                          <w:p w:rsidR="000C1489" w:rsidRDefault="000C1489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Nikhil Ramu</w:t>
                            </w:r>
                          </w:p>
                          <w:p w:rsidR="000C1489" w:rsidRDefault="000C1489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Troy, Michigan</w:t>
                            </w:r>
                          </w:p>
                          <w:p w:rsidR="000C1489" w:rsidRDefault="000C1489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David He</w:t>
                            </w:r>
                          </w:p>
                          <w:p w:rsidR="000C1489" w:rsidRDefault="000C1489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Chicago, Illinois</w:t>
                            </w:r>
                          </w:p>
                          <w:p w:rsidR="000C1489" w:rsidRDefault="000C1489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Dominic Zottolo</w:t>
                            </w:r>
                          </w:p>
                          <w:p w:rsidR="000C1489" w:rsidRDefault="000C1489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Macomb, Michigan</w:t>
                            </w:r>
                          </w:p>
                          <w:p w:rsidR="000C1489" w:rsidRDefault="000C1489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Danielle Schugars</w:t>
                            </w:r>
                          </w:p>
                          <w:p w:rsidR="000C1489" w:rsidRDefault="000C1489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Muskegon,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">
                <v:textbox inset="0,,0">
                  <w:txbxContent>
                    <w:p w:rsidR="000C1489" w:rsidRPr="00ED0978" w:rsidRDefault="000C1489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0C1489" w:rsidRPr="00ED0978" w:rsidRDefault="000C1489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0C1489" w:rsidRDefault="000C1489" w:rsidP="00794D60">
                      <w:pPr>
                        <w:pStyle w:val="6-first-last-name"/>
                        <w:rPr>
                          <w:noProof/>
                        </w:rPr>
                      </w:pPr>
                      <w:r w:rsidRPr="00B92EE0">
                        <w:rPr>
                          <w:noProof/>
                        </w:rPr>
                        <w:t>Zizhen Wang</w:t>
                      </w:r>
                    </w:p>
                    <w:p w:rsidR="000C1489" w:rsidRDefault="000C1489" w:rsidP="008E42D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Suzhou, Jiangsu, China</w:t>
                      </w:r>
                    </w:p>
                    <w:p w:rsidR="000C1489" w:rsidRDefault="000C1489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Nikhil Ramu</w:t>
                      </w:r>
                    </w:p>
                    <w:p w:rsidR="000C1489" w:rsidRDefault="000C1489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Troy, Michigan</w:t>
                      </w:r>
                    </w:p>
                    <w:p w:rsidR="000C1489" w:rsidRDefault="000C1489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David He</w:t>
                      </w:r>
                    </w:p>
                    <w:p w:rsidR="000C1489" w:rsidRDefault="000C1489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Chicago, Illinois</w:t>
                      </w:r>
                    </w:p>
                    <w:p w:rsidR="000C1489" w:rsidRDefault="000C1489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Dominic Zottolo</w:t>
                      </w:r>
                    </w:p>
                    <w:p w:rsidR="000C1489" w:rsidRDefault="000C1489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Macomb, Michigan</w:t>
                      </w:r>
                    </w:p>
                    <w:p w:rsidR="000C1489" w:rsidRDefault="000C1489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Danielle Schugars</w:t>
                      </w:r>
                    </w:p>
                    <w:p w:rsidR="000C1489" w:rsidRDefault="000C1489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Muskegon,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489" w:rsidRDefault="000C1489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105275" cy="2729230"/>
                                  <wp:effectExtent l="0" t="0" r="0" b="0"/>
                                  <wp:docPr id="4" name="Picture 4" descr="Z:\Dropbox\CSE498\2017_08\design-day\coe-booklet\team-pages\1-template-to-teams\2-team-photos\thumbnails\2017-08-amaz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7_08\design-day\coe-booklet\team-pages\1-template-to-teams\2-team-photos\thumbnails\2017-08-amaz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LBBM9Q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0C1489" w:rsidRDefault="000C1489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05275" cy="2729230"/>
                            <wp:effectExtent l="0" t="0" r="0" b="0"/>
                            <wp:docPr id="4" name="Picture 4" descr="Z:\Dropbox\CSE498\2017_08\design-day\coe-booklet\team-pages\1-template-to-teams\2-team-photos\thumbnails\2017-08-amaz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7_08\design-day\coe-booklet\team-pages\1-template-to-teams\2-team-photos\thumbnails\2017-08-amaz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0" b="762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489" w:rsidRDefault="000C1489" w:rsidP="00ED345C">
                            <w:pPr>
                              <w:pStyle w:val="1-company-name"/>
                            </w:pPr>
                            <w:r w:rsidRPr="00B92EE0">
                              <w:rPr>
                                <w:noProof/>
                              </w:rPr>
                              <w:t>Amazon</w:t>
                            </w:r>
                          </w:p>
                          <w:p w:rsidR="000C1489" w:rsidRPr="00972032" w:rsidRDefault="000C1489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B92EE0">
                              <w:rPr>
                                <w:noProof/>
                                <w:sz w:val="46"/>
                                <w:szCs w:val="46"/>
                              </w:rPr>
                              <w:t>Faia: Fashion Artificial Intelligence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">
                <v:textbox>
                  <w:txbxContent>
                    <w:p w:rsidR="000C1489" w:rsidRDefault="000C1489" w:rsidP="00ED345C">
                      <w:pPr>
                        <w:pStyle w:val="1-company-name"/>
                      </w:pPr>
                      <w:r w:rsidRPr="00B92EE0">
                        <w:rPr>
                          <w:noProof/>
                        </w:rPr>
                        <w:t>Amazon</w:t>
                      </w:r>
                    </w:p>
                    <w:p w:rsidR="000C1489" w:rsidRPr="00972032" w:rsidRDefault="000C1489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B92EE0">
                        <w:rPr>
                          <w:noProof/>
                          <w:sz w:val="46"/>
                          <w:szCs w:val="46"/>
                        </w:rPr>
                        <w:t>Faia: Fashion Artificial Intelligence Assistant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1489" w:rsidRDefault="0033329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5781675</wp:posOffset>
                </wp:positionH>
                <wp:positionV relativeFrom="page">
                  <wp:posOffset>2757170</wp:posOffset>
                </wp:positionV>
                <wp:extent cx="1519238" cy="2928937"/>
                <wp:effectExtent l="0" t="0" r="5080" b="508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238" cy="2928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1489" w:rsidRPr="006732DA" w:rsidRDefault="00333299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3299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1214599" cy="2560320"/>
                                  <wp:effectExtent l="0" t="0" r="5080" b="0"/>
                                  <wp:docPr id="15" name="Picture 15" descr="\\vmware-host\Shared Folders\Dropbox\CSE498\2017_08\design-day\coe-booklet\team-pages\4-final-from-teams\1-assets-folders\team-amazon-design-day-booklet-page\team-amazon-design-day-booklet-page\team-amazon-artwork-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vmware-host\Shared Folders\Dropbox\CSE498\2017_08\design-day\coe-booklet\team-pages\4-final-from-teams\1-assets-folders\team-amazon-design-day-booklet-page\team-amazon-design-day-booklet-page\team-amazon-artwork-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599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455.25pt;margin-top:217.1pt;width:119.65pt;height:230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" filled="f" stroked="f">
                <v:textbox inset="0,0,0,0">
                  <w:txbxContent>
                    <w:p w:rsidR="000C1489" w:rsidRPr="006732DA" w:rsidRDefault="00333299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33299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1214599" cy="2560320"/>
                            <wp:effectExtent l="0" t="0" r="5080" b="0"/>
                            <wp:docPr id="15" name="Picture 15" descr="\\vmware-host\Shared Folders\Dropbox\CSE498\2017_08\design-day\coe-booklet\team-pages\4-final-from-teams\1-assets-folders\team-amazon-design-day-booklet-page\team-amazon-design-day-booklet-page\team-amazon-artwork-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vmware-host\Shared Folders\Dropbox\CSE498\2017_08\design-day\coe-booklet\team-pages\4-final-from-teams\1-assets-folders\team-amazon-design-day-booklet-page\team-amazon-design-day-booklet-page\team-amazon-artwork-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599" cy="256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CE1796" wp14:editId="576B9674">
                <wp:simplePos x="0" y="0"/>
                <wp:positionH relativeFrom="page">
                  <wp:posOffset>4143375</wp:posOffset>
                </wp:positionH>
                <wp:positionV relativeFrom="page">
                  <wp:posOffset>2933383</wp:posOffset>
                </wp:positionV>
                <wp:extent cx="1414145" cy="2724150"/>
                <wp:effectExtent l="0" t="0" r="0" b="0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3299" w:rsidRDefault="00333299" w:rsidP="00333299">
                            <w:pPr>
                              <w:spacing w:before="6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333299" w:rsidRPr="006732DA" w:rsidRDefault="00333299" w:rsidP="00333299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3299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1209752" cy="2468880"/>
                                  <wp:effectExtent l="0" t="0" r="9525" b="7620"/>
                                  <wp:docPr id="14" name="Picture 14" descr="\\vmware-host\Shared Folders\Dropbox\CSE498\2017_08\design-day\coe-booklet\team-pages\4-final-from-teams\1-assets-folders\team-amazon-design-day-booklet-page\team-amazon-design-day-booklet-page\team-amazon-artwork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vmware-host\Shared Folders\Dropbox\CSE498\2017_08\design-day\coe-booklet\team-pages\4-final-from-teams\1-assets-folders\team-amazon-design-day-booklet-page\team-amazon-design-day-booklet-page\team-amazon-artwork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752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E1796" id="_x0000_s1032" type="#_x0000_t202" style="position:absolute;margin-left:326.25pt;margin-top:231pt;width:111.35pt;height:214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" filled="f" stroked="f">
                <v:textbox inset="0,0,0,0">
                  <w:txbxContent>
                    <w:p w:rsidR="00333299" w:rsidRDefault="00333299" w:rsidP="00333299">
                      <w:pPr>
                        <w:spacing w:before="6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333299" w:rsidRPr="006732DA" w:rsidRDefault="00333299" w:rsidP="00333299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33299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1209752" cy="2468880"/>
                            <wp:effectExtent l="0" t="0" r="9525" b="7620"/>
                            <wp:docPr id="14" name="Picture 14" descr="\\vmware-host\Shared Folders\Dropbox\CSE498\2017_08\design-day\coe-booklet\team-pages\4-final-from-teams\1-assets-folders\team-amazon-design-day-booklet-page\team-amazon-design-day-booklet-page\team-amazon-artwork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vmware-host\Shared Folders\Dropbox\CSE498\2017_08\design-day\coe-booklet\team-pages\4-final-from-teams\1-assets-folders\team-amazon-design-day-booklet-page\team-amazon-design-day-booklet-page\team-amazon-artwork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752" cy="246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3966528</wp:posOffset>
                </wp:positionH>
                <wp:positionV relativeFrom="page">
                  <wp:posOffset>1485900</wp:posOffset>
                </wp:positionV>
                <wp:extent cx="3709988" cy="2338070"/>
                <wp:effectExtent l="0" t="0" r="5080" b="508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988" cy="233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3299" w:rsidRDefault="00333299" w:rsidP="006732DA">
                            <w:pPr>
                              <w:spacing w:before="6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0C1489" w:rsidRDefault="00333299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3299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3474720" cy="1890248"/>
                                  <wp:effectExtent l="0" t="0" r="0" b="0"/>
                                  <wp:docPr id="12" name="Picture 12" descr="\\vmware-host\Shared Folders\Dropbox\CSE498\2017_08\design-day\coe-booklet\team-pages\4-final-from-teams\1-assets-folders\team-amazon-design-day-booklet-page\team-amazon-design-day-booklet-page\team-amazon-artwork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vmware-host\Shared Folders\Dropbox\CSE498\2017_08\design-day\coe-booklet\team-pages\4-final-from-teams\1-assets-folders\team-amazon-design-day-booklet-page\team-amazon-design-day-booklet-page\team-amazon-artwork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720" cy="1890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3299" w:rsidRPr="006732DA" w:rsidRDefault="00333299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2.35pt;margin-top:117pt;width:292.15pt;height:184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" filled="f" stroked="f">
                <v:textbox inset="0,0,0,0">
                  <w:txbxContent>
                    <w:p w:rsidR="00333299" w:rsidRDefault="00333299" w:rsidP="006732DA">
                      <w:pPr>
                        <w:spacing w:before="6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0C1489" w:rsidRDefault="00333299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33299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3474720" cy="1890248"/>
                            <wp:effectExtent l="0" t="0" r="0" b="0"/>
                            <wp:docPr id="12" name="Picture 12" descr="\\vmware-host\Shared Folders\Dropbox\CSE498\2017_08\design-day\coe-booklet\team-pages\4-final-from-teams\1-assets-folders\team-amazon-design-day-booklet-page\team-amazon-design-day-booklet-page\team-amazon-artwork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vmware-host\Shared Folders\Dropbox\CSE498\2017_08\design-day\coe-booklet\team-pages\4-final-from-teams\1-assets-folders\team-amazon-design-day-booklet-page\team-amazon-design-day-booklet-page\team-amazon-artwork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720" cy="1890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3299" w:rsidRPr="006732DA" w:rsidRDefault="00333299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4770755</wp:posOffset>
                </wp:positionV>
                <wp:extent cx="3326130" cy="1219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1489" w:rsidRDefault="000C1489" w:rsidP="005C277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650439" cy="822960"/>
                                  <wp:effectExtent l="0" t="0" r="0" b="0"/>
                                  <wp:docPr id="2" name="Picture 2" descr="Z:\Dropbox\CSE498\2017_08\design-day\coe-booklet\team-pages\1-template-to-teams\3-sponsor-logos\2017-08-amaz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7_08\design-day\coe-booklet\team-pages\1-template-to-teams\3-sponsor-logos\2017-08-amaz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r:link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0439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210.7pt;margin-top:375.65pt;width:261.9pt;height:96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" filled="f" stroked="f">
                <v:textbox>
                  <w:txbxContent>
                    <w:p w:rsidR="000C1489" w:rsidRDefault="000C1489" w:rsidP="005C277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650439" cy="822960"/>
                            <wp:effectExtent l="0" t="0" r="0" b="0"/>
                            <wp:docPr id="2" name="Picture 2" descr="Z:\Dropbox\CSE498\2017_08\design-day\coe-booklet\team-pages\1-template-to-teams\3-sponsor-logos\2017-08-amaz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7_08\design-day\coe-booklet\team-pages\1-template-to-teams\3-sponsor-logos\2017-08-amaz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r:link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0439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C1489" w:rsidSect="000C148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489" w:rsidRDefault="000C1489">
      <w:r>
        <w:separator/>
      </w:r>
    </w:p>
  </w:endnote>
  <w:endnote w:type="continuationSeparator" w:id="0">
    <w:p w:rsidR="000C1489" w:rsidRDefault="000C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89" w:rsidRDefault="000C14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89" w:rsidRDefault="000C14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89" w:rsidRPr="00F4529A" w:rsidRDefault="000C1489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2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F4529A" w:rsidRDefault="00AD6C26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2</w:t>
    </w:r>
    <w:r w:rsidR="00F36CF4">
      <w:rPr>
        <w:sz w:val="24"/>
        <w:szCs w:val="24"/>
      </w:rPr>
      <w:tab/>
    </w:r>
    <w:r w:rsidR="00F36CF4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489" w:rsidRDefault="000C1489">
      <w:r>
        <w:separator/>
      </w:r>
    </w:p>
  </w:footnote>
  <w:footnote w:type="continuationSeparator" w:id="0">
    <w:p w:rsidR="000C1489" w:rsidRDefault="000C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89" w:rsidRDefault="000C14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89" w:rsidRDefault="000C14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89" w:rsidRPr="001F32F5" w:rsidRDefault="000C1489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B92EE0">
      <w:rPr>
        <w:b/>
        <w:noProof/>
        <w:color w:val="92D050"/>
      </w:rPr>
      <w:t>7:30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1F32F5" w:rsidRDefault="00AD6C26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B92EE0">
      <w:rPr>
        <w:b/>
        <w:noProof/>
        <w:color w:val="92D050"/>
      </w:rPr>
      <w:t>7:30 a.m.</w:t>
    </w:r>
    <w:r w:rsidR="00F36CF4" w:rsidRPr="001F32F5">
      <w:rPr>
        <w:b/>
        <w:color w:val="18453B"/>
      </w:rPr>
      <w:tab/>
    </w:r>
    <w:r w:rsidR="00F36CF4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>
      <o:colormru v:ext="edit" colors="#58a907,#26cb0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82E9C"/>
    <w:rsid w:val="00090E30"/>
    <w:rsid w:val="00092D7B"/>
    <w:rsid w:val="0009774A"/>
    <w:rsid w:val="000A262C"/>
    <w:rsid w:val="000A3731"/>
    <w:rsid w:val="000A3846"/>
    <w:rsid w:val="000A7BBF"/>
    <w:rsid w:val="000B0229"/>
    <w:rsid w:val="000B158D"/>
    <w:rsid w:val="000B2C68"/>
    <w:rsid w:val="000B406F"/>
    <w:rsid w:val="000C0ECD"/>
    <w:rsid w:val="000C1489"/>
    <w:rsid w:val="000D6085"/>
    <w:rsid w:val="000F0C5C"/>
    <w:rsid w:val="00100955"/>
    <w:rsid w:val="00104DEA"/>
    <w:rsid w:val="00122AE3"/>
    <w:rsid w:val="0012340F"/>
    <w:rsid w:val="00146F0C"/>
    <w:rsid w:val="001568C2"/>
    <w:rsid w:val="0018786E"/>
    <w:rsid w:val="00193E73"/>
    <w:rsid w:val="001A438D"/>
    <w:rsid w:val="001E7C5A"/>
    <w:rsid w:val="001F32F5"/>
    <w:rsid w:val="001F4370"/>
    <w:rsid w:val="0020141E"/>
    <w:rsid w:val="00212540"/>
    <w:rsid w:val="002434C0"/>
    <w:rsid w:val="00246EBD"/>
    <w:rsid w:val="002662FB"/>
    <w:rsid w:val="00271253"/>
    <w:rsid w:val="002810C3"/>
    <w:rsid w:val="0028370F"/>
    <w:rsid w:val="002A185A"/>
    <w:rsid w:val="002B10C3"/>
    <w:rsid w:val="002C22BD"/>
    <w:rsid w:val="002C2EE6"/>
    <w:rsid w:val="002C3DA0"/>
    <w:rsid w:val="002D3ABA"/>
    <w:rsid w:val="002D7649"/>
    <w:rsid w:val="002E0B06"/>
    <w:rsid w:val="002F36C1"/>
    <w:rsid w:val="00313594"/>
    <w:rsid w:val="00313610"/>
    <w:rsid w:val="00333299"/>
    <w:rsid w:val="003709E0"/>
    <w:rsid w:val="00370A12"/>
    <w:rsid w:val="00371355"/>
    <w:rsid w:val="00373193"/>
    <w:rsid w:val="0037422E"/>
    <w:rsid w:val="003772F3"/>
    <w:rsid w:val="00383309"/>
    <w:rsid w:val="003914D9"/>
    <w:rsid w:val="003A5FF9"/>
    <w:rsid w:val="003B27C2"/>
    <w:rsid w:val="003B7D15"/>
    <w:rsid w:val="003C423B"/>
    <w:rsid w:val="003E2D86"/>
    <w:rsid w:val="003E3253"/>
    <w:rsid w:val="003E3DC3"/>
    <w:rsid w:val="003F1C03"/>
    <w:rsid w:val="00411008"/>
    <w:rsid w:val="004145C2"/>
    <w:rsid w:val="00420432"/>
    <w:rsid w:val="00422368"/>
    <w:rsid w:val="00422BC3"/>
    <w:rsid w:val="00445501"/>
    <w:rsid w:val="00451D8D"/>
    <w:rsid w:val="00461F73"/>
    <w:rsid w:val="004741AE"/>
    <w:rsid w:val="004911BD"/>
    <w:rsid w:val="004A4554"/>
    <w:rsid w:val="004B081F"/>
    <w:rsid w:val="004C0C25"/>
    <w:rsid w:val="004D67A7"/>
    <w:rsid w:val="004E645F"/>
    <w:rsid w:val="005102AB"/>
    <w:rsid w:val="0052024D"/>
    <w:rsid w:val="005253B7"/>
    <w:rsid w:val="00526974"/>
    <w:rsid w:val="00534C89"/>
    <w:rsid w:val="0055141B"/>
    <w:rsid w:val="00557019"/>
    <w:rsid w:val="0058702C"/>
    <w:rsid w:val="0059399B"/>
    <w:rsid w:val="00594885"/>
    <w:rsid w:val="005A282B"/>
    <w:rsid w:val="005B6E1C"/>
    <w:rsid w:val="005C277F"/>
    <w:rsid w:val="005D0323"/>
    <w:rsid w:val="005D636D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D5647"/>
    <w:rsid w:val="006F616D"/>
    <w:rsid w:val="007006FD"/>
    <w:rsid w:val="00703FF2"/>
    <w:rsid w:val="00715BDC"/>
    <w:rsid w:val="00750310"/>
    <w:rsid w:val="007504EC"/>
    <w:rsid w:val="00754057"/>
    <w:rsid w:val="007610D5"/>
    <w:rsid w:val="00777160"/>
    <w:rsid w:val="00794D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90BAD"/>
    <w:rsid w:val="008A0303"/>
    <w:rsid w:val="008B0688"/>
    <w:rsid w:val="008C1D48"/>
    <w:rsid w:val="008D0DBF"/>
    <w:rsid w:val="008E42D3"/>
    <w:rsid w:val="008E49FB"/>
    <w:rsid w:val="008F5A19"/>
    <w:rsid w:val="009064CE"/>
    <w:rsid w:val="009065A2"/>
    <w:rsid w:val="00912724"/>
    <w:rsid w:val="00916E50"/>
    <w:rsid w:val="0092308C"/>
    <w:rsid w:val="0094260E"/>
    <w:rsid w:val="009444E2"/>
    <w:rsid w:val="009644EC"/>
    <w:rsid w:val="00972032"/>
    <w:rsid w:val="00977A7C"/>
    <w:rsid w:val="00984877"/>
    <w:rsid w:val="00987900"/>
    <w:rsid w:val="009A4BBE"/>
    <w:rsid w:val="009A604A"/>
    <w:rsid w:val="009C6F9E"/>
    <w:rsid w:val="009D4107"/>
    <w:rsid w:val="009F149A"/>
    <w:rsid w:val="00A002DD"/>
    <w:rsid w:val="00A051EA"/>
    <w:rsid w:val="00A14540"/>
    <w:rsid w:val="00A16339"/>
    <w:rsid w:val="00A2143E"/>
    <w:rsid w:val="00A239BE"/>
    <w:rsid w:val="00A25B15"/>
    <w:rsid w:val="00A31446"/>
    <w:rsid w:val="00A353BC"/>
    <w:rsid w:val="00A43A82"/>
    <w:rsid w:val="00A55000"/>
    <w:rsid w:val="00A75498"/>
    <w:rsid w:val="00A85183"/>
    <w:rsid w:val="00AC030C"/>
    <w:rsid w:val="00AD6C26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643D"/>
    <w:rsid w:val="00BB70F1"/>
    <w:rsid w:val="00BD1EEB"/>
    <w:rsid w:val="00BE1246"/>
    <w:rsid w:val="00C07AA6"/>
    <w:rsid w:val="00C10141"/>
    <w:rsid w:val="00C1210A"/>
    <w:rsid w:val="00C16431"/>
    <w:rsid w:val="00C21134"/>
    <w:rsid w:val="00C21B47"/>
    <w:rsid w:val="00C23F87"/>
    <w:rsid w:val="00C304A5"/>
    <w:rsid w:val="00C3773C"/>
    <w:rsid w:val="00C501E9"/>
    <w:rsid w:val="00C53BEF"/>
    <w:rsid w:val="00C57C6C"/>
    <w:rsid w:val="00C73B54"/>
    <w:rsid w:val="00C82844"/>
    <w:rsid w:val="00C8314E"/>
    <w:rsid w:val="00C970A7"/>
    <w:rsid w:val="00C9740D"/>
    <w:rsid w:val="00C97521"/>
    <w:rsid w:val="00CB091B"/>
    <w:rsid w:val="00CB306C"/>
    <w:rsid w:val="00CB3BB6"/>
    <w:rsid w:val="00CD628C"/>
    <w:rsid w:val="00D05289"/>
    <w:rsid w:val="00D13B36"/>
    <w:rsid w:val="00D337F0"/>
    <w:rsid w:val="00D5701B"/>
    <w:rsid w:val="00D5720D"/>
    <w:rsid w:val="00D66147"/>
    <w:rsid w:val="00D83CCF"/>
    <w:rsid w:val="00D94B95"/>
    <w:rsid w:val="00D979F8"/>
    <w:rsid w:val="00DA10D2"/>
    <w:rsid w:val="00DA7A8F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4EE4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07C3C"/>
    <w:rsid w:val="00F13FB0"/>
    <w:rsid w:val="00F14B0E"/>
    <w:rsid w:val="00F226BB"/>
    <w:rsid w:val="00F33E39"/>
    <w:rsid w:val="00F34FF0"/>
    <w:rsid w:val="00F36CF4"/>
    <w:rsid w:val="00F40CA8"/>
    <w:rsid w:val="00F4264F"/>
    <w:rsid w:val="00F4529A"/>
    <w:rsid w:val="00F71BD4"/>
    <w:rsid w:val="00F8045B"/>
    <w:rsid w:val="00F80E65"/>
    <w:rsid w:val="00F83C61"/>
    <w:rsid w:val="00F90BF4"/>
    <w:rsid w:val="00F91FC8"/>
    <w:rsid w:val="00FA14C3"/>
    <w:rsid w:val="00FB6A21"/>
    <w:rsid w:val="00FC2426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58a907,#26cb0b"/>
    </o:shapedefaults>
    <o:shapelayout v:ext="edit">
      <o:idmap v:ext="edit" data="1"/>
    </o:shapelayout>
  </w:shapeDefaults>
  <w:decimalSymbol w:val="."/>
  <w:listSeparator w:val=","/>
  <w14:docId w14:val="443C24AC"/>
  <w15:chartTrackingRefBased/>
  <w15:docId w15:val="{7E908656-8A96-44D9-B22A-1426F8A5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8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8-city-state">
    <w:name w:val="8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  <w:style w:type="paragraph" w:customStyle="1" w:styleId="7-first-last-name-sponsor">
    <w:name w:val="7-first-last-name-sponsor"/>
    <w:basedOn w:val="6-first-last-name"/>
    <w:qFormat/>
    <w:rsid w:val="004911BD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file:///Z:\Dropbox\CSE498\2017_08\design-day\coe-booklet\team-pages\1-template-to-teams\2-team-photos\thumbnails\2017-08-amazon.jpg" TargetMode="External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34" Type="http://schemas.openxmlformats.org/officeDocument/2006/relationships/header" Target="header5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2" Type="http://schemas.openxmlformats.org/officeDocument/2006/relationships/settings" Target="settings.xml"/><Relationship Id="rId29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32" Type="http://schemas.openxmlformats.org/officeDocument/2006/relationships/image" Target="file:///Z:\Dropbox\CSE498\2017_08\design-day\coe-booklet\team-pages\1-template-to-teams\3-sponsor-logos\2017-08-amazon.png" TargetMode="External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28" Type="http://schemas.openxmlformats.org/officeDocument/2006/relationships/image" Target="media/image2.png"/><Relationship Id="rId36" Type="http://schemas.openxmlformats.org/officeDocument/2006/relationships/footer" Target="footer5.xml"/><Relationship Id="rId10" Type="http://schemas.openxmlformats.org/officeDocument/2006/relationships/header" Target="header3.xml"/><Relationship Id="rId31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27" Type="http://schemas.openxmlformats.org/officeDocument/2006/relationships/image" Target="file:///Z:\Dropbox\CSE498\2017_08\design-day\coe-booklet\team-pages\1-template-to-teams\2-team-photos\thumbnails\2017-08-amazon.jpg" TargetMode="External"/><Relationship Id="rId30" Type="http://schemas.openxmlformats.org/officeDocument/2006/relationships/image" Target="media/image4.png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7667755</vt:i4>
      </vt:variant>
      <vt:variant>
        <vt:i4>75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983063</vt:i4>
      </vt:variant>
      <vt:variant>
        <vt:i4>72</vt:i4>
      </vt:variant>
      <vt:variant>
        <vt:i4>0</vt:i4>
      </vt:variant>
      <vt:variant>
        <vt:i4>5</vt:i4>
      </vt:variant>
      <vt:variant>
        <vt:lpwstr>http://www.capstone.cse.msu.edu/2017-08/design-day/booklet/design-day-booklet.pdf</vt:lpwstr>
      </vt:variant>
      <vt:variant>
        <vt:lpwstr/>
      </vt:variant>
      <vt:variant>
        <vt:i4>86</vt:i4>
      </vt:variant>
      <vt:variant>
        <vt:i4>69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http://www.capstone.cse.msu.edu/2017-08/other-links/downloads/design-day-booklet-pages/design-day-booklet-page-instructions-document.pdf</vt:lpwstr>
      </vt:variant>
      <vt:variant>
        <vt:lpwstr/>
      </vt:variant>
      <vt:variant>
        <vt:i4>7667755</vt:i4>
      </vt:variant>
      <vt:variant>
        <vt:i4>66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7405601</vt:i4>
      </vt:variant>
      <vt:variant>
        <vt:i4>5101</vt:i4>
      </vt:variant>
      <vt:variant>
        <vt:i4>1029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5394</vt:i4>
      </vt:variant>
      <vt:variant>
        <vt:i4>1025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5398</vt:i4>
      </vt:variant>
      <vt:variant>
        <vt:i4>1149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5701670</vt:i4>
      </vt:variant>
      <vt:variant>
        <vt:i4>8324</vt:i4>
      </vt:variant>
      <vt:variant>
        <vt:i4>1030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8633</vt:i4>
      </vt:variant>
      <vt:variant>
        <vt:i4>1027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8637</vt:i4>
      </vt:variant>
      <vt:variant>
        <vt:i4>1153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subject/>
  <dc:creator>Dr. Wayne Dyksen</dc:creator>
  <cp:keywords/>
  <cp:lastModifiedBy>Windows User</cp:lastModifiedBy>
  <cp:revision>5</cp:revision>
  <dcterms:created xsi:type="dcterms:W3CDTF">2017-10-02T15:04:00Z</dcterms:created>
  <dcterms:modified xsi:type="dcterms:W3CDTF">2017-10-18T11:53:00Z</dcterms:modified>
</cp:coreProperties>
</file>