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C0E" w:rsidRDefault="006660F6">
      <w:pPr>
        <w:sectPr w:rsidR="00407C0E" w:rsidSect="00407C0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6C4C5" wp14:editId="6F378218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C0E" w:rsidRPr="00ED0978" w:rsidRDefault="00407C0E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TechSmith</w:t>
                            </w:r>
                          </w:p>
                          <w:p w:rsidR="00407C0E" w:rsidRPr="00B72738" w:rsidRDefault="00407C0E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407C0E" w:rsidRDefault="00407C0E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Michael Bell</w:t>
                            </w:r>
                          </w:p>
                          <w:p w:rsidR="00407C0E" w:rsidRDefault="00407C0E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Okemos, Michigan</w:t>
                            </w:r>
                          </w:p>
                          <w:p w:rsidR="00407C0E" w:rsidRDefault="00407C0E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Dean Craven</w:t>
                            </w:r>
                          </w:p>
                          <w:p w:rsidR="00407C0E" w:rsidRDefault="00407C0E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Okemos, Michigan</w:t>
                            </w:r>
                          </w:p>
                          <w:p w:rsidR="00407C0E" w:rsidRDefault="00407C0E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Austin Gregory</w:t>
                            </w:r>
                          </w:p>
                          <w:p w:rsidR="00407C0E" w:rsidRDefault="00407C0E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Okemos, Michigan</w:t>
                            </w:r>
                          </w:p>
                          <w:p w:rsidR="00407C0E" w:rsidRDefault="00407C0E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Dave McCollom</w:t>
                            </w:r>
                          </w:p>
                          <w:p w:rsidR="00407C0E" w:rsidRDefault="00407C0E" w:rsidP="00E94A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Okemos,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">
                <v:textbox inset="0,,0">
                  <w:txbxContent>
                    <w:p w:rsidR="00407C0E" w:rsidRPr="00ED0978" w:rsidRDefault="00407C0E" w:rsidP="00E94ADB">
                      <w:pPr>
                        <w:pStyle w:val="4-team-name"/>
                      </w:pPr>
                      <w:r w:rsidRPr="00D00E41">
                        <w:rPr>
                          <w:noProof/>
                        </w:rPr>
                        <w:t>TechSmith</w:t>
                      </w:r>
                    </w:p>
                    <w:p w:rsidR="00407C0E" w:rsidRPr="00B72738" w:rsidRDefault="00407C0E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407C0E" w:rsidRDefault="00407C0E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Michael Bell</w:t>
                      </w:r>
                    </w:p>
                    <w:p w:rsidR="00407C0E" w:rsidRDefault="00407C0E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Okemos, Michigan</w:t>
                      </w:r>
                    </w:p>
                    <w:p w:rsidR="00407C0E" w:rsidRDefault="00407C0E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Dean Craven</w:t>
                      </w:r>
                    </w:p>
                    <w:p w:rsidR="00407C0E" w:rsidRDefault="00407C0E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Okemos, Michigan</w:t>
                      </w:r>
                    </w:p>
                    <w:p w:rsidR="00407C0E" w:rsidRDefault="00407C0E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Austin Gregory</w:t>
                      </w:r>
                    </w:p>
                    <w:p w:rsidR="00407C0E" w:rsidRDefault="00407C0E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Okemos, Michigan</w:t>
                      </w:r>
                    </w:p>
                    <w:p w:rsidR="00407C0E" w:rsidRDefault="00407C0E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Dave McCollom</w:t>
                      </w:r>
                    </w:p>
                    <w:p w:rsidR="00407C0E" w:rsidRDefault="00407C0E" w:rsidP="00E94A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Okemos,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6CC54" wp14:editId="315984DD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C0E" w:rsidRPr="00ED0978" w:rsidRDefault="00407C0E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407C0E" w:rsidRPr="00ED0978" w:rsidRDefault="00407C0E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407C0E" w:rsidRDefault="00407C0E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Jordyn Castor</w:t>
                            </w:r>
                          </w:p>
                          <w:p w:rsidR="00407C0E" w:rsidRDefault="00407C0E" w:rsidP="008E42D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407C0E" w:rsidRDefault="00407C0E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Deb</w:t>
                            </w:r>
                            <w:r w:rsidR="00EB61FB">
                              <w:rPr>
                                <w:noProof/>
                              </w:rPr>
                              <w:t>a</w:t>
                            </w:r>
                            <w:bookmarkStart w:id="0" w:name="_GoBack"/>
                            <w:bookmarkEnd w:id="0"/>
                            <w:r w:rsidR="00675B9C">
                              <w:rPr>
                                <w:noProof/>
                              </w:rPr>
                              <w:t>yan</w:t>
                            </w:r>
                            <w:r w:rsidRPr="00D00E41">
                              <w:rPr>
                                <w:noProof/>
                              </w:rPr>
                              <w:t xml:space="preserve"> Deb</w:t>
                            </w:r>
                          </w:p>
                          <w:p w:rsidR="00407C0E" w:rsidRDefault="00407C0E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Kanpur, Uttar Pradesh, India</w:t>
                            </w:r>
                          </w:p>
                          <w:p w:rsidR="00407C0E" w:rsidRDefault="00407C0E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Whitney Mitchell</w:t>
                            </w:r>
                          </w:p>
                          <w:p w:rsidR="00407C0E" w:rsidRDefault="00407C0E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Alto, Michigan</w:t>
                            </w:r>
                          </w:p>
                          <w:p w:rsidR="00407C0E" w:rsidRDefault="00407C0E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Max Miller</w:t>
                            </w:r>
                          </w:p>
                          <w:p w:rsidR="00407C0E" w:rsidRDefault="00407C0E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Pittsburgh, Pennsylvania</w:t>
                            </w:r>
                          </w:p>
                          <w:p w:rsidR="00407C0E" w:rsidRDefault="00407C0E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Cody Pearson</w:t>
                            </w:r>
                          </w:p>
                          <w:p w:rsidR="00407C0E" w:rsidRDefault="00407C0E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Hudsonville,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">
                <v:textbox inset="0,,0">
                  <w:txbxContent>
                    <w:p w:rsidR="00407C0E" w:rsidRPr="00ED0978" w:rsidRDefault="00407C0E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407C0E" w:rsidRPr="00ED0978" w:rsidRDefault="00407C0E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407C0E" w:rsidRDefault="00407C0E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Jordyn Castor</w:t>
                      </w:r>
                    </w:p>
                    <w:p w:rsidR="00407C0E" w:rsidRDefault="00407C0E" w:rsidP="008E42D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407C0E" w:rsidRDefault="00407C0E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Deb</w:t>
                      </w:r>
                      <w:r w:rsidR="00EB61FB">
                        <w:rPr>
                          <w:noProof/>
                        </w:rPr>
                        <w:t>a</w:t>
                      </w:r>
                      <w:bookmarkStart w:id="1" w:name="_GoBack"/>
                      <w:bookmarkEnd w:id="1"/>
                      <w:r w:rsidR="00675B9C">
                        <w:rPr>
                          <w:noProof/>
                        </w:rPr>
                        <w:t>yan</w:t>
                      </w:r>
                      <w:r w:rsidRPr="00D00E41">
                        <w:rPr>
                          <w:noProof/>
                        </w:rPr>
                        <w:t xml:space="preserve"> Deb</w:t>
                      </w:r>
                    </w:p>
                    <w:p w:rsidR="00407C0E" w:rsidRDefault="00407C0E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Kanpur, Uttar Pradesh, India</w:t>
                      </w:r>
                    </w:p>
                    <w:p w:rsidR="00407C0E" w:rsidRDefault="00407C0E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Whitney Mitchell</w:t>
                      </w:r>
                    </w:p>
                    <w:p w:rsidR="00407C0E" w:rsidRDefault="00407C0E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Alto, Michigan</w:t>
                      </w:r>
                    </w:p>
                    <w:p w:rsidR="00407C0E" w:rsidRDefault="00407C0E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Max Miller</w:t>
                      </w:r>
                    </w:p>
                    <w:p w:rsidR="00407C0E" w:rsidRDefault="00407C0E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Pittsburgh, Pennsylvania</w:t>
                      </w:r>
                    </w:p>
                    <w:p w:rsidR="00407C0E" w:rsidRDefault="00407C0E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Cody Pearson</w:t>
                      </w:r>
                    </w:p>
                    <w:p w:rsidR="00407C0E" w:rsidRDefault="00407C0E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Hudsonville,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ADDAA" wp14:editId="1D269242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C0E" w:rsidRDefault="006660F6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28ECBE5" wp14:editId="5B30CA56">
                                  <wp:extent cx="4105275" cy="2729230"/>
                                  <wp:effectExtent l="0" t="0" r="9525" b="0"/>
                                  <wp:docPr id="4" name="Picture 4" descr="Z:\Dropbox\CSE498\2015_08\design-day\coe-booklet\team-pages\1-template-to-teams\templates\team-photos\thumbnails\techsmi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5_08\design-day\coe-booklet\team-pages\1-template-to-teams\templates\team-photos\thumbnails\techsmi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Nzw3Zk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407C0E" w:rsidRDefault="006660F6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105275" cy="2729230"/>
                            <wp:effectExtent l="0" t="0" r="9525" b="0"/>
                            <wp:docPr id="4" name="Picture 4" descr="Z:\Dropbox\CSE498\2015_08\design-day\coe-booklet\team-pages\1-template-to-teams\templates\team-photos\thumbnails\techsmi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5_08\design-day\coe-booklet\team-pages\1-template-to-teams\templates\team-photos\thumbnails\techsmi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5BD19" wp14:editId="1BF46118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C0E" w:rsidRDefault="00407C0E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TechSmith</w:t>
                            </w:r>
                          </w:p>
                          <w:p w:rsidR="00407C0E" w:rsidRPr="00972032" w:rsidRDefault="00407C0E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D00E41">
                              <w:rPr>
                                <w:noProof/>
                                <w:sz w:val="46"/>
                                <w:szCs w:val="46"/>
                              </w:rPr>
                              <w:t>Intelligent Real World Text Recognition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">
                <v:textbox>
                  <w:txbxContent>
                    <w:p w:rsidR="00407C0E" w:rsidRDefault="00407C0E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TechSmith</w:t>
                      </w:r>
                    </w:p>
                    <w:p w:rsidR="00407C0E" w:rsidRPr="00972032" w:rsidRDefault="00407C0E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D00E41">
                        <w:rPr>
                          <w:noProof/>
                          <w:sz w:val="46"/>
                          <w:szCs w:val="46"/>
                        </w:rPr>
                        <w:t>Intelligent Real World Text Recognition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07C0E" w:rsidRDefault="008A56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E25183" wp14:editId="3F5DC297">
                <wp:simplePos x="0" y="0"/>
                <wp:positionH relativeFrom="page">
                  <wp:posOffset>6420802</wp:posOffset>
                </wp:positionH>
                <wp:positionV relativeFrom="page">
                  <wp:posOffset>2513330</wp:posOffset>
                </wp:positionV>
                <wp:extent cx="1188720" cy="2286000"/>
                <wp:effectExtent l="0" t="0" r="11430" b="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C0E" w:rsidRPr="006732DA" w:rsidRDefault="003841D2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97319F6" wp14:editId="3FB7B115">
                                  <wp:extent cx="1155804" cy="2194560"/>
                                  <wp:effectExtent l="0" t="0" r="6350" b="0"/>
                                  <wp:docPr id="11" name="Picture 11" descr="Z:\Dropbox\CSE498\2015_08\design-day\coe-booklet\team-pages\2-draft-from-teams\team-TechSmith-design-day-booklet-page\team-TechSmith-artwork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Dropbox\CSE498\2015_08\design-day\coe-booklet\team-pages\2-draft-from-teams\team-TechSmith-design-day-booklet-page\team-TechSmith-artwork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804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margin-left:505.55pt;margin-top:197.9pt;width:93.6pt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" filled="f" stroked="f">
                <v:textbox inset="0,0,0,0">
                  <w:txbxContent>
                    <w:p w:rsidR="00407C0E" w:rsidRPr="006732DA" w:rsidRDefault="003841D2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97319F6" wp14:editId="3FB7B115">
                            <wp:extent cx="1155804" cy="2194560"/>
                            <wp:effectExtent l="0" t="0" r="6350" b="0"/>
                            <wp:docPr id="11" name="Picture 11" descr="Z:\Dropbox\CSE498\2015_08\design-day\coe-booklet\team-pages\2-draft-from-teams\team-TechSmith-design-day-booklet-page\team-TechSmith-artwork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Dropbox\CSE498\2015_08\design-day\coe-booklet\team-pages\2-draft-from-teams\team-TechSmith-design-day-booklet-page\team-TechSmith-artwork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804" cy="219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11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E04712" wp14:editId="4E13373C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22860" b="1905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BBB" w:rsidRDefault="00C410C9" w:rsidP="00C05BBB">
                            <w:pPr>
                              <w:pStyle w:val="3-project-description"/>
                            </w:pPr>
                            <w:r w:rsidRPr="00C410C9">
                              <w:t xml:space="preserve">TechSmith is a leading developer of screen capture, video capture, and editing software including the very popular </w:t>
                            </w:r>
                            <w:proofErr w:type="spellStart"/>
                            <w:r w:rsidRPr="00C410C9">
                              <w:t>Snagit</w:t>
                            </w:r>
                            <w:proofErr w:type="spellEnd"/>
                            <w:r w:rsidRPr="00C410C9">
                              <w:t>, Camtasia, TechSmith Relay and Morae, which are used by companies and educational institutions around the world.</w:t>
                            </w:r>
                          </w:p>
                          <w:p w:rsidR="00080A95" w:rsidRDefault="00080A95" w:rsidP="00C05BBB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080A95">
                              <w:rPr>
                                <w:i/>
                              </w:rPr>
                              <w:t>Intelligent Real-World Text Recognition</w:t>
                            </w:r>
                            <w:r>
                              <w:t xml:space="preserve"> app uses a device’s camera to find text in the real world, recognize what it is, and then perform </w:t>
                            </w:r>
                            <w:r w:rsidR="00E10F04">
                              <w:t>a task depending on the format of the text</w:t>
                            </w:r>
                            <w:r>
                              <w:t>.</w:t>
                            </w:r>
                          </w:p>
                          <w:p w:rsidR="00080A95" w:rsidRDefault="00E10F04" w:rsidP="00C05BBB">
                            <w:pPr>
                              <w:pStyle w:val="3-project-description"/>
                            </w:pPr>
                            <w:r>
                              <w:t>For example, i</w:t>
                            </w:r>
                            <w:r w:rsidR="00080A95">
                              <w:t xml:space="preserve">f our app </w:t>
                            </w:r>
                            <w:r w:rsidR="00C410C9">
                              <w:t xml:space="preserve">recognizes text as </w:t>
                            </w:r>
                            <w:r w:rsidR="00080A95">
                              <w:t xml:space="preserve">a phone number, it </w:t>
                            </w:r>
                            <w:r w:rsidR="007B2FE3">
                              <w:t>offers to call it or save it</w:t>
                            </w:r>
                            <w:r w:rsidR="00080A95">
                              <w:t xml:space="preserve">. If </w:t>
                            </w:r>
                            <w:r w:rsidR="00C410C9">
                              <w:t>it sees</w:t>
                            </w:r>
                            <w:r w:rsidR="00080A95">
                              <w:t xml:space="preserve"> an email address, </w:t>
                            </w:r>
                            <w:r w:rsidR="00C410C9">
                              <w:t>it</w:t>
                            </w:r>
                            <w:r w:rsidR="003814CD">
                              <w:t xml:space="preserve"> can </w:t>
                            </w:r>
                            <w:r w:rsidR="00605CC2">
                              <w:t>send</w:t>
                            </w:r>
                            <w:r w:rsidR="00C410C9">
                              <w:t xml:space="preserve"> an</w:t>
                            </w:r>
                            <w:r w:rsidR="003814CD">
                              <w:t xml:space="preserve"> email. If </w:t>
                            </w:r>
                            <w:r w:rsidR="00C410C9">
                              <w:t>our app</w:t>
                            </w:r>
                            <w:r w:rsidR="003814CD">
                              <w:t xml:space="preserve"> </w:t>
                            </w:r>
                            <w:r w:rsidR="00C410C9">
                              <w:t>recognizes</w:t>
                            </w:r>
                            <w:r w:rsidR="003814CD">
                              <w:t xml:space="preserve"> a street </w:t>
                            </w:r>
                            <w:r>
                              <w:t xml:space="preserve">address, </w:t>
                            </w:r>
                            <w:r w:rsidR="00C410C9">
                              <w:t xml:space="preserve">it gives </w:t>
                            </w:r>
                            <w:r w:rsidR="007B32FA">
                              <w:t xml:space="preserve">the address to an </w:t>
                            </w:r>
                            <w:r w:rsidR="00C410C9">
                              <w:t>app like Apple Maps or Google Maps</w:t>
                            </w:r>
                            <w:r>
                              <w:t>.</w:t>
                            </w:r>
                          </w:p>
                          <w:p w:rsidR="00E10F04" w:rsidRDefault="00C410C9" w:rsidP="00C05BBB">
                            <w:pPr>
                              <w:pStyle w:val="3-project-description"/>
                            </w:pPr>
                            <w:r>
                              <w:t>A</w:t>
                            </w:r>
                            <w:r w:rsidR="00E10F04">
                              <w:t xml:space="preserve"> useful fea</w:t>
                            </w:r>
                            <w:r>
                              <w:t>ture</w:t>
                            </w:r>
                            <w:r w:rsidR="00E10F04">
                              <w:t xml:space="preserve"> of our app is its ability to read text out loud for the visually impaired or someone learning to read.</w:t>
                            </w:r>
                          </w:p>
                          <w:p w:rsidR="002511EB" w:rsidRDefault="00E10F04" w:rsidP="00C05BBB">
                            <w:pPr>
                              <w:pStyle w:val="3-project-description"/>
                            </w:pPr>
                            <w:r>
                              <w:t>Our app is a Uni</w:t>
                            </w:r>
                            <w:r w:rsidR="003814CD">
                              <w:t xml:space="preserve">versal Windows 10 application, which means that </w:t>
                            </w:r>
                            <w:r>
                              <w:t xml:space="preserve">it runs on any Windows 10 </w:t>
                            </w:r>
                            <w:r w:rsidR="00C410C9">
                              <w:t>platform</w:t>
                            </w:r>
                            <w:r>
                              <w:t xml:space="preserve"> including phones, tablets, laptops and Raspberry P</w:t>
                            </w:r>
                            <w:r w:rsidR="00C410C9">
                              <w:t>i devices.</w:t>
                            </w:r>
                          </w:p>
                          <w:p w:rsidR="002511EB" w:rsidRDefault="002511EB" w:rsidP="002511EB">
                            <w:pPr>
                              <w:pStyle w:val="3-project-description"/>
                            </w:pPr>
                            <w:r>
                              <w:t>Users can save recognized text to the cloud and access it from any Windows 10 device.</w:t>
                            </w:r>
                          </w:p>
                          <w:p w:rsidR="00C410C9" w:rsidRDefault="00C410C9" w:rsidP="00C05BBB">
                            <w:pPr>
                              <w:pStyle w:val="3-project-description"/>
                            </w:pPr>
                            <w:r w:rsidRPr="00C410C9">
                              <w:t>Our app meets accessibility standards so that it is usable by those with disabilities. It enhances productivity for all users.</w:t>
                            </w:r>
                          </w:p>
                          <w:p w:rsidR="002511EB" w:rsidRDefault="002511EB" w:rsidP="00C05BBB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080A95">
                              <w:rPr>
                                <w:i/>
                              </w:rPr>
                              <w:t>Intelligent Real-World Text Recognition</w:t>
                            </w:r>
                            <w:r>
                              <w:t xml:space="preserve"> app </w:t>
                            </w:r>
                            <w:r w:rsidR="00C05BBB">
                              <w:t xml:space="preserve">is written in C# and XAML. Microsoft Azure cloud services and an SQL database </w:t>
                            </w:r>
                            <w:r>
                              <w:t>store the recognized text</w:t>
                            </w:r>
                            <w:r w:rsidR="00C05BBB">
                              <w:t xml:space="preserve">. </w:t>
                            </w:r>
                            <w:r>
                              <w:t>Microsoft’s</w:t>
                            </w:r>
                            <w:r w:rsidR="00C05BBB">
                              <w:t xml:space="preserve"> Optical Character Recognition Engine</w:t>
                            </w:r>
                            <w:r>
                              <w:t xml:space="preserve"> converts camera </w:t>
                            </w:r>
                            <w:r w:rsidR="00C410C9">
                              <w:t>frames</w:t>
                            </w:r>
                            <w:r>
                              <w:t xml:space="preserve"> to text, which is then recognized using regular expressions.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">
                <v:textbox>
                  <w:txbxContent>
                    <w:p w:rsidR="00C05BBB" w:rsidRDefault="00C410C9" w:rsidP="00C05BBB">
                      <w:pPr>
                        <w:pStyle w:val="3-project-description"/>
                      </w:pPr>
                      <w:proofErr w:type="spellStart"/>
                      <w:r w:rsidRPr="00C410C9">
                        <w:t>TechSmith</w:t>
                      </w:r>
                      <w:proofErr w:type="spellEnd"/>
                      <w:r w:rsidRPr="00C410C9">
                        <w:t xml:space="preserve"> is a leading developer of screen capture, video capture, and editing software including the very popular </w:t>
                      </w:r>
                      <w:proofErr w:type="spellStart"/>
                      <w:r w:rsidRPr="00C410C9">
                        <w:t>Snagit</w:t>
                      </w:r>
                      <w:proofErr w:type="spellEnd"/>
                      <w:r w:rsidRPr="00C410C9">
                        <w:t xml:space="preserve">, Camtasia, </w:t>
                      </w:r>
                      <w:proofErr w:type="spellStart"/>
                      <w:r w:rsidRPr="00C410C9">
                        <w:t>TechSmith</w:t>
                      </w:r>
                      <w:proofErr w:type="spellEnd"/>
                      <w:r w:rsidRPr="00C410C9">
                        <w:t xml:space="preserve"> Relay and Morae, which are used by companies and educational institutions around the world.</w:t>
                      </w:r>
                    </w:p>
                    <w:p w:rsidR="00080A95" w:rsidRDefault="00080A95" w:rsidP="00C05BBB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080A95">
                        <w:rPr>
                          <w:i/>
                        </w:rPr>
                        <w:t>Intelligent Real-World Text Recognition</w:t>
                      </w:r>
                      <w:r>
                        <w:t xml:space="preserve"> app uses a device’s camera to find text in the real world, recognize what it is, and then perform </w:t>
                      </w:r>
                      <w:r w:rsidR="00E10F04">
                        <w:t>a task depending on the format of the text</w:t>
                      </w:r>
                      <w:r>
                        <w:t>.</w:t>
                      </w:r>
                    </w:p>
                    <w:p w:rsidR="00080A95" w:rsidRDefault="00E10F04" w:rsidP="00C05BBB">
                      <w:pPr>
                        <w:pStyle w:val="3-project-description"/>
                      </w:pPr>
                      <w:r>
                        <w:t>For example, i</w:t>
                      </w:r>
                      <w:r w:rsidR="00080A95">
                        <w:t xml:space="preserve">f our app </w:t>
                      </w:r>
                      <w:r w:rsidR="00C410C9">
                        <w:t>recognizes text a</w:t>
                      </w:r>
                      <w:r w:rsidR="00C410C9">
                        <w:t xml:space="preserve">s </w:t>
                      </w:r>
                      <w:r w:rsidR="00080A95">
                        <w:t xml:space="preserve">a phone number, it </w:t>
                      </w:r>
                      <w:r w:rsidR="007B2FE3">
                        <w:t>offers to call it or save it</w:t>
                      </w:r>
                      <w:r w:rsidR="00080A95">
                        <w:t xml:space="preserve">. If </w:t>
                      </w:r>
                      <w:r w:rsidR="00C410C9">
                        <w:t>it sees</w:t>
                      </w:r>
                      <w:r w:rsidR="00080A95">
                        <w:t xml:space="preserve"> an email address, </w:t>
                      </w:r>
                      <w:r w:rsidR="00C410C9">
                        <w:t>it</w:t>
                      </w:r>
                      <w:r w:rsidR="003814CD">
                        <w:t xml:space="preserve"> can </w:t>
                      </w:r>
                      <w:r w:rsidR="00605CC2">
                        <w:t>send</w:t>
                      </w:r>
                      <w:r w:rsidR="00C410C9">
                        <w:t xml:space="preserve"> an</w:t>
                      </w:r>
                      <w:r w:rsidR="003814CD">
                        <w:t xml:space="preserve"> email. If </w:t>
                      </w:r>
                      <w:r w:rsidR="00C410C9">
                        <w:t>our app</w:t>
                      </w:r>
                      <w:r w:rsidR="003814CD">
                        <w:t xml:space="preserve"> </w:t>
                      </w:r>
                      <w:r w:rsidR="00C410C9">
                        <w:t>recognizes</w:t>
                      </w:r>
                      <w:r w:rsidR="003814CD">
                        <w:t xml:space="preserve"> a street </w:t>
                      </w:r>
                      <w:r>
                        <w:t xml:space="preserve">address, </w:t>
                      </w:r>
                      <w:r w:rsidR="00C410C9">
                        <w:t xml:space="preserve">it gives </w:t>
                      </w:r>
                      <w:r w:rsidR="007B32FA">
                        <w:t xml:space="preserve">the address to an </w:t>
                      </w:r>
                      <w:r w:rsidR="00C410C9">
                        <w:t>app like Apple Maps or Google Maps</w:t>
                      </w:r>
                      <w:r>
                        <w:t>.</w:t>
                      </w:r>
                    </w:p>
                    <w:p w:rsidR="00E10F04" w:rsidRDefault="00C410C9" w:rsidP="00C05BBB">
                      <w:pPr>
                        <w:pStyle w:val="3-project-description"/>
                      </w:pPr>
                      <w:r>
                        <w:t>A</w:t>
                      </w:r>
                      <w:r w:rsidR="00E10F04">
                        <w:t xml:space="preserve"> useful fea</w:t>
                      </w:r>
                      <w:r>
                        <w:t>ture</w:t>
                      </w:r>
                      <w:r w:rsidR="00E10F04">
                        <w:t xml:space="preserve"> of our app is its ability to read text out loud for the visually impaired or someone learning to read.</w:t>
                      </w:r>
                    </w:p>
                    <w:p w:rsidR="002511EB" w:rsidRDefault="00E10F04" w:rsidP="00C05BBB">
                      <w:pPr>
                        <w:pStyle w:val="3-project-description"/>
                      </w:pPr>
                      <w:r>
                        <w:t>Our app is a Uni</w:t>
                      </w:r>
                      <w:r w:rsidR="003814CD">
                        <w:t xml:space="preserve">versal Windows 10 application, which means that </w:t>
                      </w:r>
                      <w:r>
                        <w:t xml:space="preserve">it runs on any Windows 10 </w:t>
                      </w:r>
                      <w:r w:rsidR="00C410C9">
                        <w:t>platform</w:t>
                      </w:r>
                      <w:r>
                        <w:t xml:space="preserve"> including phones, tablets, laptops and Raspberry P</w:t>
                      </w:r>
                      <w:r w:rsidR="00C410C9">
                        <w:t>i devices.</w:t>
                      </w:r>
                    </w:p>
                    <w:p w:rsidR="002511EB" w:rsidRDefault="002511EB" w:rsidP="002511EB">
                      <w:pPr>
                        <w:pStyle w:val="3-project-description"/>
                      </w:pPr>
                      <w:r>
                        <w:t>Users can save recognized text to the cloud and access it from any Windows 10 device.</w:t>
                      </w:r>
                    </w:p>
                    <w:p w:rsidR="00C410C9" w:rsidRDefault="00C410C9" w:rsidP="00C05BBB">
                      <w:pPr>
                        <w:pStyle w:val="3-project-description"/>
                      </w:pPr>
                      <w:r w:rsidRPr="00C410C9">
                        <w:t>Our app meets accessibility standards so that it is usable by those with disabilities. It enhances productivity for all users.</w:t>
                      </w:r>
                    </w:p>
                    <w:p w:rsidR="002511EB" w:rsidRDefault="002511EB" w:rsidP="00C05BBB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080A95">
                        <w:rPr>
                          <w:i/>
                        </w:rPr>
                        <w:t>Intelligent Real-World Text Recognition</w:t>
                      </w:r>
                      <w:r>
                        <w:t xml:space="preserve"> app </w:t>
                      </w:r>
                      <w:r w:rsidR="00C05BBB">
                        <w:t xml:space="preserve">is written in C# and XAML. Microsoft Azure cloud services and an SQL database </w:t>
                      </w:r>
                      <w:r>
                        <w:t>store the recognized text</w:t>
                      </w:r>
                      <w:r w:rsidR="00C05BBB">
                        <w:t xml:space="preserve">. </w:t>
                      </w:r>
                      <w:r>
                        <w:t>Microsoft’s</w:t>
                      </w:r>
                      <w:r w:rsidR="00C05BBB">
                        <w:t xml:space="preserve"> Optical Character Recognition Engine</w:t>
                      </w:r>
                      <w:r>
                        <w:t xml:space="preserve"> converts camera </w:t>
                      </w:r>
                      <w:r w:rsidR="00C410C9">
                        <w:t>frames</w:t>
                      </w:r>
                      <w:r>
                        <w:t xml:space="preserve"> to text, which is then recognized using regular expressions.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5962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3ACD64" wp14:editId="34E651F1">
                <wp:simplePos x="0" y="0"/>
                <wp:positionH relativeFrom="page">
                  <wp:posOffset>4345305</wp:posOffset>
                </wp:positionH>
                <wp:positionV relativeFrom="page">
                  <wp:posOffset>3776980</wp:posOffset>
                </wp:positionV>
                <wp:extent cx="3108960" cy="2103120"/>
                <wp:effectExtent l="0" t="0" r="0" b="1143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10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7C0E" w:rsidRPr="006732DA" w:rsidRDefault="003841D2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603397A" wp14:editId="04C0E7CC">
                                  <wp:extent cx="3017520" cy="2095580"/>
                                  <wp:effectExtent l="0" t="0" r="0" b="0"/>
                                  <wp:docPr id="12" name="Picture 12" descr="Z:\Dropbox\CSE498\2015_08\design-day\coe-booklet\team-pages\2-draft-from-teams\team-TechSmith-design-day-booklet-page\team-TechSmith-artwork-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2-draft-from-teams\team-TechSmith-design-day-booklet-page\team-TechSmith-artwork-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7520" cy="209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42.15pt;margin-top:297.4pt;width:244.8pt;height:165.6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" filled="f" stroked="f">
                <v:textbox inset="0,0,0,0">
                  <w:txbxContent>
                    <w:p w:rsidR="00407C0E" w:rsidRPr="006732DA" w:rsidRDefault="003841D2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603397A" wp14:editId="04C0E7CC">
                            <wp:extent cx="3017520" cy="2095580"/>
                            <wp:effectExtent l="0" t="0" r="0" b="0"/>
                            <wp:docPr id="12" name="Picture 12" descr="Z:\Dropbox\CSE498\2015_08\design-day\coe-booklet\team-pages\2-draft-from-teams\team-TechSmith-design-day-booklet-page\team-TechSmith-artwork-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2-draft-from-teams\team-TechSmith-design-day-booklet-page\team-TechSmith-artwork-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7520" cy="2095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596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5460CC" wp14:editId="5D12480D">
                <wp:simplePos x="0" y="0"/>
                <wp:positionH relativeFrom="page">
                  <wp:posOffset>4104005</wp:posOffset>
                </wp:positionH>
                <wp:positionV relativeFrom="page">
                  <wp:posOffset>1697355</wp:posOffset>
                </wp:positionV>
                <wp:extent cx="3108960" cy="219456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19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35962" w:rsidRPr="006732DA" w:rsidRDefault="00C35962" w:rsidP="00C35962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9F380AA" wp14:editId="5D9BB865">
                                  <wp:extent cx="2913574" cy="2128639"/>
                                  <wp:effectExtent l="0" t="0" r="0" b="508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2-draft-from-teams\team-TechSmith-design-day-booklet-page\team-TechSmith-artwork-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3574" cy="2128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3.15pt;margin-top:133.65pt;width:244.8pt;height:172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" filled="f" stroked="f">
                <v:textbox inset="0,0,0,0">
                  <w:txbxContent>
                    <w:p w:rsidR="00C35962" w:rsidRPr="006732DA" w:rsidRDefault="00C35962" w:rsidP="00C35962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9F380AA" wp14:editId="5D9BB865">
                            <wp:extent cx="2913574" cy="2128639"/>
                            <wp:effectExtent l="0" t="0" r="0" b="508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2-draft-from-teams\team-TechSmith-design-day-booklet-page\team-TechSmith-artwork-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3574" cy="2128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60F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5259070</wp:posOffset>
                </wp:positionV>
                <wp:extent cx="3326130" cy="1219200"/>
                <wp:effectExtent l="0" t="254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C0E" w:rsidRDefault="006660F6" w:rsidP="006660F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3129280" cy="500380"/>
                                  <wp:effectExtent l="0" t="0" r="0" b="0"/>
                                  <wp:docPr id="2" name="Picture 2" descr="Z:\Dropbox\CSE498\2015_08\design-day\coe-booklet\team-pages\1-template-to-teams\templates\sponsor-logos\techsmit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techsmit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50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309.75pt;margin-top:414.1pt;width:261.9pt;height:9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bztgIAAME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" filled="f" stroked="f">
                <v:textbox>
                  <w:txbxContent>
                    <w:p w:rsidR="00407C0E" w:rsidRDefault="006660F6" w:rsidP="006660F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3129280" cy="500380"/>
                            <wp:effectExtent l="0" t="0" r="0" b="0"/>
                            <wp:docPr id="2" name="Picture 2" descr="Z:\Dropbox\CSE498\2015_08\design-day\coe-booklet\team-pages\1-template-to-teams\templates\sponsor-logos\techsmit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techsmit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50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07C0E" w:rsidSect="00407C0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C0E" w:rsidRDefault="00407C0E">
      <w:r>
        <w:separator/>
      </w:r>
    </w:p>
  </w:endnote>
  <w:endnote w:type="continuationSeparator" w:id="0">
    <w:p w:rsidR="00407C0E" w:rsidRDefault="00407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C0E" w:rsidRDefault="00407C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C0E" w:rsidRDefault="00407C0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C0E" w:rsidRPr="00F4529A" w:rsidRDefault="00407C0E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11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C0E" w:rsidRDefault="00407C0E">
      <w:r>
        <w:separator/>
      </w:r>
    </w:p>
  </w:footnote>
  <w:footnote w:type="continuationSeparator" w:id="0">
    <w:p w:rsidR="00407C0E" w:rsidRDefault="00407C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C0E" w:rsidRDefault="00407C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C0E" w:rsidRDefault="00407C0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C0E" w:rsidRPr="001F32F5" w:rsidRDefault="00407C0E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color w:val="18453B"/>
      </w:rPr>
      <w:tab/>
    </w:r>
    <w:r w:rsidRPr="001F32F5">
      <w:rPr>
        <w:b/>
        <w:color w:val="18453B"/>
      </w:rPr>
      <w:tab/>
    </w:r>
    <w:r w:rsidRPr="00D00E41">
      <w:rPr>
        <w:b/>
        <w:noProof/>
        <w:color w:val="92D050"/>
      </w:rPr>
      <w:t>10:45 a.m.</w:t>
    </w:r>
    <w:r w:rsidRPr="001F32F5">
      <w:rPr>
        <w:b/>
        <w:noProof/>
        <w:color w:val="92D050"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1F32F5">
      <w:rPr>
        <w:b/>
        <w:noProof/>
        <w:color w:val="92D050"/>
      </w:rPr>
      <w:t>CSE 498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80A95"/>
    <w:rsid w:val="00090E30"/>
    <w:rsid w:val="00092D7B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22AE3"/>
    <w:rsid w:val="00146F0C"/>
    <w:rsid w:val="001568C2"/>
    <w:rsid w:val="00193E73"/>
    <w:rsid w:val="001A438D"/>
    <w:rsid w:val="001E7C5A"/>
    <w:rsid w:val="001F32F5"/>
    <w:rsid w:val="0020141E"/>
    <w:rsid w:val="00212540"/>
    <w:rsid w:val="002511EB"/>
    <w:rsid w:val="002662FB"/>
    <w:rsid w:val="00271253"/>
    <w:rsid w:val="002810C3"/>
    <w:rsid w:val="0028370F"/>
    <w:rsid w:val="002A185A"/>
    <w:rsid w:val="002C22BD"/>
    <w:rsid w:val="002C2EE6"/>
    <w:rsid w:val="002C3DA0"/>
    <w:rsid w:val="002D3ABA"/>
    <w:rsid w:val="002D7649"/>
    <w:rsid w:val="002E0B06"/>
    <w:rsid w:val="002F36C1"/>
    <w:rsid w:val="00313610"/>
    <w:rsid w:val="003709E0"/>
    <w:rsid w:val="00373193"/>
    <w:rsid w:val="0037422E"/>
    <w:rsid w:val="003772F3"/>
    <w:rsid w:val="003814CD"/>
    <w:rsid w:val="00383309"/>
    <w:rsid w:val="003841D2"/>
    <w:rsid w:val="003914D9"/>
    <w:rsid w:val="003A5FF9"/>
    <w:rsid w:val="003B27C2"/>
    <w:rsid w:val="003C423B"/>
    <w:rsid w:val="003E2D86"/>
    <w:rsid w:val="003E3253"/>
    <w:rsid w:val="003E3DC3"/>
    <w:rsid w:val="003F1C03"/>
    <w:rsid w:val="00407C0E"/>
    <w:rsid w:val="00411008"/>
    <w:rsid w:val="004145C2"/>
    <w:rsid w:val="00420432"/>
    <w:rsid w:val="00422BC3"/>
    <w:rsid w:val="00451D8D"/>
    <w:rsid w:val="00461F73"/>
    <w:rsid w:val="004741AE"/>
    <w:rsid w:val="004A4554"/>
    <w:rsid w:val="004B081F"/>
    <w:rsid w:val="004C0C25"/>
    <w:rsid w:val="004D67A7"/>
    <w:rsid w:val="004E645F"/>
    <w:rsid w:val="005102AB"/>
    <w:rsid w:val="005253B7"/>
    <w:rsid w:val="00526974"/>
    <w:rsid w:val="00534C89"/>
    <w:rsid w:val="0055141B"/>
    <w:rsid w:val="00557019"/>
    <w:rsid w:val="0058702C"/>
    <w:rsid w:val="00594885"/>
    <w:rsid w:val="005A282B"/>
    <w:rsid w:val="005D636D"/>
    <w:rsid w:val="005E70EA"/>
    <w:rsid w:val="005F5A9E"/>
    <w:rsid w:val="00603268"/>
    <w:rsid w:val="00604649"/>
    <w:rsid w:val="00605CC2"/>
    <w:rsid w:val="00623A11"/>
    <w:rsid w:val="00646732"/>
    <w:rsid w:val="00656DED"/>
    <w:rsid w:val="00663159"/>
    <w:rsid w:val="006660F6"/>
    <w:rsid w:val="006732DA"/>
    <w:rsid w:val="00675B9C"/>
    <w:rsid w:val="006A1F13"/>
    <w:rsid w:val="006A7AB3"/>
    <w:rsid w:val="006B35A2"/>
    <w:rsid w:val="006D2867"/>
    <w:rsid w:val="006F616D"/>
    <w:rsid w:val="007006FD"/>
    <w:rsid w:val="00703FF2"/>
    <w:rsid w:val="00715BDC"/>
    <w:rsid w:val="00750310"/>
    <w:rsid w:val="007504EC"/>
    <w:rsid w:val="00754057"/>
    <w:rsid w:val="007610D5"/>
    <w:rsid w:val="00777160"/>
    <w:rsid w:val="0079787E"/>
    <w:rsid w:val="007A4341"/>
    <w:rsid w:val="007A4801"/>
    <w:rsid w:val="007B2FE3"/>
    <w:rsid w:val="007B32FA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A0303"/>
    <w:rsid w:val="008A569F"/>
    <w:rsid w:val="008B0688"/>
    <w:rsid w:val="008C1D48"/>
    <w:rsid w:val="008D0DBF"/>
    <w:rsid w:val="008E42D3"/>
    <w:rsid w:val="009064CE"/>
    <w:rsid w:val="00912724"/>
    <w:rsid w:val="00916E50"/>
    <w:rsid w:val="0092308C"/>
    <w:rsid w:val="0094260E"/>
    <w:rsid w:val="009444E2"/>
    <w:rsid w:val="00972032"/>
    <w:rsid w:val="00977A7C"/>
    <w:rsid w:val="00984877"/>
    <w:rsid w:val="00987900"/>
    <w:rsid w:val="009A4BBE"/>
    <w:rsid w:val="009A604A"/>
    <w:rsid w:val="009D4107"/>
    <w:rsid w:val="009E1487"/>
    <w:rsid w:val="009F149A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C030C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70F1"/>
    <w:rsid w:val="00BD1EEB"/>
    <w:rsid w:val="00BE1246"/>
    <w:rsid w:val="00C038F5"/>
    <w:rsid w:val="00C05BBB"/>
    <w:rsid w:val="00C07AA6"/>
    <w:rsid w:val="00C10141"/>
    <w:rsid w:val="00C1210A"/>
    <w:rsid w:val="00C16431"/>
    <w:rsid w:val="00C21134"/>
    <w:rsid w:val="00C23F87"/>
    <w:rsid w:val="00C35962"/>
    <w:rsid w:val="00C3773C"/>
    <w:rsid w:val="00C410C9"/>
    <w:rsid w:val="00C501E9"/>
    <w:rsid w:val="00C53BEF"/>
    <w:rsid w:val="00C57C6C"/>
    <w:rsid w:val="00C73B54"/>
    <w:rsid w:val="00C82844"/>
    <w:rsid w:val="00C8314E"/>
    <w:rsid w:val="00C970A7"/>
    <w:rsid w:val="00C97521"/>
    <w:rsid w:val="00CB091B"/>
    <w:rsid w:val="00CB306C"/>
    <w:rsid w:val="00CB3BB6"/>
    <w:rsid w:val="00CD628C"/>
    <w:rsid w:val="00D05289"/>
    <w:rsid w:val="00D13B36"/>
    <w:rsid w:val="00D5701B"/>
    <w:rsid w:val="00D5720D"/>
    <w:rsid w:val="00D66147"/>
    <w:rsid w:val="00D83CCF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0F04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59E4"/>
    <w:rsid w:val="00EB0411"/>
    <w:rsid w:val="00EB61FB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13FB0"/>
    <w:rsid w:val="00F14B0E"/>
    <w:rsid w:val="00F226BB"/>
    <w:rsid w:val="00F33E39"/>
    <w:rsid w:val="00F4264F"/>
    <w:rsid w:val="00F4529A"/>
    <w:rsid w:val="00F71BD4"/>
    <w:rsid w:val="00F8045B"/>
    <w:rsid w:val="00F83C61"/>
    <w:rsid w:val="00F90BF4"/>
    <w:rsid w:val="00F91FC8"/>
    <w:rsid w:val="00FA14C3"/>
    <w:rsid w:val="00FB6A21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5" Type="http://schemas.openxmlformats.org/officeDocument/2006/relationships/image" Target="media/image30.png"/><Relationship Id="rId33" Type="http://schemas.openxmlformats.org/officeDocument/2006/relationships/footer" Target="footer5.xml"/><Relationship Id="rId2" Type="http://schemas.microsoft.com/office/2007/relationships/stylesWithEffects" Target="stylesWithEffects.xml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3.png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image" Target="media/image21.png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2" Type="http://schemas.openxmlformats.org/officeDocument/2006/relationships/image" Target="media/image2.png"/><Relationship Id="rId27" Type="http://schemas.openxmlformats.org/officeDocument/2006/relationships/image" Target="media/image40.png"/><Relationship Id="rId30" Type="http://schemas.openxmlformats.org/officeDocument/2006/relationships/header" Target="header4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12</cp:revision>
  <cp:lastPrinted>2015-10-16T22:25:00Z</cp:lastPrinted>
  <dcterms:created xsi:type="dcterms:W3CDTF">2015-10-08T15:45:00Z</dcterms:created>
  <dcterms:modified xsi:type="dcterms:W3CDTF">2015-10-22T21:07:00Z</dcterms:modified>
</cp:coreProperties>
</file>